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EC9" w:rsidRDefault="00B84EC9">
      <w:pPr>
        <w:pStyle w:val="BodyText"/>
        <w:spacing w:before="11"/>
        <w:rPr>
          <w:rFonts w:ascii="Times New Roman"/>
          <w:b w:val="0"/>
          <w:sz w:val="20"/>
          <w:u w:val="none"/>
        </w:rPr>
      </w:pPr>
    </w:p>
    <w:p w:rsidR="00B84EC9" w:rsidRDefault="00644C63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B84EC9" w:rsidRDefault="00644C63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B84EC9" w:rsidRDefault="00B84EC9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B84EC9">
        <w:trPr>
          <w:trHeight w:val="251"/>
        </w:trPr>
        <w:tc>
          <w:tcPr>
            <w:tcW w:w="4508" w:type="dxa"/>
          </w:tcPr>
          <w:p w:rsidR="00B84EC9" w:rsidRDefault="00644C63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B84EC9" w:rsidRDefault="00644C63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84EC9">
        <w:trPr>
          <w:trHeight w:val="254"/>
        </w:trPr>
        <w:tc>
          <w:tcPr>
            <w:tcW w:w="4508" w:type="dxa"/>
          </w:tcPr>
          <w:p w:rsidR="00B84EC9" w:rsidRDefault="00644C63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B84EC9" w:rsidRDefault="004661D7">
            <w:pPr>
              <w:pStyle w:val="TableParagraph"/>
              <w:spacing w:line="234" w:lineRule="exact"/>
              <w:ind w:left="110"/>
            </w:pPr>
            <w:r>
              <w:t>PNT2022TMID50737</w:t>
            </w:r>
          </w:p>
        </w:tc>
      </w:tr>
      <w:tr w:rsidR="00B84EC9">
        <w:trPr>
          <w:trHeight w:val="292"/>
        </w:trPr>
        <w:tc>
          <w:tcPr>
            <w:tcW w:w="4508" w:type="dxa"/>
          </w:tcPr>
          <w:p w:rsidR="00B84EC9" w:rsidRDefault="00644C63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B84EC9" w:rsidRDefault="00644C63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Inventory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Management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System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for Retailers</w:t>
            </w:r>
          </w:p>
        </w:tc>
      </w:tr>
      <w:tr w:rsidR="00B84EC9">
        <w:trPr>
          <w:trHeight w:val="253"/>
        </w:trPr>
        <w:tc>
          <w:tcPr>
            <w:tcW w:w="4508" w:type="dxa"/>
          </w:tcPr>
          <w:p w:rsidR="00B84EC9" w:rsidRDefault="00644C63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B84EC9" w:rsidRDefault="00644C63">
            <w:pPr>
              <w:pStyle w:val="TableParagraph"/>
              <w:spacing w:line="234" w:lineRule="exact"/>
              <w:ind w:left="110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B84EC9" w:rsidRDefault="00B84EC9">
      <w:pPr>
        <w:pStyle w:val="BodyText"/>
        <w:spacing w:before="7"/>
        <w:rPr>
          <w:sz w:val="37"/>
          <w:u w:val="none"/>
        </w:rPr>
      </w:pPr>
    </w:p>
    <w:p w:rsidR="00B84EC9" w:rsidRDefault="00644C63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 w:rsidR="00B84EC9" w:rsidRDefault="00644C63">
      <w:pPr>
        <w:spacing w:before="181"/>
        <w:ind w:left="10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 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B84EC9" w:rsidRDefault="00B84EC9">
      <w:pPr>
        <w:spacing w:before="7"/>
        <w:rPr>
          <w:sz w:val="15"/>
        </w:rPr>
      </w:pPr>
    </w:p>
    <w:tbl>
      <w:tblPr>
        <w:tblW w:w="1483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3"/>
        <w:gridCol w:w="1538"/>
        <w:gridCol w:w="1090"/>
        <w:gridCol w:w="2222"/>
      </w:tblGrid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B84EC9" w:rsidRDefault="00644C63">
            <w:pPr>
              <w:pStyle w:val="TableParagraph"/>
              <w:spacing w:line="230" w:lineRule="exact"/>
              <w:ind w:left="105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9" w:right="2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22" w:type="dxa"/>
          </w:tcPr>
          <w:p w:rsidR="00B84EC9" w:rsidRDefault="00644C63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84EC9" w:rsidTr="006A2632">
        <w:trPr>
          <w:trHeight w:val="688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B84EC9" w:rsidRDefault="00644C6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B84EC9" w:rsidRDefault="00644C63">
            <w:pPr>
              <w:pStyle w:val="TableParagraph"/>
              <w:spacing w:line="228" w:lineRule="exact"/>
              <w:ind w:right="400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22" w:type="dxa"/>
          </w:tcPr>
          <w:p w:rsidR="00B84EC9" w:rsidRDefault="00F56FD4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V.Karthick</w:t>
            </w:r>
          </w:p>
          <w:p w:rsidR="00F56FD4" w:rsidRDefault="00F56FD4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S.Johnson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B84EC9" w:rsidRDefault="00B84E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22" w:type="dxa"/>
          </w:tcPr>
          <w:p w:rsidR="00B84EC9" w:rsidRDefault="00F56FD4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S.Karthick</w:t>
            </w:r>
          </w:p>
          <w:p w:rsidR="00F56FD4" w:rsidRDefault="00F56FD4" w:rsidP="00F56FD4">
            <w:pPr>
              <w:pStyle w:val="TableParagraph"/>
              <w:spacing w:line="230" w:lineRule="exact"/>
              <w:ind w:left="108" w:right="333"/>
              <w:rPr>
                <w:sz w:val="20"/>
              </w:rPr>
            </w:pPr>
            <w:r>
              <w:rPr>
                <w:sz w:val="20"/>
              </w:rPr>
              <w:t>M.Harikrishnan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B84EC9" w:rsidRDefault="00B84E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22" w:type="dxa"/>
          </w:tcPr>
          <w:p w:rsidR="00F56FD4" w:rsidRDefault="00F56FD4" w:rsidP="00F56FD4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V.Karthick</w:t>
            </w:r>
          </w:p>
          <w:p w:rsidR="00B84EC9" w:rsidRDefault="00F56FD4" w:rsidP="00F56FD4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S.Johnson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B84EC9" w:rsidRDefault="00B84E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22" w:type="dxa"/>
          </w:tcPr>
          <w:p w:rsidR="00212AFF" w:rsidRDefault="00212AFF" w:rsidP="00212AFF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S.Karthick</w:t>
            </w:r>
          </w:p>
          <w:p w:rsidR="00B84EC9" w:rsidRDefault="00212AFF" w:rsidP="00212AFF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M.Harikrishnan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B84EC9" w:rsidRDefault="00644C6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6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22" w:type="dxa"/>
          </w:tcPr>
          <w:p w:rsidR="00F56FD4" w:rsidRDefault="00F56FD4" w:rsidP="00F56FD4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V.Karthick</w:t>
            </w:r>
          </w:p>
          <w:p w:rsidR="00B84EC9" w:rsidRDefault="00F56FD4" w:rsidP="00F56FD4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S.Johnson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B84EC9" w:rsidRDefault="00B84E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78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22" w:type="dxa"/>
          </w:tcPr>
          <w:p w:rsidR="006A2632" w:rsidRDefault="006A2632" w:rsidP="006A2632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S.Karthick</w:t>
            </w:r>
          </w:p>
          <w:p w:rsidR="00B84EC9" w:rsidRDefault="006A2632" w:rsidP="006A2632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M.Harikrishnan</w:t>
            </w:r>
          </w:p>
        </w:tc>
      </w:tr>
      <w:tr w:rsidR="00B84EC9" w:rsidTr="006A2632">
        <w:trPr>
          <w:trHeight w:val="458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B84EC9" w:rsidRDefault="00644C6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28" w:lineRule="exact"/>
              <w:ind w:right="3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22" w:type="dxa"/>
          </w:tcPr>
          <w:p w:rsidR="00F56FD4" w:rsidRDefault="00F56FD4" w:rsidP="00F56FD4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V.Karthick</w:t>
            </w:r>
          </w:p>
          <w:p w:rsidR="00B84EC9" w:rsidRDefault="00F56FD4" w:rsidP="00F56FD4">
            <w:pPr>
              <w:pStyle w:val="TableParagraph"/>
              <w:spacing w:line="228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S.Johnson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B84EC9" w:rsidRDefault="00B84E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whenever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prefer.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22" w:type="dxa"/>
          </w:tcPr>
          <w:p w:rsidR="006A2632" w:rsidRDefault="006A2632" w:rsidP="006A2632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S.Karthick</w:t>
            </w:r>
          </w:p>
          <w:p w:rsidR="00B84EC9" w:rsidRDefault="006A2632" w:rsidP="006A2632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M.Harikrishnan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B84EC9" w:rsidRDefault="00644C6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Inventory</w:t>
            </w: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39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retailer,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22" w:type="dxa"/>
          </w:tcPr>
          <w:p w:rsidR="00F56FD4" w:rsidRDefault="00F56FD4" w:rsidP="00F56FD4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V.Karthick</w:t>
            </w:r>
          </w:p>
          <w:p w:rsidR="00B84EC9" w:rsidRDefault="00F56FD4" w:rsidP="00F56FD4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S.Johnson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B84EC9" w:rsidRDefault="00B84E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2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retailer,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quantity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22" w:type="dxa"/>
          </w:tcPr>
          <w:p w:rsidR="006A2632" w:rsidRDefault="006A2632" w:rsidP="006A2632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S.Karthick</w:t>
            </w:r>
          </w:p>
          <w:p w:rsidR="00B84EC9" w:rsidRDefault="006A2632" w:rsidP="006A2632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M.Harikrishnan</w:t>
            </w:r>
          </w:p>
        </w:tc>
      </w:tr>
    </w:tbl>
    <w:p w:rsidR="00B84EC9" w:rsidRDefault="00B84EC9">
      <w:pPr>
        <w:spacing w:line="230" w:lineRule="exact"/>
        <w:rPr>
          <w:sz w:val="20"/>
        </w:rPr>
        <w:sectPr w:rsidR="00B84EC9">
          <w:type w:val="continuous"/>
          <w:pgSz w:w="16840" w:h="11910" w:orient="landscape"/>
          <w:pgMar w:top="1100" w:right="7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84EC9" w:rsidRDefault="00B84EC9">
      <w:pPr>
        <w:spacing w:after="1"/>
        <w:rPr>
          <w:sz w:val="29"/>
        </w:rPr>
      </w:pPr>
    </w:p>
    <w:tbl>
      <w:tblPr>
        <w:tblW w:w="1483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3"/>
        <w:gridCol w:w="1538"/>
        <w:gridCol w:w="1090"/>
        <w:gridCol w:w="2222"/>
      </w:tblGrid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B84EC9" w:rsidRDefault="00644C63">
            <w:pPr>
              <w:pStyle w:val="TableParagraph"/>
              <w:spacing w:line="230" w:lineRule="exact"/>
              <w:ind w:left="105"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9" w:right="2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222" w:type="dxa"/>
          </w:tcPr>
          <w:p w:rsidR="00B84EC9" w:rsidRDefault="00644C63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B84EC9" w:rsidRDefault="00B84E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9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retailer,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shortage 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unavailability.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22" w:type="dxa"/>
          </w:tcPr>
          <w:p w:rsidR="00F56FD4" w:rsidRDefault="00F56FD4" w:rsidP="00F56FD4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V.Karthick</w:t>
            </w:r>
          </w:p>
          <w:p w:rsidR="00B84EC9" w:rsidRDefault="00F56FD4" w:rsidP="00F56FD4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S.Johnson</w:t>
            </w:r>
          </w:p>
        </w:tc>
      </w:tr>
      <w:tr w:rsidR="00B84EC9" w:rsidTr="006A2632">
        <w:trPr>
          <w:trHeight w:val="457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B84EC9" w:rsidRDefault="00644C6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Order</w:t>
            </w: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28" w:lineRule="exact"/>
              <w:ind w:right="1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22" w:type="dxa"/>
          </w:tcPr>
          <w:p w:rsidR="006A2632" w:rsidRDefault="006A2632" w:rsidP="006A2632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S.Karthick</w:t>
            </w:r>
          </w:p>
          <w:p w:rsidR="00B84EC9" w:rsidRDefault="006A2632" w:rsidP="006A2632">
            <w:pPr>
              <w:pStyle w:val="TableParagraph"/>
              <w:spacing w:line="228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M.Harikrishnan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B84EC9" w:rsidRDefault="00B84E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1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 be 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secure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gateway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22" w:type="dxa"/>
          </w:tcPr>
          <w:p w:rsidR="00F56FD4" w:rsidRDefault="00F56FD4" w:rsidP="00F56FD4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V.Karthick</w:t>
            </w:r>
          </w:p>
          <w:p w:rsidR="00B84EC9" w:rsidRDefault="00F56FD4" w:rsidP="00F56FD4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S.Johnson</w:t>
            </w:r>
          </w:p>
        </w:tc>
      </w:tr>
      <w:tr w:rsidR="00B84EC9" w:rsidTr="006A2632">
        <w:trPr>
          <w:trHeight w:val="461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B84EC9" w:rsidRDefault="00B84E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1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 be able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time.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22" w:type="dxa"/>
          </w:tcPr>
          <w:p w:rsidR="006A2632" w:rsidRDefault="006A2632" w:rsidP="006A2632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S.Karthick</w:t>
            </w:r>
          </w:p>
          <w:p w:rsidR="00B84EC9" w:rsidRDefault="006A2632" w:rsidP="006A2632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M.Harikrishnan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B84EC9" w:rsidRDefault="00644C63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Maintenance</w:t>
            </w: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63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edit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app.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22" w:type="dxa"/>
          </w:tcPr>
          <w:p w:rsidR="00F56FD4" w:rsidRDefault="00F56FD4" w:rsidP="00F56FD4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V.Karthick</w:t>
            </w:r>
          </w:p>
          <w:p w:rsidR="00B84EC9" w:rsidRDefault="00F56FD4" w:rsidP="00F56FD4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S.Johnson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B84EC9" w:rsidRDefault="00B84E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732"/>
              <w:rPr>
                <w:sz w:val="20"/>
              </w:rPr>
            </w:pPr>
            <w:r>
              <w:rPr>
                <w:sz w:val="20"/>
              </w:rPr>
              <w:t>Termination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temporarily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permanently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needed.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222" w:type="dxa"/>
          </w:tcPr>
          <w:p w:rsidR="006A2632" w:rsidRDefault="006A2632" w:rsidP="006A2632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S.Karthick</w:t>
            </w:r>
          </w:p>
          <w:p w:rsidR="00B84EC9" w:rsidRDefault="006A2632" w:rsidP="006A2632">
            <w:pPr>
              <w:pStyle w:val="TableParagraph"/>
              <w:spacing w:line="230" w:lineRule="exact"/>
              <w:ind w:left="108" w:right="700"/>
              <w:rPr>
                <w:sz w:val="20"/>
              </w:rPr>
            </w:pPr>
            <w:r>
              <w:rPr>
                <w:sz w:val="20"/>
              </w:rPr>
              <w:t>M.Harikrishnan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B84EC9" w:rsidRDefault="00644C63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212121"/>
                <w:sz w:val="20"/>
              </w:rPr>
              <w:t>Feedback</w:t>
            </w: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30" w:lineRule="exact"/>
              <w:ind w:right="27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get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users.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222" w:type="dxa"/>
          </w:tcPr>
          <w:p w:rsidR="00F56FD4" w:rsidRDefault="00F56FD4" w:rsidP="00F56FD4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V.Karthick</w:t>
            </w:r>
          </w:p>
          <w:p w:rsidR="00B84EC9" w:rsidRDefault="00F56FD4" w:rsidP="00F56FD4">
            <w:pPr>
              <w:pStyle w:val="TableParagraph"/>
              <w:spacing w:line="230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S.Johnson</w:t>
            </w:r>
          </w:p>
        </w:tc>
      </w:tr>
      <w:tr w:rsidR="00B84EC9" w:rsidTr="006A2632">
        <w:trPr>
          <w:trHeight w:val="460"/>
        </w:trPr>
        <w:tc>
          <w:tcPr>
            <w:tcW w:w="1815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B84EC9" w:rsidRDefault="00B84EC9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B84EC9" w:rsidRDefault="00644C63">
            <w:pPr>
              <w:pStyle w:val="TableParagraph"/>
              <w:spacing w:line="228" w:lineRule="exact"/>
              <w:ind w:right="2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24/7 to increase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</w:p>
        </w:tc>
        <w:tc>
          <w:tcPr>
            <w:tcW w:w="1538" w:type="dxa"/>
          </w:tcPr>
          <w:p w:rsidR="00B84EC9" w:rsidRDefault="00644C63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090" w:type="dxa"/>
          </w:tcPr>
          <w:p w:rsidR="00B84EC9" w:rsidRDefault="00644C63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222" w:type="dxa"/>
          </w:tcPr>
          <w:p w:rsidR="00F56FD4" w:rsidRDefault="00F56FD4" w:rsidP="00F56FD4">
            <w:pPr>
              <w:pStyle w:val="TableParagraph"/>
              <w:spacing w:line="240" w:lineRule="auto"/>
              <w:ind w:left="108" w:right="700"/>
              <w:rPr>
                <w:sz w:val="20"/>
              </w:rPr>
            </w:pPr>
            <w:r>
              <w:rPr>
                <w:sz w:val="20"/>
              </w:rPr>
              <w:t>V.Karthick</w:t>
            </w:r>
          </w:p>
          <w:p w:rsidR="00B84EC9" w:rsidRDefault="00F56FD4" w:rsidP="00F56FD4">
            <w:pPr>
              <w:pStyle w:val="TableParagraph"/>
              <w:spacing w:line="228" w:lineRule="exact"/>
              <w:ind w:left="108" w:right="548"/>
              <w:rPr>
                <w:sz w:val="20"/>
              </w:rPr>
            </w:pPr>
            <w:r>
              <w:rPr>
                <w:sz w:val="20"/>
              </w:rPr>
              <w:t>S.Johnson</w:t>
            </w:r>
          </w:p>
        </w:tc>
      </w:tr>
    </w:tbl>
    <w:p w:rsidR="00B84EC9" w:rsidRDefault="00B84EC9">
      <w:pPr>
        <w:rPr>
          <w:sz w:val="20"/>
        </w:rPr>
      </w:pPr>
    </w:p>
    <w:p w:rsidR="00B84EC9" w:rsidRDefault="00B84EC9">
      <w:pPr>
        <w:rPr>
          <w:sz w:val="20"/>
        </w:rPr>
      </w:pPr>
    </w:p>
    <w:p w:rsidR="00B84EC9" w:rsidRDefault="00B84EC9">
      <w:pPr>
        <w:rPr>
          <w:sz w:val="20"/>
        </w:rPr>
      </w:pPr>
    </w:p>
    <w:p w:rsidR="00B84EC9" w:rsidRDefault="00B84EC9">
      <w:pPr>
        <w:rPr>
          <w:sz w:val="20"/>
        </w:rPr>
      </w:pPr>
    </w:p>
    <w:p w:rsidR="00B84EC9" w:rsidRDefault="00B84EC9">
      <w:pPr>
        <w:rPr>
          <w:sz w:val="20"/>
        </w:rPr>
      </w:pPr>
    </w:p>
    <w:p w:rsidR="00B84EC9" w:rsidRDefault="00B84EC9">
      <w:pPr>
        <w:rPr>
          <w:sz w:val="20"/>
        </w:rPr>
      </w:pPr>
    </w:p>
    <w:p w:rsidR="00B84EC9" w:rsidRDefault="00B84EC9">
      <w:pPr>
        <w:spacing w:before="4"/>
      </w:pPr>
    </w:p>
    <w:p w:rsidR="00B84EC9" w:rsidRDefault="00644C63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 w:rsidR="00B84EC9" w:rsidRDefault="00B84EC9">
      <w:pPr>
        <w:pStyle w:val="BodyText"/>
        <w:spacing w:before="8" w:after="1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8"/>
        <w:gridCol w:w="2715"/>
      </w:tblGrid>
      <w:tr w:rsidR="00B84EC9">
        <w:trPr>
          <w:trHeight w:val="688"/>
        </w:trPr>
        <w:tc>
          <w:tcPr>
            <w:tcW w:w="2016" w:type="dxa"/>
          </w:tcPr>
          <w:p w:rsidR="00B84EC9" w:rsidRDefault="00644C63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B84EC9" w:rsidRDefault="00644C63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B84EC9" w:rsidRDefault="00644C63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B84EC9" w:rsidRDefault="00644C63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B84EC9" w:rsidRDefault="00644C63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B84EC9" w:rsidRDefault="00644C63">
            <w:pPr>
              <w:pStyle w:val="TableParagraph"/>
              <w:spacing w:line="240" w:lineRule="auto"/>
              <w:ind w:left="109" w:right="2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B84EC9" w:rsidRDefault="00644C63">
            <w:pPr>
              <w:pStyle w:val="TableParagraph"/>
              <w:spacing w:line="20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:rsidR="00B84EC9" w:rsidRDefault="00644C63">
            <w:pPr>
              <w:pStyle w:val="TableParagraph"/>
              <w:spacing w:line="240" w:lineRule="auto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B84EC9">
        <w:trPr>
          <w:trHeight w:val="367"/>
        </w:trPr>
        <w:tc>
          <w:tcPr>
            <w:tcW w:w="2016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B84EC9" w:rsidRDefault="00644C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B84EC9" w:rsidRDefault="00644C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B84EC9" w:rsidRDefault="006A2632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11</w:t>
            </w:r>
            <w:r w:rsidR="00644C63">
              <w:rPr>
                <w:spacing w:val="-2"/>
                <w:sz w:val="20"/>
              </w:rPr>
              <w:t xml:space="preserve"> </w:t>
            </w:r>
            <w:r w:rsidR="00644C63">
              <w:rPr>
                <w:sz w:val="20"/>
              </w:rPr>
              <w:t>Oct</w:t>
            </w:r>
            <w:r w:rsidR="00644C63">
              <w:rPr>
                <w:spacing w:val="-2"/>
                <w:sz w:val="20"/>
              </w:rPr>
              <w:t xml:space="preserve"> </w:t>
            </w:r>
            <w:r w:rsidR="00644C63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B84EC9" w:rsidRDefault="00644C63">
            <w:pPr>
              <w:pStyle w:val="TableParagraph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</w:t>
            </w:r>
            <w:r w:rsidR="006A2632">
              <w:rPr>
                <w:sz w:val="20"/>
              </w:rPr>
              <w:t>17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B84EC9" w:rsidRDefault="00644C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:rsidR="00B84EC9" w:rsidRDefault="006A263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 Nov 2022</w:t>
            </w:r>
          </w:p>
        </w:tc>
      </w:tr>
      <w:tr w:rsidR="00B84EC9">
        <w:trPr>
          <w:trHeight w:val="366"/>
        </w:trPr>
        <w:tc>
          <w:tcPr>
            <w:tcW w:w="2016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B84EC9" w:rsidRDefault="00644C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34" w:type="dxa"/>
          </w:tcPr>
          <w:p w:rsidR="00B84EC9" w:rsidRDefault="00644C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B84EC9" w:rsidRDefault="006A2632" w:rsidP="006A263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11</w:t>
            </w:r>
            <w:r w:rsidR="00644C63">
              <w:rPr>
                <w:spacing w:val="-2"/>
                <w:sz w:val="20"/>
              </w:rPr>
              <w:t xml:space="preserve"> </w:t>
            </w:r>
            <w:r w:rsidR="00644C63">
              <w:rPr>
                <w:sz w:val="20"/>
              </w:rPr>
              <w:t>Oct</w:t>
            </w:r>
            <w:r w:rsidR="00644C63">
              <w:rPr>
                <w:spacing w:val="-2"/>
                <w:sz w:val="20"/>
              </w:rPr>
              <w:t xml:space="preserve"> </w:t>
            </w:r>
            <w:r w:rsidR="00644C63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B84EC9" w:rsidRDefault="006A263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17 </w:t>
            </w:r>
            <w:r w:rsidR="00644C63">
              <w:rPr>
                <w:spacing w:val="-3"/>
                <w:sz w:val="20"/>
              </w:rPr>
              <w:t xml:space="preserve"> </w:t>
            </w:r>
            <w:r w:rsidR="00644C63">
              <w:rPr>
                <w:sz w:val="20"/>
              </w:rPr>
              <w:t>Nov</w:t>
            </w:r>
            <w:r w:rsidR="00644C63">
              <w:rPr>
                <w:spacing w:val="1"/>
                <w:sz w:val="20"/>
              </w:rPr>
              <w:t xml:space="preserve"> </w:t>
            </w:r>
            <w:r w:rsidR="00644C63"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B84EC9" w:rsidRDefault="00644C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715" w:type="dxa"/>
          </w:tcPr>
          <w:p w:rsidR="00B84EC9" w:rsidRDefault="006A263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17</w:t>
            </w:r>
            <w:r w:rsidR="00644C63">
              <w:rPr>
                <w:spacing w:val="-3"/>
                <w:sz w:val="20"/>
              </w:rPr>
              <w:t xml:space="preserve"> </w:t>
            </w:r>
            <w:r w:rsidR="00644C63">
              <w:rPr>
                <w:sz w:val="20"/>
              </w:rPr>
              <w:t>Nov</w:t>
            </w:r>
            <w:r w:rsidR="00644C63">
              <w:rPr>
                <w:spacing w:val="1"/>
                <w:sz w:val="20"/>
              </w:rPr>
              <w:t xml:space="preserve"> </w:t>
            </w:r>
            <w:r w:rsidR="00644C63">
              <w:rPr>
                <w:sz w:val="20"/>
              </w:rPr>
              <w:t>2022</w:t>
            </w:r>
          </w:p>
        </w:tc>
      </w:tr>
      <w:tr w:rsidR="00B84EC9">
        <w:trPr>
          <w:trHeight w:val="364"/>
        </w:trPr>
        <w:tc>
          <w:tcPr>
            <w:tcW w:w="2016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B84EC9" w:rsidRDefault="00644C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34" w:type="dxa"/>
          </w:tcPr>
          <w:p w:rsidR="00B84EC9" w:rsidRDefault="00644C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B84EC9" w:rsidRDefault="006A2632">
            <w:pPr>
              <w:pStyle w:val="TableParagraph"/>
              <w:ind w:left="108"/>
              <w:rPr>
                <w:sz w:val="20"/>
              </w:rPr>
            </w:pPr>
            <w:r>
              <w:rPr>
                <w:spacing w:val="-3"/>
                <w:sz w:val="20"/>
              </w:rPr>
              <w:t>17</w:t>
            </w:r>
            <w:r w:rsidR="00644C63">
              <w:rPr>
                <w:spacing w:val="-3"/>
                <w:sz w:val="20"/>
              </w:rPr>
              <w:t xml:space="preserve"> </w:t>
            </w:r>
            <w:r w:rsidR="00644C63">
              <w:rPr>
                <w:sz w:val="20"/>
              </w:rPr>
              <w:t>Nov</w:t>
            </w:r>
            <w:r w:rsidR="00644C63">
              <w:rPr>
                <w:spacing w:val="1"/>
                <w:sz w:val="20"/>
              </w:rPr>
              <w:t xml:space="preserve"> </w:t>
            </w:r>
            <w:r w:rsidR="00644C63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B84EC9" w:rsidRDefault="006A263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 w:rsidR="00644C63">
              <w:rPr>
                <w:spacing w:val="-3"/>
                <w:sz w:val="20"/>
              </w:rPr>
              <w:t xml:space="preserve"> </w:t>
            </w:r>
            <w:r w:rsidR="00644C63">
              <w:rPr>
                <w:sz w:val="20"/>
              </w:rPr>
              <w:t>Nov</w:t>
            </w:r>
            <w:r w:rsidR="00644C63">
              <w:rPr>
                <w:spacing w:val="1"/>
                <w:sz w:val="20"/>
              </w:rPr>
              <w:t xml:space="preserve"> </w:t>
            </w:r>
            <w:r w:rsidR="00644C63"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B84EC9" w:rsidRDefault="00644C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715" w:type="dxa"/>
          </w:tcPr>
          <w:p w:rsidR="00B84EC9" w:rsidRDefault="006A2632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 w:rsidR="00644C63">
              <w:rPr>
                <w:spacing w:val="-3"/>
                <w:sz w:val="20"/>
              </w:rPr>
              <w:t xml:space="preserve"> </w:t>
            </w:r>
            <w:r w:rsidR="00644C63">
              <w:rPr>
                <w:sz w:val="20"/>
              </w:rPr>
              <w:t>Nov</w:t>
            </w:r>
            <w:r w:rsidR="00644C63">
              <w:rPr>
                <w:spacing w:val="1"/>
                <w:sz w:val="20"/>
              </w:rPr>
              <w:t xml:space="preserve"> </w:t>
            </w:r>
            <w:r w:rsidR="00644C63">
              <w:rPr>
                <w:sz w:val="20"/>
              </w:rPr>
              <w:t>2022</w:t>
            </w:r>
          </w:p>
        </w:tc>
      </w:tr>
      <w:tr w:rsidR="00B84EC9">
        <w:trPr>
          <w:trHeight w:val="366"/>
        </w:trPr>
        <w:tc>
          <w:tcPr>
            <w:tcW w:w="2016" w:type="dxa"/>
          </w:tcPr>
          <w:p w:rsidR="00B84EC9" w:rsidRDefault="00644C6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B84EC9" w:rsidRDefault="00644C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34" w:type="dxa"/>
          </w:tcPr>
          <w:p w:rsidR="00B84EC9" w:rsidRDefault="00644C63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B84EC9" w:rsidRDefault="006A2632">
            <w:pPr>
              <w:pStyle w:val="TableParagraph"/>
              <w:ind w:left="108"/>
              <w:rPr>
                <w:sz w:val="20"/>
              </w:rPr>
            </w:pPr>
            <w:bookmarkStart w:id="0" w:name="_GoBack"/>
            <w:bookmarkEnd w:id="0"/>
            <w:r>
              <w:rPr>
                <w:spacing w:val="-3"/>
                <w:sz w:val="20"/>
              </w:rPr>
              <w:t xml:space="preserve">17 </w:t>
            </w:r>
            <w:r w:rsidR="00644C63">
              <w:rPr>
                <w:sz w:val="20"/>
              </w:rPr>
              <w:t>Nov</w:t>
            </w:r>
            <w:r w:rsidR="00644C63">
              <w:rPr>
                <w:spacing w:val="1"/>
                <w:sz w:val="20"/>
              </w:rPr>
              <w:t xml:space="preserve"> </w:t>
            </w:r>
            <w:r w:rsidR="00644C63"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B84EC9" w:rsidRDefault="00644C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B84EC9" w:rsidRDefault="00644C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715" w:type="dxa"/>
          </w:tcPr>
          <w:p w:rsidR="00B84EC9" w:rsidRDefault="00644C6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B84EC9" w:rsidRDefault="00B84EC9">
      <w:pPr>
        <w:rPr>
          <w:sz w:val="20"/>
        </w:rPr>
        <w:sectPr w:rsidR="00B84EC9">
          <w:pgSz w:w="16840" w:h="11910" w:orient="landscape"/>
          <w:pgMar w:top="1100" w:right="7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84EC9" w:rsidRPr="00212AFF" w:rsidRDefault="00B84EC9" w:rsidP="00212AFF">
      <w:pPr>
        <w:pStyle w:val="BodyText"/>
        <w:spacing w:before="94" w:line="252" w:lineRule="exact"/>
        <w:rPr>
          <w:u w:val="none"/>
        </w:rPr>
      </w:pPr>
    </w:p>
    <w:sectPr w:rsidR="00B84EC9" w:rsidRPr="00212AFF">
      <w:pgSz w:w="16840" w:h="11910" w:orient="landscape"/>
      <w:pgMar w:top="1100" w:right="7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84EC9"/>
    <w:rsid w:val="00212AFF"/>
    <w:rsid w:val="004661D7"/>
    <w:rsid w:val="00644C63"/>
    <w:rsid w:val="006A2632"/>
    <w:rsid w:val="00B84EC9"/>
    <w:rsid w:val="00F5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9D75"/>
  <w15:docId w15:val="{D0F0399B-55C5-45DE-9E10-29FC3253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JOHNSON</cp:lastModifiedBy>
  <cp:revision>3</cp:revision>
  <dcterms:created xsi:type="dcterms:W3CDTF">2022-11-21T10:27:00Z</dcterms:created>
  <dcterms:modified xsi:type="dcterms:W3CDTF">2022-11-21T12:31:00Z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