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010E1C21" w14:textId="77777777" w:rsidR="004E7E8A" w:rsidRDefault="003B38B2" w:rsidP="003B38B2">
      <w:proofErr w:type="spellStart"/>
      <w:r>
        <w:t>model.add</w:t>
      </w:r>
      <w:proofErr w:type="spellEnd"/>
      <w:r>
        <w:t>(layer_9)</w:t>
      </w:r>
      <w:r w:rsidR="004E7E8A" w:rsidRPr="004E7E8A">
        <w:t xml:space="preserve"> </w:t>
      </w:r>
    </w:p>
    <w:p w14:paraId="30F97D16" w14:textId="77777777" w:rsidR="004E7E8A" w:rsidRDefault="004E7E8A" w:rsidP="003B38B2"/>
    <w:p w14:paraId="3D3748AD" w14:textId="550EC913" w:rsidR="004E7E8A" w:rsidRPr="00C0443E" w:rsidRDefault="00C0443E" w:rsidP="003B38B2">
      <w:pPr>
        <w:rPr>
          <w:b/>
          <w:bCs/>
          <w:sz w:val="28"/>
          <w:szCs w:val="28"/>
        </w:rPr>
      </w:pPr>
      <w:r w:rsidRPr="00C0443E">
        <w:rPr>
          <w:b/>
          <w:bCs/>
          <w:sz w:val="28"/>
          <w:szCs w:val="28"/>
        </w:rPr>
        <w:t>Compiling The Model</w:t>
      </w:r>
    </w:p>
    <w:p w14:paraId="2943F953" w14:textId="0CEBF4FC" w:rsidR="003B38B2" w:rsidRDefault="004E7E8A" w:rsidP="003B38B2">
      <w:proofErr w:type="spellStart"/>
      <w:proofErr w:type="gramStart"/>
      <w:r w:rsidRPr="004E7E8A">
        <w:t>model.compile</w:t>
      </w:r>
      <w:proofErr w:type="spellEnd"/>
      <w:proofErr w:type="gramEnd"/>
      <w:r w:rsidRPr="004E7E8A">
        <w:t>(optimizer='</w:t>
      </w:r>
      <w:proofErr w:type="spellStart"/>
      <w:r w:rsidRPr="004E7E8A">
        <w:t>adam</w:t>
      </w:r>
      <w:proofErr w:type="spellEnd"/>
      <w:r w:rsidRPr="004E7E8A">
        <w:t>', loss='</w:t>
      </w:r>
      <w:proofErr w:type="spellStart"/>
      <w:r w:rsidRPr="004E7E8A">
        <w:t>categorical_crossentropy</w:t>
      </w:r>
      <w:proofErr w:type="spellEnd"/>
      <w:r w:rsidRPr="004E7E8A">
        <w:t>', metrics=['accuracy'])</w:t>
      </w:r>
    </w:p>
    <w:p w14:paraId="7EF87A60" w14:textId="1D7BAB90" w:rsidR="004E7E8A" w:rsidRDefault="004E7E8A" w:rsidP="003B38B2"/>
    <w:p w14:paraId="2C71825D" w14:textId="19A2F577" w:rsidR="004E7E8A" w:rsidRDefault="004E7E8A" w:rsidP="003B38B2"/>
    <w:p w14:paraId="1BAF9B3E" w14:textId="77777777" w:rsidR="004E7E8A" w:rsidRDefault="004E7E8A" w:rsidP="003B38B2"/>
    <w:sectPr w:rsidR="004E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3B38B2"/>
    <w:rsid w:val="004E7E8A"/>
    <w:rsid w:val="00C0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2022-11-02T13:57:00Z</dcterms:created>
  <dcterms:modified xsi:type="dcterms:W3CDTF">2022-11-02T13:57:00Z</dcterms:modified>
</cp:coreProperties>
</file>