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601D" w14:textId="77777777" w:rsidR="00DF2B0C" w:rsidRDefault="00360337">
      <w:pPr>
        <w:spacing w:after="3"/>
        <w:ind w:left="4762" w:hanging="10"/>
      </w:pPr>
      <w:r>
        <w:rPr>
          <w:b/>
          <w:sz w:val="40"/>
        </w:rPr>
        <w:t>SPRINT DELIVERY PLAN</w:t>
      </w:r>
    </w:p>
    <w:tbl>
      <w:tblPr>
        <w:tblStyle w:val="TableGrid"/>
        <w:tblW w:w="13880" w:type="dxa"/>
        <w:tblInd w:w="30" w:type="dxa"/>
        <w:tblCellMar>
          <w:top w:w="112" w:type="dxa"/>
          <w:left w:w="1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80"/>
        <w:gridCol w:w="1720"/>
        <w:gridCol w:w="1720"/>
        <w:gridCol w:w="2180"/>
        <w:gridCol w:w="2180"/>
        <w:gridCol w:w="1720"/>
        <w:gridCol w:w="2180"/>
      </w:tblGrid>
      <w:tr w:rsidR="00DF2B0C" w14:paraId="701E8EFB" w14:textId="77777777">
        <w:trPr>
          <w:trHeight w:val="194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62EC6" w14:textId="77777777" w:rsidR="00DF2B0C" w:rsidRDefault="00360337">
            <w:pPr>
              <w:spacing w:after="0"/>
              <w:ind w:right="32"/>
              <w:jc w:val="center"/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0D2D88" w14:textId="77777777" w:rsidR="00DF2B0C" w:rsidRDefault="00360337">
            <w:pPr>
              <w:spacing w:after="0"/>
              <w:jc w:val="center"/>
            </w:pPr>
            <w:r>
              <w:rPr>
                <w:b/>
              </w:rPr>
              <w:t>TOTAL STORY POINTS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89ED0" w14:textId="77777777" w:rsidR="00DF2B0C" w:rsidRDefault="00360337">
            <w:pPr>
              <w:spacing w:after="0"/>
              <w:ind w:right="22"/>
              <w:jc w:val="center"/>
            </w:pPr>
            <w:r>
              <w:rPr>
                <w:b/>
              </w:rPr>
              <w:t>DURATION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15452" w14:textId="77777777" w:rsidR="00DF2B0C" w:rsidRDefault="00360337">
            <w:pPr>
              <w:spacing w:after="0"/>
              <w:jc w:val="center"/>
            </w:pPr>
            <w:r>
              <w:rPr>
                <w:b/>
              </w:rPr>
              <w:t>SPRINT START DATE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DCC7ED" w14:textId="77777777" w:rsidR="00DF2B0C" w:rsidRDefault="00360337">
            <w:pPr>
              <w:spacing w:after="0"/>
              <w:jc w:val="center"/>
            </w:pPr>
            <w:r>
              <w:rPr>
                <w:b/>
              </w:rPr>
              <w:t>SPRINT END DATE (PLANNED)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EE8592" w14:textId="77777777" w:rsidR="00DF2B0C" w:rsidRDefault="00360337">
            <w:pPr>
              <w:spacing w:after="0"/>
              <w:ind w:right="32"/>
              <w:jc w:val="center"/>
            </w:pPr>
            <w:r>
              <w:rPr>
                <w:b/>
              </w:rPr>
              <w:t>STORY</w:t>
            </w:r>
          </w:p>
          <w:p w14:paraId="6B870DE6" w14:textId="77777777" w:rsidR="00DF2B0C" w:rsidRDefault="00360337">
            <w:pPr>
              <w:spacing w:after="0"/>
              <w:ind w:right="32"/>
              <w:jc w:val="center"/>
            </w:pPr>
            <w:r>
              <w:rPr>
                <w:b/>
              </w:rPr>
              <w:t>POINTS</w:t>
            </w:r>
          </w:p>
          <w:p w14:paraId="372D24EB" w14:textId="77777777" w:rsidR="00DF2B0C" w:rsidRDefault="00360337">
            <w:pPr>
              <w:spacing w:after="0"/>
              <w:ind w:left="53"/>
            </w:pPr>
            <w:r>
              <w:rPr>
                <w:b/>
              </w:rPr>
              <w:t>COMPLETED</w:t>
            </w:r>
          </w:p>
          <w:p w14:paraId="59EE28A8" w14:textId="77777777" w:rsidR="00DF2B0C" w:rsidRDefault="00360337">
            <w:pPr>
              <w:spacing w:after="0"/>
              <w:ind w:right="32"/>
              <w:jc w:val="center"/>
            </w:pPr>
            <w:r>
              <w:rPr>
                <w:b/>
              </w:rPr>
              <w:t>(AS ON</w:t>
            </w:r>
          </w:p>
          <w:p w14:paraId="209A9458" w14:textId="77777777" w:rsidR="00DF2B0C" w:rsidRDefault="00360337">
            <w:pPr>
              <w:spacing w:after="0"/>
              <w:jc w:val="center"/>
            </w:pPr>
            <w:r>
              <w:rPr>
                <w:b/>
              </w:rPr>
              <w:t>PLANNED DATE)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9A93E" w14:textId="77777777" w:rsidR="00DF2B0C" w:rsidRDefault="00360337">
            <w:pPr>
              <w:spacing w:after="0"/>
              <w:jc w:val="center"/>
            </w:pPr>
            <w:r>
              <w:rPr>
                <w:b/>
              </w:rPr>
              <w:t>SPRINT RELEASE DATE (ACTUAL)</w:t>
            </w:r>
          </w:p>
        </w:tc>
      </w:tr>
      <w:tr w:rsidR="00DF2B0C" w14:paraId="5B13032E" w14:textId="77777777">
        <w:trPr>
          <w:trHeight w:val="52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01CC2" w14:textId="77777777" w:rsidR="00DF2B0C" w:rsidRDefault="00360337">
            <w:pPr>
              <w:spacing w:after="0"/>
              <w:ind w:right="32"/>
              <w:jc w:val="center"/>
            </w:pPr>
            <w:r>
              <w:t>Sprint - I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3C15C6" w14:textId="77777777" w:rsidR="00DF2B0C" w:rsidRDefault="00360337">
            <w:pPr>
              <w:spacing w:after="0"/>
              <w:ind w:right="32"/>
              <w:jc w:val="center"/>
            </w:pPr>
            <w:r>
              <w:t>11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1BF17E" w14:textId="77777777" w:rsidR="00DF2B0C" w:rsidRDefault="00360337">
            <w:pPr>
              <w:spacing w:after="0"/>
              <w:ind w:right="22"/>
              <w:jc w:val="center"/>
            </w:pPr>
            <w:r>
              <w:t>6 Days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C6130" w14:textId="232E6981" w:rsidR="00DF2B0C" w:rsidRDefault="00360337">
            <w:pPr>
              <w:spacing w:after="0"/>
              <w:ind w:right="22"/>
              <w:jc w:val="center"/>
            </w:pPr>
            <w:r>
              <w:t xml:space="preserve">25 </w:t>
            </w:r>
            <w:r>
              <w:t>Oct 2022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F9565D" w14:textId="39BDBCC4" w:rsidR="00DF2B0C" w:rsidRDefault="00360337">
            <w:pPr>
              <w:spacing w:after="0"/>
              <w:ind w:right="32"/>
              <w:jc w:val="center"/>
            </w:pPr>
            <w:r>
              <w:t xml:space="preserve">30 </w:t>
            </w:r>
            <w:r>
              <w:t>Oct 2022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30526" w14:textId="77777777" w:rsidR="00DF2B0C" w:rsidRDefault="00360337">
            <w:pPr>
              <w:spacing w:after="0"/>
              <w:ind w:right="32"/>
              <w:jc w:val="center"/>
            </w:pPr>
            <w:r>
              <w:t>11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997B11" w14:textId="610979AC" w:rsidR="00DF2B0C" w:rsidRDefault="00360337">
            <w:pPr>
              <w:spacing w:after="0"/>
              <w:ind w:right="32"/>
              <w:jc w:val="center"/>
            </w:pPr>
            <w:r>
              <w:t>30</w:t>
            </w:r>
            <w:r>
              <w:t xml:space="preserve"> Oct 2022</w:t>
            </w:r>
          </w:p>
        </w:tc>
      </w:tr>
      <w:tr w:rsidR="00DF2B0C" w14:paraId="77D24471" w14:textId="77777777">
        <w:trPr>
          <w:trHeight w:val="50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DEAE9" w14:textId="77777777" w:rsidR="00DF2B0C" w:rsidRDefault="00360337">
            <w:pPr>
              <w:spacing w:after="0"/>
              <w:ind w:right="32"/>
              <w:jc w:val="center"/>
            </w:pPr>
            <w:r>
              <w:t>Sprint - II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98F0A" w14:textId="77777777" w:rsidR="00DF2B0C" w:rsidRDefault="00360337">
            <w:pPr>
              <w:spacing w:after="0"/>
              <w:ind w:right="32"/>
              <w:jc w:val="center"/>
            </w:pPr>
            <w:r>
              <w:t>9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51346B" w14:textId="77777777" w:rsidR="00DF2B0C" w:rsidRDefault="00360337">
            <w:pPr>
              <w:spacing w:after="0"/>
              <w:ind w:right="22"/>
              <w:jc w:val="center"/>
            </w:pPr>
            <w:r>
              <w:t>6 Days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54D926" w14:textId="1EDA8E1F" w:rsidR="00DF2B0C" w:rsidRDefault="00360337">
            <w:pPr>
              <w:spacing w:after="0"/>
              <w:ind w:right="22"/>
              <w:jc w:val="center"/>
            </w:pPr>
            <w:r>
              <w:t>01</w:t>
            </w:r>
            <w:r>
              <w:t xml:space="preserve"> Nov</w:t>
            </w:r>
            <w:r>
              <w:t xml:space="preserve"> 2022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1B260D" w14:textId="17F8D9C8" w:rsidR="00DF2B0C" w:rsidRDefault="00360337">
            <w:pPr>
              <w:spacing w:after="0"/>
              <w:ind w:right="32"/>
              <w:jc w:val="center"/>
            </w:pPr>
            <w:r>
              <w:t>06</w:t>
            </w:r>
            <w:r>
              <w:t xml:space="preserve"> Nov 2022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F90BF" w14:textId="77777777" w:rsidR="00DF2B0C" w:rsidRDefault="00360337">
            <w:pPr>
              <w:spacing w:after="0"/>
              <w:ind w:right="32"/>
              <w:jc w:val="center"/>
            </w:pPr>
            <w:r>
              <w:t>9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B0D46F" w14:textId="25D6CB4B" w:rsidR="00DF2B0C" w:rsidRDefault="00360337">
            <w:pPr>
              <w:spacing w:after="0"/>
              <w:ind w:right="32"/>
              <w:jc w:val="center"/>
            </w:pPr>
            <w:r>
              <w:t>06</w:t>
            </w:r>
            <w:r>
              <w:t xml:space="preserve"> Nov 2022</w:t>
            </w:r>
          </w:p>
        </w:tc>
      </w:tr>
      <w:tr w:rsidR="00DF2B0C" w14:paraId="5B63D054" w14:textId="77777777">
        <w:trPr>
          <w:trHeight w:val="52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8A401" w14:textId="77777777" w:rsidR="00DF2B0C" w:rsidRDefault="00360337">
            <w:pPr>
              <w:spacing w:after="0"/>
              <w:ind w:right="32"/>
              <w:jc w:val="center"/>
            </w:pPr>
            <w:r>
              <w:t>Sprint - III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D89BFE" w14:textId="77777777" w:rsidR="00DF2B0C" w:rsidRDefault="00360337">
            <w:pPr>
              <w:spacing w:after="0"/>
              <w:ind w:right="32"/>
              <w:jc w:val="center"/>
            </w:pPr>
            <w:r>
              <w:t>10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E5531C" w14:textId="77777777" w:rsidR="00DF2B0C" w:rsidRDefault="00360337">
            <w:pPr>
              <w:spacing w:after="0"/>
              <w:ind w:right="22"/>
              <w:jc w:val="center"/>
            </w:pPr>
            <w:r>
              <w:t>6 Days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B2527B" w14:textId="525FD6D7" w:rsidR="00DF2B0C" w:rsidRDefault="00360337">
            <w:pPr>
              <w:spacing w:after="0"/>
              <w:ind w:right="22"/>
              <w:jc w:val="center"/>
            </w:pPr>
            <w:r>
              <w:t>08</w:t>
            </w:r>
            <w:r>
              <w:t xml:space="preserve"> Nov</w:t>
            </w:r>
            <w:r>
              <w:t xml:space="preserve"> 2022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131585" w14:textId="013AE242" w:rsidR="00DF2B0C" w:rsidRDefault="00360337">
            <w:pPr>
              <w:spacing w:after="0"/>
              <w:ind w:right="32"/>
              <w:jc w:val="center"/>
            </w:pPr>
            <w:r>
              <w:t>13</w:t>
            </w:r>
            <w:r>
              <w:t xml:space="preserve"> Nov 2022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2D6B2E" w14:textId="77777777" w:rsidR="00DF2B0C" w:rsidRDefault="00360337">
            <w:pPr>
              <w:spacing w:after="0"/>
              <w:ind w:right="32"/>
              <w:jc w:val="center"/>
            </w:pPr>
            <w:r>
              <w:t>10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591B7" w14:textId="52AAEDF9" w:rsidR="00DF2B0C" w:rsidRDefault="00360337">
            <w:pPr>
              <w:spacing w:after="0"/>
              <w:ind w:right="32"/>
              <w:jc w:val="center"/>
            </w:pPr>
            <w:r>
              <w:t>13</w:t>
            </w:r>
            <w:r>
              <w:t xml:space="preserve"> Nov 2022</w:t>
            </w:r>
          </w:p>
        </w:tc>
      </w:tr>
      <w:tr w:rsidR="00DF2B0C" w14:paraId="513ED2E9" w14:textId="77777777">
        <w:trPr>
          <w:trHeight w:val="500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BFEDC" w14:textId="77777777" w:rsidR="00DF2B0C" w:rsidRDefault="00360337">
            <w:pPr>
              <w:spacing w:after="0"/>
              <w:ind w:right="32"/>
              <w:jc w:val="center"/>
            </w:pPr>
            <w:r>
              <w:t>Sprint - IV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CF751" w14:textId="77777777" w:rsidR="00DF2B0C" w:rsidRDefault="00360337">
            <w:pPr>
              <w:spacing w:after="0"/>
              <w:ind w:right="32"/>
              <w:jc w:val="center"/>
            </w:pPr>
            <w:r>
              <w:t>9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8BD83" w14:textId="77777777" w:rsidR="00DF2B0C" w:rsidRDefault="00360337">
            <w:pPr>
              <w:spacing w:after="0"/>
              <w:ind w:right="22"/>
              <w:jc w:val="center"/>
            </w:pPr>
            <w:r>
              <w:t>6 Days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B1153" w14:textId="1920A0F8" w:rsidR="00DF2B0C" w:rsidRDefault="00360337">
            <w:pPr>
              <w:spacing w:after="0"/>
              <w:ind w:right="22"/>
              <w:jc w:val="center"/>
            </w:pPr>
            <w:r>
              <w:t>15</w:t>
            </w:r>
            <w:r>
              <w:t xml:space="preserve"> Nov 2022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4629D" w14:textId="7F4D3DD9" w:rsidR="00DF2B0C" w:rsidRDefault="00360337">
            <w:pPr>
              <w:spacing w:after="0"/>
              <w:ind w:right="32"/>
              <w:jc w:val="center"/>
            </w:pPr>
            <w:r>
              <w:t xml:space="preserve">20 </w:t>
            </w:r>
            <w:r>
              <w:t>Nov 2022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7E320" w14:textId="77777777" w:rsidR="00DF2B0C" w:rsidRDefault="00360337">
            <w:pPr>
              <w:spacing w:after="0"/>
              <w:ind w:right="32"/>
              <w:jc w:val="center"/>
            </w:pPr>
            <w:r>
              <w:t>9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0FE0C" w14:textId="47CB4026" w:rsidR="00DF2B0C" w:rsidRDefault="00360337">
            <w:pPr>
              <w:spacing w:after="0"/>
              <w:ind w:right="32"/>
              <w:jc w:val="center"/>
            </w:pPr>
            <w:r>
              <w:t xml:space="preserve">20 </w:t>
            </w:r>
            <w:r>
              <w:t>Nov 2022</w:t>
            </w:r>
          </w:p>
        </w:tc>
      </w:tr>
    </w:tbl>
    <w:p w14:paraId="722E0DD8" w14:textId="77777777" w:rsidR="00DF2B0C" w:rsidRDefault="00360337">
      <w:pPr>
        <w:spacing w:after="0"/>
        <w:ind w:right="2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27B2EF52" wp14:editId="1693E745">
            <wp:simplePos x="0" y="0"/>
            <wp:positionH relativeFrom="page">
              <wp:posOffset>2486025</wp:posOffset>
            </wp:positionH>
            <wp:positionV relativeFrom="page">
              <wp:posOffset>4071214</wp:posOffset>
            </wp:positionV>
            <wp:extent cx="5718049" cy="3499105"/>
            <wp:effectExtent l="0" t="0" r="0" b="0"/>
            <wp:wrapTopAndBottom/>
            <wp:docPr id="1701" name="Picture 1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" name="Picture 17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8049" cy="34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VELOCITY</w:t>
      </w:r>
    </w:p>
    <w:p w14:paraId="6BD60DDA" w14:textId="77777777" w:rsidR="00DF2B0C" w:rsidRDefault="00360337">
      <w:pPr>
        <w:spacing w:after="821"/>
        <w:ind w:left="3300"/>
      </w:pPr>
      <w:r>
        <w:rPr>
          <w:noProof/>
        </w:rPr>
        <mc:AlternateContent>
          <mc:Choice Requires="wpg">
            <w:drawing>
              <wp:inline distT="0" distB="0" distL="0" distR="0" wp14:anchorId="431C0AAC" wp14:editId="25D242B3">
                <wp:extent cx="4676775" cy="1636929"/>
                <wp:effectExtent l="0" t="0" r="0" b="0"/>
                <wp:docPr id="1067" name="Group 1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6775" cy="1636929"/>
                          <a:chOff x="0" y="0"/>
                          <a:chExt cx="4676775" cy="1636929"/>
                        </a:xfrm>
                      </wpg:grpSpPr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857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85850" y="941604"/>
                            <a:ext cx="2505075" cy="695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7" style="width:368.25pt;height:128.892pt;mso-position-horizontal-relative:char;mso-position-vertical-relative:line" coordsize="46767,16369">
                <v:shape id="Picture 121" style="position:absolute;width:46767;height:8572;left:0;top:0;" filled="f">
                  <v:imagedata r:id="rId7"/>
                </v:shape>
                <v:shape id="Picture 123" style="position:absolute;width:25050;height:6953;left:10858;top:9416;" filled="f">
                  <v:imagedata r:id="rId8"/>
                </v:shape>
              </v:group>
            </w:pict>
          </mc:Fallback>
        </mc:AlternateContent>
      </w:r>
    </w:p>
    <w:p w14:paraId="0DDE641A" w14:textId="77777777" w:rsidR="00DF2B0C" w:rsidRDefault="00360337">
      <w:pPr>
        <w:spacing w:after="3"/>
        <w:ind w:left="5099" w:hanging="10"/>
      </w:pPr>
      <w:r>
        <w:rPr>
          <w:b/>
          <w:sz w:val="40"/>
        </w:rPr>
        <w:t>BURNDOWN CHART</w:t>
      </w:r>
    </w:p>
    <w:sectPr w:rsidR="00DF2B0C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B0C"/>
    <w:rsid w:val="00360337"/>
    <w:rsid w:val="00DF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F880"/>
  <w15:docId w15:val="{8AAC1687-C20C-40BA-A7C5-06BF60EA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image" Target="media/image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sai sruthi</dc:creator>
  <cp:keywords/>
  <cp:lastModifiedBy>sai sruthi</cp:lastModifiedBy>
  <cp:revision>2</cp:revision>
  <dcterms:created xsi:type="dcterms:W3CDTF">2022-11-01T10:23:00Z</dcterms:created>
  <dcterms:modified xsi:type="dcterms:W3CDTF">2022-11-01T10:23:00Z</dcterms:modified>
</cp:coreProperties>
</file>