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D06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1DD78F" w14:textId="0C4E70C5" w:rsidR="003C2CB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415AD7">
        <w:rPr>
          <w:rFonts w:ascii="Calibri" w:eastAsia="Calibri" w:hAnsi="Calibri" w:cs="Calibri"/>
          <w:b/>
        </w:rPr>
        <w:t>Smart Fashion Recommender Application</w:t>
      </w:r>
      <w:r>
        <w:rPr>
          <w:rFonts w:ascii="Calibri" w:eastAsia="Calibri" w:hAnsi="Calibri" w:cs="Calibri"/>
          <w:b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93D2F41" wp14:editId="5B4AA03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E0395" w14:textId="77777777" w:rsidR="003C2CB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D2F41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19E0395" w14:textId="77777777" w:rsidR="003C2CB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19777" wp14:editId="474C8FD7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14305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1977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DD14305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36FC40" wp14:editId="5B78189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8BA99" w14:textId="77777777" w:rsidR="003C2CB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FC4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788BA99" w14:textId="77777777" w:rsidR="003C2CB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386F93">
        <w:rPr>
          <w:rFonts w:ascii="Calibri" w:eastAsia="Calibri" w:hAnsi="Calibri" w:cs="Calibri"/>
          <w:color w:val="000000"/>
        </w:rPr>
        <w:t>43863</w:t>
      </w:r>
    </w:p>
    <w:p w14:paraId="2BE393B8" w14:textId="77777777" w:rsidR="003C2CBE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4A6BC9B" w14:textId="77777777" w:rsidR="003C2CB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9541D91" wp14:editId="08E4CBB5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737600" cy="45148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7600" cy="451485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45C3A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A1525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9"/>
                              <a:ext cx="2725873" cy="7768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F99E43" w14:textId="2A188DC8" w:rsidR="003C2CBE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  <w:r w:rsidR="001D2EE7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0B03EFDA" w14:textId="31152888" w:rsid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2EA1242" w14:textId="48CB5B39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care.</w:t>
                                </w:r>
                              </w:p>
                              <w:p w14:paraId="3C776D1A" w14:textId="79B09D37" w:rsidR="001D2EE7" w:rsidRPr="001D2EE7" w:rsidRDefault="001D2EE7" w:rsidP="001D2EE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Switching on to another application.</w:t>
                                </w:r>
                              </w:p>
                              <w:p w14:paraId="078C4859" w14:textId="77777777" w:rsidR="001D2EE7" w:rsidRPr="00FD0221" w:rsidRDefault="001D2EE7" w:rsidP="001D2EE7">
                                <w:pPr>
                                  <w:pStyle w:val="ListParagraph"/>
                                  <w:spacing w:before="65" w:line="180" w:lineRule="auto"/>
                                  <w:ind w:left="72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13C0B4F0" w14:textId="77777777" w:rsidR="001D2EE7" w:rsidRPr="001D2EE7" w:rsidRDefault="001D2EE7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A61AF9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35A7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1218CDF" w14:textId="77777777" w:rsidR="003C2CBE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7" y="311438"/>
                              <a:ext cx="2916226" cy="8488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F7A3A6" w14:textId="77777777" w:rsidR="003C2CBE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54DF2B7" w14:textId="48E381D9" w:rsidR="003C2CBE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5AF94D81" w14:textId="291F2861" w:rsidR="00415AD7" w:rsidRDefault="00415AD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33164D8" w14:textId="77777777" w:rsidR="00FD022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Proper internet connection.</w:t>
                                </w:r>
                              </w:p>
                              <w:p w14:paraId="2B5CD4E6" w14:textId="6AE1FF48" w:rsidR="00415AD7" w:rsidRPr="001D2EE7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1D2E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</w:t>
                                </w:r>
                                <w:r w:rsidR="00415AD7" w:rsidRPr="00FD022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</w:t>
                                </w:r>
                              </w:p>
                              <w:p w14:paraId="7B0B632A" w14:textId="77777777" w:rsidR="001D2EE7" w:rsidRPr="00FD0221" w:rsidRDefault="001D2EE7" w:rsidP="001D2EE7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0E3A2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DBBA7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4A681B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585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027E73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2B9D1BB" w14:textId="33554558" w:rsidR="003C2CBE" w:rsidRDefault="00000000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6952109E" w14:textId="77777777" w:rsidR="004F59CE" w:rsidRDefault="004F59CE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2DAF9F25" w14:textId="271417D8" w:rsidR="003C2CBE" w:rsidRDefault="00415AD7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User of that Application and the people who are into online shopping.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42B1EC" w14:textId="77777777" w:rsidR="003C2CBE" w:rsidRDefault="003C2CB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CECB10" w14:textId="77777777" w:rsidR="003C2CBE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20FCC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41D91" id="Group 6" o:spid="_x0000_s1029" style="position:absolute;margin-left:8pt;margin-top:.9pt;width:688pt;height:355.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545C3A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81A1525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258;height:7768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32F99E43" w14:textId="2A188DC8" w:rsidR="003C2CBE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  <w:r w:rsidR="001D2EE7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0B03EFDA" w14:textId="31152888" w:rsid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2EA1242" w14:textId="48CB5B39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care.</w:t>
                          </w:r>
                        </w:p>
                        <w:p w14:paraId="3C776D1A" w14:textId="79B09D37" w:rsidR="001D2EE7" w:rsidRPr="001D2EE7" w:rsidRDefault="001D2EE7" w:rsidP="001D2EE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Switching on to another application.</w:t>
                          </w:r>
                        </w:p>
                        <w:p w14:paraId="078C4859" w14:textId="77777777" w:rsidR="001D2EE7" w:rsidRPr="00FD0221" w:rsidRDefault="001D2EE7" w:rsidP="001D2EE7">
                          <w:pPr>
                            <w:pStyle w:val="ListParagraph"/>
                            <w:spacing w:before="65" w:line="180" w:lineRule="auto"/>
                            <w:ind w:left="72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3C0B4F0" w14:textId="77777777" w:rsidR="001D2EE7" w:rsidRPr="001D2EE7" w:rsidRDefault="001D2EE7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9A61AF9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4335A7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1218CDF" w14:textId="77777777" w:rsidR="003C2CBE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29162;height:848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6F7A3A6" w14:textId="77777777" w:rsidR="003C2CBE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54DF2B7" w14:textId="48E381D9" w:rsidR="003C2CBE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5AF94D81" w14:textId="291F2861" w:rsidR="00415AD7" w:rsidRDefault="00415AD7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33164D8" w14:textId="77777777" w:rsidR="00FD022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Proper internet connection.</w:t>
                          </w:r>
                        </w:p>
                        <w:p w14:paraId="2B5CD4E6" w14:textId="6AE1FF48" w:rsidR="00415AD7" w:rsidRPr="001D2EE7" w:rsidRDefault="00FD0221" w:rsidP="00FD022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1D2EE7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</w:t>
                          </w:r>
                          <w:r w:rsidR="00415AD7" w:rsidRPr="00FD0221">
                            <w:rPr>
                              <w:rFonts w:ascii="Times New Roman" w:hAnsi="Times New Roman" w:cs="Times New Roman"/>
                              <w:color w:val="000000" w:themeColor="text1"/>
                              <w:sz w:val="1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</w:t>
                          </w:r>
                        </w:p>
                        <w:p w14:paraId="7B0B632A" w14:textId="77777777" w:rsidR="001D2EE7" w:rsidRPr="00FD0221" w:rsidRDefault="001D2EE7" w:rsidP="001D2EE7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70E3A2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B4DBBA7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14A681B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5852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8027E73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2B9D1BB" w14:textId="33554558" w:rsidR="003C2CBE" w:rsidRDefault="00000000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6952109E" w14:textId="77777777" w:rsidR="004F59CE" w:rsidRDefault="004F59CE">
                          <w:pPr>
                            <w:spacing w:before="65"/>
                            <w:textDirection w:val="btLr"/>
                          </w:pPr>
                        </w:p>
                        <w:p w14:paraId="2DAF9F25" w14:textId="271417D8" w:rsidR="003C2CBE" w:rsidRDefault="00415AD7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User of that Application and the people who are into online shopping.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F42B1EC" w14:textId="77777777" w:rsidR="003C2CBE" w:rsidRDefault="003C2CB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DCECB10" w14:textId="77777777" w:rsidR="003C2CBE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9C20FCC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9E5A1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F28DF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3C979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F6BEC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2BF2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0FB4C3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967F8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A6F39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DD009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C74EE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CE7A4B" w14:textId="27A24FB6" w:rsidR="003C2CBE" w:rsidRDefault="00415AD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9B1F77" wp14:editId="70C60B25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34095" cy="2376805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4095" cy="2376805"/>
                          <a:chOff x="176318" y="2648430"/>
                          <a:chExt cx="10296336" cy="23635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8430"/>
                            <a:ext cx="10200304" cy="2363566"/>
                            <a:chOff x="0" y="0"/>
                            <a:chExt cx="10200304" cy="236356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1E415C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3004" y="100426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3B6172" w14:textId="77777777" w:rsidR="003C2CBE" w:rsidRDefault="003C2CB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CCAC64" w14:textId="77777777" w:rsidR="003C2CBE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1ACF7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907492" cy="1772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DC122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9F7030D" w14:textId="78A67A02" w:rsidR="003C2CBE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25A38A67" w14:textId="0E0145A5" w:rsidR="007553D1" w:rsidRDefault="007553D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1D99591" w14:textId="75594083" w:rsidR="007553D1" w:rsidRPr="00FD0221" w:rsidRDefault="00FD0221" w:rsidP="00FD0221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Consumers have to file a complaint with the website’s customer care.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06A51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3"/>
                              <a:ext cx="2515628" cy="1848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C22EC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9D4B624" w14:textId="77777777" w:rsidR="003C2CBE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605C4709" w14:textId="15CBDE12" w:rsidR="003C2CBE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49131083" w14:textId="7B6D3F5D" w:rsidR="004F59CE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924C175" w14:textId="746668D5" w:rsidR="004F59CE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no guarantee of a product’s quality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17D0AC17" w14:textId="0FE79308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 </w:t>
                                </w: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Products are often lost or damaged while in transit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4200546D" w14:textId="379B3124" w:rsidR="007553D1" w:rsidRPr="007553D1" w:rsidRDefault="007553D1" w:rsidP="004F59C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  <w:szCs w:val="12"/>
                                  </w:rPr>
                                </w:pPr>
                                <w:r w:rsidRPr="007553D1"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there are payment failures due to website’s server error, payment gateway error or issues with One Time Password (OTP)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0637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76FAB94C" w14:textId="77777777" w:rsidR="004F59CE" w:rsidRPr="007553D1" w:rsidRDefault="004F59CE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F73850" w14:textId="77777777" w:rsidR="003C2CBE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5" y="115144"/>
                              <a:ext cx="2731588" cy="1981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90FD0" w14:textId="77777777" w:rsidR="003C2CBE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5303DE2" w14:textId="6EA27B17" w:rsidR="003C2CBE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6A5913FE" w14:textId="1A0C3EAC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knowledge about the application.</w:t>
                                </w:r>
                              </w:p>
                              <w:p w14:paraId="62CD05E1" w14:textId="6C2D0F4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Poor internet connection.</w:t>
                                </w:r>
                              </w:p>
                              <w:p w14:paraId="17B08F1C" w14:textId="76667A2B" w:rsidR="008413BD" w:rsidRPr="00FD0221" w:rsidRDefault="008413BD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Proper installation of the 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ppl</w:t>
                                </w: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ica</w:t>
                                </w:r>
                                <w:r w:rsidR="004F59CE"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tion.</w:t>
                                </w:r>
                              </w:p>
                              <w:p w14:paraId="04BB37A5" w14:textId="25C24E86" w:rsidR="008413BD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Fake Product review.</w:t>
                                </w:r>
                              </w:p>
                              <w:p w14:paraId="2A4B2AD2" w14:textId="4A931453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Lack of Personalisation.</w:t>
                                </w:r>
                              </w:p>
                              <w:p w14:paraId="077F9989" w14:textId="7DD38671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Not having a flexible return policy.</w:t>
                                </w:r>
                              </w:p>
                              <w:p w14:paraId="36D989C6" w14:textId="51B4F9C0" w:rsidR="004F59CE" w:rsidRPr="00FD0221" w:rsidRDefault="004F59CE" w:rsidP="008413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</w:pPr>
                                <w:r w:rsidRPr="00FD0221">
                                  <w:rPr>
                                    <w:rFonts w:ascii="Open Sans" w:hAnsi="Open Sans" w:cs="Open Sans"/>
                                    <w:sz w:val="12"/>
                                    <w:szCs w:val="12"/>
                                  </w:rPr>
                                  <w:t>Too complex check-out process.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F1FA4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E0EE2" w14:textId="77777777" w:rsidR="003C2CBE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1F77" id="Group 20" o:spid="_x0000_s1045" style="position:absolute;margin-left:23.5pt;margin-top:202.5pt;width:679.85pt;height:187.15pt;z-index:251662336;mso-position-horizontal-relative:page;mso-position-vertical-relative:page;mso-width-relative:margin;mso-height-relative:margin" coordorigin="1763,26484" coordsize="102963,2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">
                <v:group id="Group 21" o:spid="_x0000_s1046" style="position:absolute;left:2723;top:26484;width:102003;height:23635" coordsize="102003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E1E415C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530;top:1004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23B6172" w14:textId="77777777" w:rsidR="003C2CBE" w:rsidRDefault="003C2CB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9CCAC64" w14:textId="77777777" w:rsidR="003C2CBE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971ACF7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9075;height:1772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84DC122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9F7030D" w14:textId="78A67A02" w:rsidR="003C2CBE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25A38A67" w14:textId="0E0145A5" w:rsidR="007553D1" w:rsidRDefault="007553D1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1D99591" w14:textId="75594083" w:rsidR="007553D1" w:rsidRPr="00FD0221" w:rsidRDefault="00FD0221" w:rsidP="00FD0221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65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Consumers have to file a complaint with the website’s customer care.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106A51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5157;height:1848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EFC22EC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9D4B624" w14:textId="77777777" w:rsidR="003C2CBE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605C4709" w14:textId="15CBDE12" w:rsidR="003C2CBE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49131083" w14:textId="7B6D3F5D" w:rsidR="004F59CE" w:rsidRDefault="004F59CE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924C175" w14:textId="746668D5" w:rsidR="004F59CE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no guarantee of a product’s quality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17D0AC17" w14:textId="0FE79308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06379"/>
                              <w:sz w:val="21"/>
                              <w:szCs w:val="21"/>
                              <w:shd w:val="clear" w:color="auto" w:fill="FFFFFF"/>
                            </w:rPr>
                            <w:t> </w:t>
                          </w: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Products are often lost or damaged while in transit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4200546D" w14:textId="379B3124" w:rsidR="007553D1" w:rsidRPr="007553D1" w:rsidRDefault="007553D1" w:rsidP="004F59C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  <w:szCs w:val="12"/>
                            </w:rPr>
                          </w:pPr>
                          <w:r w:rsidRPr="007553D1"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there are payment failures due to website’s server error, payment gateway error or issues with One Time Password (OTP)</w:t>
                          </w:r>
                          <w:r>
                            <w:rPr>
                              <w:rFonts w:ascii="Open Sans" w:hAnsi="Open Sans" w:cs="Open Sans"/>
                              <w:color w:val="606379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  <w:p w14:paraId="76FAB94C" w14:textId="77777777" w:rsidR="004F59CE" w:rsidRPr="007553D1" w:rsidRDefault="004F59CE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0F73850" w14:textId="77777777" w:rsidR="003C2CBE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7316;height:1981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890FD0" w14:textId="77777777" w:rsidR="003C2CBE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5303DE2" w14:textId="6EA27B17" w:rsidR="003C2CBE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6A5913FE" w14:textId="1A0C3EAC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knowledge about the application.</w:t>
                          </w:r>
                        </w:p>
                        <w:p w14:paraId="62CD05E1" w14:textId="6C2D0F4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Poor internet connection.</w:t>
                          </w:r>
                        </w:p>
                        <w:p w14:paraId="17B08F1C" w14:textId="76667A2B" w:rsidR="008413BD" w:rsidRPr="00FD0221" w:rsidRDefault="008413BD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Proper installation of the 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ppl</w:t>
                          </w: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ica</w:t>
                          </w:r>
                          <w:r w:rsidR="004F59CE"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tion.</w:t>
                          </w:r>
                        </w:p>
                        <w:p w14:paraId="04BB37A5" w14:textId="25C24E86" w:rsidR="008413BD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Fake Product review.</w:t>
                          </w:r>
                        </w:p>
                        <w:p w14:paraId="2A4B2AD2" w14:textId="4A931453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Lack of Personalisation.</w:t>
                          </w:r>
                        </w:p>
                        <w:p w14:paraId="077F9989" w14:textId="7DD38671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Not having a flexible return policy.</w:t>
                          </w:r>
                        </w:p>
                        <w:p w14:paraId="36D989C6" w14:textId="51B4F9C0" w:rsidR="004F59CE" w:rsidRPr="00FD0221" w:rsidRDefault="004F59CE" w:rsidP="008413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  <w:r w:rsidRPr="00FD0221"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  <w:t>Too complex check-out process.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CCF1FA4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C3E0EE2" w14:textId="77777777" w:rsidR="003C2CBE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36730D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E89176" w14:textId="469D9D24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1509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E242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5D977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88FCB5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53A05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B1BB9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35442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44FD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D7486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01E087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F629A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467354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33EFF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54A28B" w14:textId="77777777" w:rsidR="003C2CBE" w:rsidRDefault="003C2CB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7EC632C" w14:textId="46B6AD2B" w:rsidR="003C2CB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08A11F6" wp14:editId="78CAF1B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1C96" w14:textId="77777777" w:rsidR="003C2CB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A11F6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A651C96" w14:textId="77777777" w:rsidR="003C2CB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3C2CBE" w14:paraId="4FABBA03" w14:textId="77777777" w:rsidTr="00DD577A">
        <w:trPr>
          <w:trHeight w:val="3818"/>
        </w:trPr>
        <w:tc>
          <w:tcPr>
            <w:tcW w:w="375" w:type="dxa"/>
            <w:vMerge w:val="restart"/>
            <w:shd w:val="clear" w:color="auto" w:fill="22A782"/>
          </w:tcPr>
          <w:p w14:paraId="62A55D0F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CEFECA0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1B55B0B6" w14:textId="45CF7710" w:rsidR="003C2CBE" w:rsidRDefault="001D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CD180" wp14:editId="0185954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320675</wp:posOffset>
                      </wp:positionV>
                      <wp:extent cx="2724150" cy="469900"/>
                      <wp:effectExtent l="0" t="0" r="19050" b="2540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223297" w14:textId="419AE834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Desire</w:t>
                                  </w:r>
                                </w:p>
                                <w:p w14:paraId="6ECAE8D5" w14:textId="675C8EDD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Trust</w:t>
                                  </w:r>
                                </w:p>
                                <w:p w14:paraId="64E19BE9" w14:textId="0A44F02C" w:rsid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Stickiness</w:t>
                                  </w:r>
                                </w:p>
                                <w:p w14:paraId="11BE88E0" w14:textId="67BB80AE" w:rsidR="001D2EE7" w:rsidRPr="001D2EE7" w:rsidRDefault="001D2EE7" w:rsidP="001D2EE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IN"/>
                                    </w:rPr>
                                    <w:t>Ease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CD180" id="Text Box 36" o:spid="_x0000_s1060" type="#_x0000_t202" style="position:absolute;left:0;text-align:left;margin-left:10.65pt;margin-top:25.25pt;width:214.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" fillcolor="white [3201]" strokeweight=".5pt">
                      <v:textbox>
                        <w:txbxContent>
                          <w:p w14:paraId="32223297" w14:textId="419AE834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Desire</w:t>
                            </w:r>
                          </w:p>
                          <w:p w14:paraId="6ECAE8D5" w14:textId="675C8EDD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Trust</w:t>
                            </w:r>
                          </w:p>
                          <w:p w14:paraId="64E19BE9" w14:textId="0A44F02C" w:rsid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Stickiness</w:t>
                            </w:r>
                          </w:p>
                          <w:p w14:paraId="11BE88E0" w14:textId="67BB80AE" w:rsidR="001D2EE7" w:rsidRPr="001D2EE7" w:rsidRDefault="001D2EE7" w:rsidP="001D2E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IN"/>
                              </w:rPr>
                              <w:t>Ease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0"/>
                <w:id w:val="1623569545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168EFE3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1C7B306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04856562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tag w:val="goog_rdk_2"/>
              <w:id w:val="-584223958"/>
            </w:sdtPr>
            <w:sdtContent>
              <w:p w14:paraId="5BDBA685" w14:textId="0A3925DD" w:rsidR="001D2EE7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that ﬁts within customer limitations, solves a problem and matches customer</w:t>
                </w:r>
                <w:r w:rsidR="00A805C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spellStart"/>
                <w:r w:rsidR="00A805C6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</w:t>
                </w:r>
                <w:proofErr w:type="spellEnd"/>
              </w:p>
              <w:p w14:paraId="43A5182C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54011E" w14:textId="2F9D1CF0" w:rsidR="001D2EE7" w:rsidRDefault="001D2EE7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</w:t>
                </w:r>
                <w:r w:rsidRPr="001D2EE7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mbedding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recommender engine.</w:t>
                </w:r>
              </w:p>
              <w:p w14:paraId="396BEB92" w14:textId="780CB788" w:rsidR="00DD577A" w:rsidRPr="001D2EE7" w:rsidRDefault="00DD577A" w:rsidP="001D2EE7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Developing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best UI.</w:t>
                </w:r>
              </w:p>
              <w:p w14:paraId="46DCA246" w14:textId="77777777" w:rsidR="001D2EE7" w:rsidRDefault="001D2EE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152BEC09" w14:textId="56E268D5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</w:sdtContent>
          </w:sdt>
          <w:p w14:paraId="510ADCAD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28C0B6A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42C34C2" w14:textId="77777777" w:rsidR="003C2CB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EF0B545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366D3C8" w14:textId="457DB651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02C80F21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48070A01" w14:textId="3DDBA51C" w:rsidR="00DD577A" w:rsidRPr="00DD577A" w:rsidRDefault="00DD577A" w:rsidP="00DD577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Install the app and scroll over the products and place it.</w:t>
            </w:r>
          </w:p>
          <w:p w14:paraId="7AD796F0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BC67BFC" w14:textId="77777777" w:rsidR="003C2CBE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2128350087"/>
            </w:sdtPr>
            <w:sdtContent>
              <w:p w14:paraId="7D22F5F9" w14:textId="1AE9E42E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19E37149" w14:textId="77777777" w:rsidR="00DD577A" w:rsidRDefault="00DD57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D40AE47" w14:textId="00B6160A" w:rsidR="00DD577A" w:rsidRPr="00DD577A" w:rsidRDefault="00DD577A" w:rsidP="00DD577A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Switch over different shops and get the desired products.</w:t>
                </w:r>
              </w:p>
              <w:p w14:paraId="488F43B2" w14:textId="33847FAE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3B24D2A4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EB1A24A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C2CBE" w14:paraId="248BED9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A0BE9B9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069476E" w14:textId="369A30CA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04C5AC5" w14:textId="77777777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662D3B5D" w14:textId="79830374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11A299F9" w14:textId="7DAA919D" w:rsidR="00DD577A" w:rsidRDefault="00DD5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14:paraId="06120F84" w14:textId="7A2AF138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DE9DBFE" w14:textId="77777777" w:rsidR="003C2C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1934008754"/>
            </w:sdtPr>
            <w:sdtContent>
              <w:p w14:paraId="615C4A0D" w14:textId="4337DDDC" w:rsidR="00DD577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51471AD6" w14:textId="1F4D9673" w:rsidR="00DB570D" w:rsidRDefault="00DB570D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Product Quality issues.</w:t>
                </w:r>
              </w:p>
              <w:p w14:paraId="7E9171AC" w14:textId="313CA485" w:rsid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Feeling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insecured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14:paraId="7E80527C" w14:textId="5A58E22A" w:rsidR="00FC386F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Extra hidden charges.</w:t>
                </w:r>
              </w:p>
              <w:p w14:paraId="1EE9411F" w14:textId="3FFE3FEE" w:rsidR="00FC386F" w:rsidRPr="00DB570D" w:rsidRDefault="00FC386F" w:rsidP="00DB570D">
                <w:pPr>
                  <w:pStyle w:val="ListParagraph"/>
                  <w:numPr>
                    <w:ilvl w:val="0"/>
                    <w:numId w:val="1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Delayed Delivery.</w:t>
                </w:r>
              </w:p>
              <w:p w14:paraId="0FA9A373" w14:textId="5667A61B" w:rsidR="003C2CB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79F0362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F59C1DF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16F43E2" w14:textId="77777777" w:rsidR="003C2CBE" w:rsidRDefault="003C2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726DEC7" w14:textId="43178212" w:rsidR="003C2CBE" w:rsidRDefault="00DD577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7DDCFF1" wp14:editId="5474321B">
                <wp:simplePos x="0" y="0"/>
                <wp:positionH relativeFrom="page">
                  <wp:posOffset>875982</wp:posOffset>
                </wp:positionH>
                <wp:positionV relativeFrom="page">
                  <wp:posOffset>4515169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DBB8E" w14:textId="07DDE42E" w:rsidR="003C2CBE" w:rsidRDefault="003C2CB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CFF1" id="Text Box 35" o:spid="_x0000_s1061" type="#_x0000_t202" style="position:absolute;margin-left:68.95pt;margin-top:355.5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" filled="f" stroked="f">
                <v:textbox style="mso-fit-shape-to-text:t" inset="2.53958mm,2.53958mm,2.53958mm,2.53958mm">
                  <w:txbxContent>
                    <w:p w14:paraId="648DBB8E" w14:textId="07DDE42E" w:rsidR="003C2CBE" w:rsidRDefault="003C2CBE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C2CB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583"/>
    <w:multiLevelType w:val="hybridMultilevel"/>
    <w:tmpl w:val="97D4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32E6"/>
    <w:multiLevelType w:val="hybridMultilevel"/>
    <w:tmpl w:val="A0D8E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43B37"/>
    <w:multiLevelType w:val="hybridMultilevel"/>
    <w:tmpl w:val="C6A43AC0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4D020A26"/>
    <w:multiLevelType w:val="hybridMultilevel"/>
    <w:tmpl w:val="F30C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5E5F"/>
    <w:multiLevelType w:val="hybridMultilevel"/>
    <w:tmpl w:val="7720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52A87"/>
    <w:multiLevelType w:val="hybridMultilevel"/>
    <w:tmpl w:val="6C28B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76989"/>
    <w:multiLevelType w:val="hybridMultilevel"/>
    <w:tmpl w:val="EDD80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A6931"/>
    <w:multiLevelType w:val="hybridMultilevel"/>
    <w:tmpl w:val="B48E6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21F6E"/>
    <w:multiLevelType w:val="hybridMultilevel"/>
    <w:tmpl w:val="0484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96808"/>
    <w:multiLevelType w:val="hybridMultilevel"/>
    <w:tmpl w:val="9856B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D09A4"/>
    <w:multiLevelType w:val="multilevel"/>
    <w:tmpl w:val="2ABCD09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156609944">
    <w:abstractNumId w:val="10"/>
  </w:num>
  <w:num w:numId="2" w16cid:durableId="144050421">
    <w:abstractNumId w:val="4"/>
  </w:num>
  <w:num w:numId="3" w16cid:durableId="1221139549">
    <w:abstractNumId w:val="7"/>
  </w:num>
  <w:num w:numId="4" w16cid:durableId="1092357604">
    <w:abstractNumId w:val="0"/>
  </w:num>
  <w:num w:numId="5" w16cid:durableId="1394547872">
    <w:abstractNumId w:val="5"/>
  </w:num>
  <w:num w:numId="6" w16cid:durableId="1211725412">
    <w:abstractNumId w:val="1"/>
  </w:num>
  <w:num w:numId="7" w16cid:durableId="800850551">
    <w:abstractNumId w:val="3"/>
  </w:num>
  <w:num w:numId="8" w16cid:durableId="749695306">
    <w:abstractNumId w:val="9"/>
  </w:num>
  <w:num w:numId="9" w16cid:durableId="2119059529">
    <w:abstractNumId w:val="8"/>
  </w:num>
  <w:num w:numId="10" w16cid:durableId="240219142">
    <w:abstractNumId w:val="6"/>
  </w:num>
  <w:num w:numId="11" w16cid:durableId="1619601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BE"/>
    <w:rsid w:val="001D2EE7"/>
    <w:rsid w:val="00386F93"/>
    <w:rsid w:val="003C2CBE"/>
    <w:rsid w:val="00415AD7"/>
    <w:rsid w:val="004F59CE"/>
    <w:rsid w:val="007553D1"/>
    <w:rsid w:val="008413BD"/>
    <w:rsid w:val="00A805C6"/>
    <w:rsid w:val="00DB570D"/>
    <w:rsid w:val="00DD577A"/>
    <w:rsid w:val="00FC386F"/>
    <w:rsid w:val="00F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C42"/>
  <w15:docId w15:val="{DF5CE959-AB8B-411C-91BA-D31E6CD3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gowda</dc:creator>
  <cp:lastModifiedBy>janesarakhatar0786@hotmail.com</cp:lastModifiedBy>
  <cp:revision>3</cp:revision>
  <dcterms:created xsi:type="dcterms:W3CDTF">2022-10-03T15:08:00Z</dcterms:created>
  <dcterms:modified xsi:type="dcterms:W3CDTF">2022-10-16T06:26:00Z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