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74B8" w14:textId="77777777" w:rsidR="002F7EBC" w:rsidRDefault="002F7EBC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p w14:paraId="16897A95" w14:textId="77777777" w:rsidR="002F7EBC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 w14:paraId="33306166" w14:textId="77777777" w:rsidR="002F7EBC" w:rsidRDefault="002F7EBC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7EBC" w14:paraId="11E1A8B8" w14:textId="77777777">
        <w:tc>
          <w:tcPr>
            <w:tcW w:w="4508" w:type="dxa"/>
          </w:tcPr>
          <w:p w14:paraId="62155387" w14:textId="77777777" w:rsidR="002F7EBC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14:paraId="67325B33" w14:textId="77777777" w:rsidR="002F7EBC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20 </w:t>
            </w:r>
            <w:r>
              <w:rPr>
                <w:rFonts w:cs="Calibri"/>
              </w:rPr>
              <w:t>September 2022</w:t>
            </w:r>
          </w:p>
        </w:tc>
      </w:tr>
      <w:tr w:rsidR="002F7EBC" w14:paraId="064EC873" w14:textId="77777777">
        <w:tc>
          <w:tcPr>
            <w:tcW w:w="4508" w:type="dxa"/>
          </w:tcPr>
          <w:p w14:paraId="1912519E" w14:textId="77777777" w:rsidR="002F7EBC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14:paraId="6ED1EBC5" w14:textId="1139D25F" w:rsidR="002F7EBC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 w:rsidR="00F503BE">
              <w:rPr>
                <w:rFonts w:cs="Calibri"/>
              </w:rPr>
              <w:t>43863</w:t>
            </w:r>
          </w:p>
        </w:tc>
      </w:tr>
      <w:tr w:rsidR="002F7EBC" w14:paraId="726898B1" w14:textId="77777777">
        <w:tc>
          <w:tcPr>
            <w:tcW w:w="4508" w:type="dxa"/>
          </w:tcPr>
          <w:p w14:paraId="176C9C33" w14:textId="77777777" w:rsidR="002F7EBC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14:paraId="3CB121C0" w14:textId="041F0C2E" w:rsidR="002F7EBC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Smart fashion recommend application </w:t>
            </w:r>
          </w:p>
        </w:tc>
      </w:tr>
      <w:tr w:rsidR="002F7EBC" w14:paraId="4588B7BF" w14:textId="77777777">
        <w:tc>
          <w:tcPr>
            <w:tcW w:w="4508" w:type="dxa"/>
          </w:tcPr>
          <w:p w14:paraId="31B6A541" w14:textId="77777777" w:rsidR="002F7EBC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14:paraId="46EE7845" w14:textId="77777777" w:rsidR="002F7EBC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28FDFB92" w14:textId="77777777" w:rsidR="002F7EBC" w:rsidRDefault="002F7EBC">
      <w:pPr>
        <w:rPr>
          <w:rFonts w:cs="Calibri"/>
          <w:b/>
          <w:bCs/>
        </w:rPr>
      </w:pPr>
    </w:p>
    <w:p w14:paraId="32A8DA12" w14:textId="77777777" w:rsidR="002F7EBC" w:rsidRDefault="0000000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12C2A9B3" w14:textId="77777777" w:rsidR="002F7EBC" w:rsidRDefault="00000000">
      <w:pPr>
        <w:rPr>
          <w:rFonts w:cs="Calibri"/>
          <w:b/>
          <w:bCs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50F5049A" wp14:editId="62BE7A36">
            <wp:simplePos x="0" y="0"/>
            <wp:positionH relativeFrom="page">
              <wp:posOffset>914400</wp:posOffset>
            </wp:positionH>
            <wp:positionV relativeFrom="page">
              <wp:posOffset>2417445</wp:posOffset>
            </wp:positionV>
            <wp:extent cx="7289844" cy="3433532"/>
            <wp:effectExtent l="0" t="0" r="0" b="0"/>
            <wp:wrapNone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l="13289" t="-3056" r="-13288" b="3057"/>
                    <a:stretch/>
                  </pic:blipFill>
                  <pic:spPr>
                    <a:xfrm>
                      <a:off x="0" y="0"/>
                      <a:ext cx="7289844" cy="343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7EB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1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364861">
    <w:abstractNumId w:val="1"/>
  </w:num>
  <w:num w:numId="2" w16cid:durableId="47750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C"/>
    <w:rsid w:val="002F7EBC"/>
    <w:rsid w:val="00F5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910C"/>
  <w15:docId w15:val="{67438CD2-7669-4FA0-BE52-BAF28A6D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janesarakhatar0786@hotmail.com</cp:lastModifiedBy>
  <cp:revision>3</cp:revision>
  <dcterms:created xsi:type="dcterms:W3CDTF">2022-10-03T08:27:00Z</dcterms:created>
  <dcterms:modified xsi:type="dcterms:W3CDTF">2022-10-16T06:30:00Z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0716fefe99ec4f5397f649f00acaa6c5</vt:lpwstr>
  </property>
</Properties>
</file>