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4" coordsize="21600,21600" o:oned="t" filled="f" o:spt="34.0" adj="10800" path="m,l@0,0@0,21600,21600,21600e">
            <v:stroke joinstyle="miter"/>
            <v:formulas>
              <v:f eqn="val #0"/>
            </v:formulas>
            <v:path arrowok="t" o:connecttype="none" fillok="f"/>
            <v:handles/>
            <o:lock v:ext="edit" shapetype="t"/>
          </v:shapetype>
          <v:shapetype id="_x0000_t33" coordsize="21600,21600" o:oned="t" filled="f" o:spt="33.0" path="m,l21600,r,21600e">
            <v:stroke joinstyle="miter"/>
            <v:path arrowok="t" o:connecttype="none" fillok="f"/>
            <o:lock v:ext="edit" shapetype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Design Phase-I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Architecture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9.0" w:type="dxa"/>
        <w:jc w:val="left"/>
        <w:tblInd w:w="-216.0" w:type="dxa"/>
        <w:tblLayout w:type="fixed"/>
        <w:tblLook w:val="0400"/>
      </w:tblPr>
      <w:tblGrid>
        <w:gridCol w:w="2550"/>
        <w:gridCol w:w="5959"/>
        <w:tblGridChange w:id="0">
          <w:tblGrid>
            <w:gridCol w:w="2550"/>
            <w:gridCol w:w="59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07-11-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PNT2022TMID29241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- Emerging method for early detection of forest fire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Solution Architecture: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Architectur for Emerging method for early detection of forest fire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241300</wp:posOffset>
                </wp:positionV>
                <wp:extent cx="960120" cy="72136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870703" y="3424083"/>
                          <a:ext cx="950595" cy="711835"/>
                        </a:xfrm>
                        <a:custGeom>
                          <a:rect b="b" l="l" r="r" t="t"/>
                          <a:pathLst>
                            <a:path extrusionOk="0" h="711835" w="950595">
                              <a:moveTo>
                                <a:pt x="0" y="0"/>
                              </a:moveTo>
                              <a:lnTo>
                                <a:pt x="0" y="711835"/>
                              </a:lnTo>
                              <a:lnTo>
                                <a:pt x="950595" y="711835"/>
                              </a:lnTo>
                              <a:lnTo>
                                <a:pt x="950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Static feature analysis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241300</wp:posOffset>
                </wp:positionV>
                <wp:extent cx="960120" cy="72136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721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63500</wp:posOffset>
                </wp:positionV>
                <wp:extent cx="230505" cy="32480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5035" y="2170275"/>
                          <a:ext cx="201930" cy="3219450"/>
                        </a:xfrm>
                        <a:custGeom>
                          <a:rect b="b" l="l" r="r" t="t"/>
                          <a:pathLst>
                            <a:path extrusionOk="0" h="3219450" w="201930">
                              <a:moveTo>
                                <a:pt x="0" y="0"/>
                              </a:moveTo>
                              <a:lnTo>
                                <a:pt x="100965" y="0"/>
                              </a:lnTo>
                              <a:lnTo>
                                <a:pt x="100965" y="3219450"/>
                              </a:lnTo>
                              <a:lnTo>
                                <a:pt x="201930" y="3219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stealth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63500</wp:posOffset>
                </wp:positionV>
                <wp:extent cx="230505" cy="32480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324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-444499</wp:posOffset>
                </wp:positionV>
                <wp:extent cx="633729" cy="2003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-5400000">
                          <a:off x="4358575" y="3477423"/>
                          <a:ext cx="1974850" cy="605155"/>
                        </a:xfrm>
                        <a:custGeom>
                          <a:rect b="b" l="l" r="r" t="t"/>
                          <a:pathLst>
                            <a:path extrusionOk="0" h="605155" w="197485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6051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-444499</wp:posOffset>
                </wp:positionV>
                <wp:extent cx="633729" cy="2003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29" cy="200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960120" cy="79248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70703" y="3388523"/>
                          <a:ext cx="950595" cy="782955"/>
                        </a:xfrm>
                        <a:custGeom>
                          <a:rect b="b" l="l" r="r" t="t"/>
                          <a:pathLst>
                            <a:path extrusionOk="0" h="782955" w="950595">
                              <a:moveTo>
                                <a:pt x="0" y="0"/>
                              </a:moveTo>
                              <a:lnTo>
                                <a:pt x="0" y="782955"/>
                              </a:lnTo>
                              <a:lnTo>
                                <a:pt x="950595" y="782955"/>
                              </a:lnTo>
                              <a:lnTo>
                                <a:pt x="950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Dynamic feature analysis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38100</wp:posOffset>
                </wp:positionV>
                <wp:extent cx="960120" cy="79248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792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152400</wp:posOffset>
                </wp:positionV>
                <wp:extent cx="1340485" cy="4832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80520" y="3543145"/>
                          <a:ext cx="1330960" cy="473710"/>
                        </a:xfrm>
                        <a:custGeom>
                          <a:rect b="b" l="l" r="r" t="t"/>
                          <a:pathLst>
                            <a:path extrusionOk="0" h="473710" w="1330960">
                              <a:moveTo>
                                <a:pt x="0" y="0"/>
                              </a:moveTo>
                              <a:lnTo>
                                <a:pt x="0" y="473710"/>
                              </a:lnTo>
                              <a:lnTo>
                                <a:pt x="1330960" y="473710"/>
                              </a:lnTo>
                              <a:lnTo>
                                <a:pt x="13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classification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152400</wp:posOffset>
                </wp:positionV>
                <wp:extent cx="1340485" cy="48323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485" cy="48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</wp:posOffset>
                </wp:positionV>
                <wp:extent cx="628015" cy="10883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flipH="1" rot="10800000">
                          <a:off x="5046280" y="3250093"/>
                          <a:ext cx="599440" cy="1059815"/>
                        </a:xfrm>
                        <a:custGeom>
                          <a:rect b="b" l="l" r="r" t="t"/>
                          <a:pathLst>
                            <a:path extrusionOk="0" h="1059815" w="599440">
                              <a:moveTo>
                                <a:pt x="0" y="0"/>
                              </a:moveTo>
                              <a:lnTo>
                                <a:pt x="599440" y="0"/>
                              </a:lnTo>
                              <a:lnTo>
                                <a:pt x="599440" y="10598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</wp:posOffset>
                </wp:positionV>
                <wp:extent cx="628015" cy="108839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" cy="1088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11430" cy="285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89143" y="3774285"/>
                          <a:ext cx="513715" cy="11430"/>
                        </a:xfrm>
                        <a:custGeom>
                          <a:rect b="b" l="l" r="r" t="t"/>
                          <a:pathLst>
                            <a:path extrusionOk="0" h="11430" w="513715">
                              <a:moveTo>
                                <a:pt x="0" y="0"/>
                              </a:moveTo>
                              <a:lnTo>
                                <a:pt x="513715" y="1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11430" cy="2857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203200</wp:posOffset>
                </wp:positionV>
                <wp:extent cx="923925" cy="72136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88800" y="3424083"/>
                          <a:ext cx="914400" cy="711835"/>
                        </a:xfrm>
                        <a:custGeom>
                          <a:rect b="b" l="l" r="r" t="t"/>
                          <a:pathLst>
                            <a:path extrusionOk="0" h="711835" w="914400">
                              <a:moveTo>
                                <a:pt x="0" y="0"/>
                              </a:moveTo>
                              <a:lnTo>
                                <a:pt x="0" y="711835"/>
                              </a:lnTo>
                              <a:lnTo>
                                <a:pt x="914400" y="711835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Visible light cameras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203200</wp:posOffset>
                </wp:positionV>
                <wp:extent cx="923925" cy="72136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21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203200</wp:posOffset>
                </wp:positionV>
                <wp:extent cx="923925" cy="72136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88800" y="3424083"/>
                          <a:ext cx="914400" cy="711835"/>
                        </a:xfrm>
                        <a:custGeom>
                          <a:rect b="b" l="l" r="r" t="t"/>
                          <a:pathLst>
                            <a:path extrusionOk="0" h="711835" w="914400">
                              <a:moveTo>
                                <a:pt x="0" y="0"/>
                              </a:moveTo>
                              <a:lnTo>
                                <a:pt x="0" y="711835"/>
                              </a:lnTo>
                              <a:lnTo>
                                <a:pt x="914400" y="711835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Moving target detection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203200</wp:posOffset>
                </wp:positionV>
                <wp:extent cx="923925" cy="72136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21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-152399</wp:posOffset>
                </wp:positionV>
                <wp:extent cx="304165" cy="685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5400000">
                          <a:off x="5017388" y="3642205"/>
                          <a:ext cx="657225" cy="275590"/>
                        </a:xfrm>
                        <a:custGeom>
                          <a:rect b="b" l="l" r="r" t="t"/>
                          <a:pathLst>
                            <a:path extrusionOk="0" h="275590" w="657225">
                              <a:moveTo>
                                <a:pt x="0" y="0"/>
                              </a:moveTo>
                              <a:lnTo>
                                <a:pt x="328612" y="0"/>
                              </a:lnTo>
                              <a:lnTo>
                                <a:pt x="328612" y="275590"/>
                              </a:lnTo>
                              <a:lnTo>
                                <a:pt x="657225" y="2755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-152399</wp:posOffset>
                </wp:positionV>
                <wp:extent cx="304165" cy="6858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16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762000</wp:posOffset>
                </wp:positionV>
                <wp:extent cx="1102360" cy="87566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99583" y="3346931"/>
                          <a:ext cx="1092835" cy="866139"/>
                        </a:xfrm>
                        <a:custGeom>
                          <a:rect b="b" l="l" r="r" t="t"/>
                          <a:pathLst>
                            <a:path extrusionOk="0" h="866139" w="1092835">
                              <a:moveTo>
                                <a:pt x="0" y="0"/>
                              </a:moveTo>
                              <a:lnTo>
                                <a:pt x="0" y="866139"/>
                              </a:lnTo>
                              <a:lnTo>
                                <a:pt x="1092835" y="866139"/>
                              </a:lnTo>
                              <a:lnTo>
                                <a:pt x="1092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Convolutional AI neutral networks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762000</wp:posOffset>
                </wp:positionV>
                <wp:extent cx="1102360" cy="87566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875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1411605" cy="10775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44960" y="3245965"/>
                          <a:ext cx="1402080" cy="1068070"/>
                        </a:xfrm>
                        <a:custGeom>
                          <a:rect b="b" l="l" r="r" t="t"/>
                          <a:pathLst>
                            <a:path extrusionOk="0" h="1068070" w="1402080">
                              <a:moveTo>
                                <a:pt x="0" y="0"/>
                              </a:moveTo>
                              <a:lnTo>
                                <a:pt x="0" y="1068070"/>
                              </a:lnTo>
                              <a:lnTo>
                                <a:pt x="1402080" y="1068070"/>
                              </a:lnTo>
                              <a:lnTo>
                                <a:pt x="1402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Extract video from analyzed suspected fire areas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</wp:posOffset>
                </wp:positionV>
                <wp:extent cx="1411605" cy="107759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107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990600</wp:posOffset>
                </wp:positionV>
                <wp:extent cx="1339850" cy="12928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80838" y="3138333"/>
                          <a:ext cx="1330325" cy="1283335"/>
                        </a:xfrm>
                        <a:custGeom>
                          <a:rect b="b" l="l" r="r" t="t"/>
                          <a:pathLst>
                            <a:path extrusionOk="0" h="1283335" w="1330325">
                              <a:moveTo>
                                <a:pt x="0" y="0"/>
                              </a:moveTo>
                              <a:lnTo>
                                <a:pt x="0" y="1283335"/>
                              </a:lnTo>
                              <a:lnTo>
                                <a:pt x="1330325" y="1283335"/>
                              </a:lnTo>
                              <a:lnTo>
                                <a:pt x="1330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Deep  learning analyzing from big data storage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990600</wp:posOffset>
                </wp:positionV>
                <wp:extent cx="1339850" cy="129286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0" cy="1292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1930400</wp:posOffset>
                </wp:positionV>
                <wp:extent cx="923925" cy="7213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88800" y="3424083"/>
                          <a:ext cx="914400" cy="711835"/>
                        </a:xfrm>
                        <a:custGeom>
                          <a:rect b="b" l="l" r="r" t="t"/>
                          <a:pathLst>
                            <a:path extrusionOk="0" h="711835" w="914400">
                              <a:moveTo>
                                <a:pt x="0" y="0"/>
                              </a:moveTo>
                              <a:lnTo>
                                <a:pt x="0" y="711835"/>
                              </a:lnTo>
                              <a:lnTo>
                                <a:pt x="914400" y="711835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IR thermal cameras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1930400</wp:posOffset>
                </wp:positionV>
                <wp:extent cx="923925" cy="72136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21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2108200</wp:posOffset>
                </wp:positionV>
                <wp:extent cx="1745615" cy="38862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77955" y="3590453"/>
                          <a:ext cx="1736090" cy="379095"/>
                        </a:xfrm>
                        <a:custGeom>
                          <a:rect b="b" l="l" r="r" t="t"/>
                          <a:pathLst>
                            <a:path extrusionOk="0" h="379095" w="1736090">
                              <a:moveTo>
                                <a:pt x="0" y="0"/>
                              </a:moveTo>
                              <a:lnTo>
                                <a:pt x="0" y="379095"/>
                              </a:lnTo>
                              <a:lnTo>
                                <a:pt x="1736090" y="379095"/>
                              </a:lnTo>
                              <a:lnTo>
                                <a:pt x="1736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Image enhancement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2108200</wp:posOffset>
                </wp:positionV>
                <wp:extent cx="1745615" cy="38862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88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3187700</wp:posOffset>
                </wp:positionV>
                <wp:extent cx="923925" cy="42418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8800" y="3572673"/>
                          <a:ext cx="914400" cy="414655"/>
                        </a:xfrm>
                        <a:custGeom>
                          <a:rect b="b" l="l" r="r" t="t"/>
                          <a:pathLst>
                            <a:path extrusionOk="0" h="414655" w="91440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914400" y="414655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3187700</wp:posOffset>
                </wp:positionV>
                <wp:extent cx="923925" cy="42418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2997200</wp:posOffset>
                </wp:positionV>
                <wp:extent cx="1292225" cy="8159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04650" y="3376775"/>
                          <a:ext cx="1282700" cy="806450"/>
                        </a:xfrm>
                        <a:custGeom>
                          <a:rect b="b" l="l" r="r" t="t"/>
                          <a:pathLst>
                            <a:path extrusionOk="0" h="806450" w="1282700">
                              <a:moveTo>
                                <a:pt x="0" y="0"/>
                              </a:moveTo>
                              <a:lnTo>
                                <a:pt x="0" y="806450"/>
                              </a:lnTo>
                              <a:lnTo>
                                <a:pt x="1282700" y="806450"/>
                              </a:lnTo>
                              <a:lnTo>
                                <a:pt x="128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Cental forest detecting center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2997200</wp:posOffset>
                </wp:positionV>
                <wp:extent cx="1292225" cy="8159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81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952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6938" y="3775238"/>
                          <a:ext cx="238125" cy="9525"/>
                        </a:xfrm>
                        <a:custGeom>
                          <a:rect b="b" l="l" r="r" t="t"/>
                          <a:pathLst>
                            <a:path extrusionOk="0" h="9525" w="238125">
                              <a:moveTo>
                                <a:pt x="0" y="0"/>
                              </a:moveTo>
                              <a:lnTo>
                                <a:pt x="23812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279400</wp:posOffset>
                </wp:positionV>
                <wp:extent cx="9525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647700</wp:posOffset>
                </wp:positionV>
                <wp:extent cx="693420" cy="56134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flipH="1" rot="5400000">
                          <a:off x="5079618" y="3447578"/>
                          <a:ext cx="532765" cy="664845"/>
                        </a:xfrm>
                        <a:custGeom>
                          <a:rect b="b" l="l" r="r" t="t"/>
                          <a:pathLst>
                            <a:path extrusionOk="0" h="664845" w="532765">
                              <a:moveTo>
                                <a:pt x="0" y="0"/>
                              </a:moveTo>
                              <a:lnTo>
                                <a:pt x="532765" y="0"/>
                              </a:lnTo>
                              <a:lnTo>
                                <a:pt x="532765" y="6648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647700</wp:posOffset>
                </wp:positionV>
                <wp:extent cx="693420" cy="56134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561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762000</wp:posOffset>
                </wp:positionV>
                <wp:extent cx="972185" cy="2559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74195" y="3666335"/>
                          <a:ext cx="943610" cy="227330"/>
                        </a:xfrm>
                        <a:custGeom>
                          <a:rect b="b" l="l" r="r" t="t"/>
                          <a:pathLst>
                            <a:path extrusionOk="0" h="227330" w="943610">
                              <a:moveTo>
                                <a:pt x="0" y="0"/>
                              </a:moveTo>
                              <a:lnTo>
                                <a:pt x="943610" y="0"/>
                              </a:lnTo>
                              <a:lnTo>
                                <a:pt x="943610" y="2273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762000</wp:posOffset>
                </wp:positionV>
                <wp:extent cx="972185" cy="25590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185" cy="25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2273300</wp:posOffset>
                </wp:positionV>
                <wp:extent cx="281940" cy="11493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5400000">
                          <a:off x="4785613" y="3653318"/>
                          <a:ext cx="1120775" cy="253365"/>
                        </a:xfrm>
                        <a:custGeom>
                          <a:rect b="b" l="l" r="r" t="t"/>
                          <a:pathLst>
                            <a:path extrusionOk="0" h="253365" w="1120775">
                              <a:moveTo>
                                <a:pt x="0" y="0"/>
                              </a:moveTo>
                              <a:lnTo>
                                <a:pt x="1120775" y="0"/>
                              </a:lnTo>
                              <a:lnTo>
                                <a:pt x="1120775" y="2533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2273300</wp:posOffset>
                </wp:positionV>
                <wp:extent cx="281940" cy="11493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1149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3378200</wp:posOffset>
                </wp:positionV>
                <wp:extent cx="5080" cy="28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4821490" y="3777460"/>
                          <a:ext cx="1049020" cy="5080"/>
                        </a:xfrm>
                        <a:custGeom>
                          <a:rect b="b" l="l" r="r" t="t"/>
                          <a:pathLst>
                            <a:path extrusionOk="0" h="5080" w="1049020">
                              <a:moveTo>
                                <a:pt x="0" y="0"/>
                              </a:moveTo>
                              <a:lnTo>
                                <a:pt x="1049020" y="50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3378200</wp:posOffset>
                </wp:positionV>
                <wp:extent cx="5080" cy="285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1295400</wp:posOffset>
                </wp:positionV>
                <wp:extent cx="624840" cy="10306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5047868" y="3278985"/>
                          <a:ext cx="596265" cy="1002030"/>
                        </a:xfrm>
                        <a:custGeom>
                          <a:rect b="b" l="l" r="r" t="t"/>
                          <a:pathLst>
                            <a:path extrusionOk="0" h="1002030" w="596265">
                              <a:moveTo>
                                <a:pt x="0" y="0"/>
                              </a:moveTo>
                              <a:lnTo>
                                <a:pt x="596265" y="0"/>
                              </a:lnTo>
                              <a:lnTo>
                                <a:pt x="596265" y="10020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1295400</wp:posOffset>
                </wp:positionV>
                <wp:extent cx="624840" cy="10306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2273300</wp:posOffset>
                </wp:positionV>
                <wp:extent cx="22860" cy="28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96395" y="3768570"/>
                          <a:ext cx="1299210" cy="22860"/>
                        </a:xfrm>
                        <a:custGeom>
                          <a:rect b="b" l="l" r="r" t="t"/>
                          <a:pathLst>
                            <a:path extrusionOk="0" h="22860" w="1299210">
                              <a:moveTo>
                                <a:pt x="0" y="0"/>
                              </a:moveTo>
                              <a:lnTo>
                                <a:pt x="1299210" y="228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2273300</wp:posOffset>
                </wp:positionV>
                <wp:extent cx="22860" cy="2857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557A"/>
    <w:rPr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qFormat w:val="1"/>
    <w:rsid w:val="000A557A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21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3.png"/><Relationship Id="rId25" Type="http://schemas.openxmlformats.org/officeDocument/2006/relationships/image" Target="media/image19.png"/><Relationship Id="rId28" Type="http://schemas.openxmlformats.org/officeDocument/2006/relationships/image" Target="media/image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23.png"/><Relationship Id="rId8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6.png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mD9MGfhe6N51SfKmUpMqJEYpA==">AMUW2mWXJDd+2vQKdaGwXKaiiqCqANFejjPrVCyC+WKne7UbEzNMSBO487o3e5XRV+xM0ojLvEO26TmE1gHDdrbXoAu2dDZc7PqpbwpCE9ltR6j120PScbK0PLn3QdWRKXoNqBXPVVNS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2022-10-09T06:06:00Z</dcterms:created>
  <dc:creator>ELCOT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A1EC32ED238A40C3B427DC913F239A9E</vt:lpwstr>
  </property>
</Properties>
</file>