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4996337890625" w:right="0" w:firstLine="0"/>
        <w:jc w:val="left"/>
        <w:rPr>
          <w:rFonts w:ascii="Arial" w:cs="Arial" w:eastAsia="Arial" w:hAnsi="Arial"/>
          <w:b w:val="1"/>
          <w:i w:val="0"/>
          <w:smallCaps w:val="0"/>
          <w:strike w:val="0"/>
          <w:color w:val="000000"/>
          <w:sz w:val="21.052444458007812"/>
          <w:szCs w:val="21.052444458007812"/>
          <w:u w:val="none"/>
          <w:shd w:fill="auto" w:val="clear"/>
          <w:vertAlign w:val="baseline"/>
        </w:rPr>
      </w:pPr>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tl w:val="0"/>
        </w:rPr>
        <w:t xml:space="preserve">19/11/2022 </w:t>
      </w:r>
      <w:hyperlink r:id="rId6">
        <w:r w:rsidDel="00000000" w:rsidR="00000000" w:rsidRPr="00000000">
          <w:rPr>
            <w:color w:val="1155cc"/>
            <w:sz w:val="30"/>
            <w:szCs w:val="30"/>
            <w:u w:val="single"/>
            <w:shd w:fill="f6f8fa" w:val="clear"/>
            <w:rtl w:val="0"/>
          </w:rPr>
          <w:t xml:space="preserve">IBM-Project-51527-1660980294</w:t>
        </w:r>
      </w:hyperlink>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035888671875" w:line="410.5499267578125" w:lineRule="auto"/>
        <w:ind w:left="696.17431640625" w:right="1251.8707275390625" w:firstLine="0"/>
        <w:jc w:val="center"/>
        <w:rPr>
          <w:rFonts w:ascii="Arial" w:cs="Arial" w:eastAsia="Arial" w:hAnsi="Arial"/>
          <w:b w:val="1"/>
          <w:i w:val="0"/>
          <w:smallCaps w:val="0"/>
          <w:strike w:val="0"/>
          <w:color w:val="2c2828"/>
          <w:sz w:val="36.959999084472656"/>
          <w:szCs w:val="36.959999084472656"/>
          <w:u w:val="none"/>
          <w:shd w:fill="auto" w:val="clear"/>
          <w:vertAlign w:val="baseline"/>
        </w:rPr>
      </w:pPr>
      <w:r w:rsidDel="00000000" w:rsidR="00000000" w:rsidRPr="00000000">
        <w:rPr>
          <w:rFonts w:ascii="Arial" w:cs="Arial" w:eastAsia="Arial" w:hAnsi="Arial"/>
          <w:b w:val="1"/>
          <w:i w:val="0"/>
          <w:smallCaps w:val="0"/>
          <w:strike w:val="0"/>
          <w:color w:val="2c2828"/>
          <w:sz w:val="36.959999084472656"/>
          <w:szCs w:val="36.959999084472656"/>
          <w:u w:val="none"/>
          <w:shd w:fill="auto" w:val="clear"/>
          <w:vertAlign w:val="baseline"/>
          <w:rtl w:val="0"/>
        </w:rPr>
        <w:t xml:space="preserve">Intelligent Vehicle Damage Assessment &amp; Cost Estimator For Insurance Companies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8.431396484375" w:line="240" w:lineRule="auto"/>
        <w:ind w:left="4299.901275634766"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DONE BY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52587890625" w:line="240" w:lineRule="auto"/>
        <w:ind w:left="0" w:right="0" w:firstLine="0"/>
        <w:jc w:val="left"/>
        <w:rPr>
          <w:b w:val="1"/>
          <w:sz w:val="22.079999923706055"/>
          <w:szCs w:val="22.079999923706055"/>
        </w:rPr>
      </w:pPr>
      <w:r w:rsidDel="00000000" w:rsidR="00000000" w:rsidRPr="00000000">
        <w:rPr>
          <w:b w:val="1"/>
          <w:sz w:val="22.079999923706055"/>
          <w:szCs w:val="22.079999923706055"/>
          <w:rtl w:val="0"/>
        </w:rPr>
        <w:t xml:space="preserve">                                                     RAJKUMAR R(TL)(820319106303)</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52587890625" w:line="240" w:lineRule="auto"/>
        <w:ind w:left="0" w:right="0" w:firstLine="0"/>
        <w:jc w:val="center"/>
        <w:rPr>
          <w:b w:val="1"/>
          <w:sz w:val="22.079999923706055"/>
          <w:szCs w:val="22.079999923706055"/>
        </w:rPr>
      </w:pPr>
      <w:r w:rsidDel="00000000" w:rsidR="00000000" w:rsidRPr="00000000">
        <w:rPr>
          <w:b w:val="1"/>
          <w:sz w:val="22.079999923706055"/>
          <w:szCs w:val="22.079999923706055"/>
          <w:rtl w:val="0"/>
        </w:rPr>
        <w:t xml:space="preserve"> PUGAZHENDHI S (TM) (820319106016)</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52587890625" w:line="240" w:lineRule="auto"/>
        <w:ind w:left="0" w:right="0" w:firstLine="0"/>
        <w:jc w:val="center"/>
        <w:rPr>
          <w:b w:val="1"/>
          <w:sz w:val="22.079999923706055"/>
          <w:szCs w:val="22.079999923706055"/>
        </w:rPr>
      </w:pPr>
      <w:r w:rsidDel="00000000" w:rsidR="00000000" w:rsidRPr="00000000">
        <w:rPr>
          <w:b w:val="1"/>
          <w:sz w:val="22.079999923706055"/>
          <w:szCs w:val="22.079999923706055"/>
          <w:rtl w:val="0"/>
        </w:rPr>
        <w:t xml:space="preserve"> MATHESH J P (TM)( 820319106013)</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52587890625"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b w:val="1"/>
          <w:sz w:val="22.079999923706055"/>
          <w:szCs w:val="22.079999923706055"/>
          <w:rtl w:val="0"/>
        </w:rPr>
        <w:t xml:space="preserve"> SUDHARSHAN M (TM)( 820319106021)</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52587890625" w:line="240" w:lineRule="auto"/>
        <w:ind w:left="3238.7648010253906" w:right="0" w:firstLine="0"/>
        <w:jc w:val="left"/>
        <w:rPr>
          <w:rFonts w:ascii="Times" w:cs="Times" w:eastAsia="Times" w:hAnsi="Times"/>
          <w:b w:val="1"/>
          <w:i w:val="0"/>
          <w:smallCaps w:val="0"/>
          <w:strike w:val="0"/>
          <w:color w:val="000000"/>
          <w:sz w:val="22.079999923706055"/>
          <w:szCs w:val="22.079999923706055"/>
          <w:u w:val="singl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TEAM ID: </w:t>
      </w:r>
      <w:r w:rsidDel="00000000" w:rsidR="00000000" w:rsidRPr="00000000">
        <w:rPr>
          <w:rFonts w:ascii="Times" w:cs="Times" w:eastAsia="Times" w:hAnsi="Times"/>
          <w:b w:val="1"/>
          <w:sz w:val="22.079999923706055"/>
          <w:szCs w:val="22.079999923706055"/>
          <w:u w:val="single"/>
          <w:rtl w:val="0"/>
        </w:rPr>
        <w:t xml:space="preserve">PNT2022TMID46426</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8.4765625" w:line="237.46115684509277" w:lineRule="auto"/>
        <w:ind w:left="102.38388061523438" w:right="759.75341796875" w:firstLine="8.06854248046875"/>
        <w:jc w:val="lef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337014198303223"/>
          <w:szCs w:val="15.337014198303223"/>
          <w:u w:val="none"/>
          <w:shd w:fill="auto" w:val="clear"/>
          <w:vertAlign w:val="baseline"/>
          <w:rtl w:val="0"/>
        </w:rPr>
        <w:t xml:space="preserve">https://workdrive.zohoexternal.com/writer/open/rkrrj2848d64112a84cdfb75f904e1dc2c0a5?authId=%7B%22linkId%22%3A%225k2 </w:t>
      </w: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wApab2GJ-LYmlU%22%7D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4996337890625" w:right="0" w:firstLine="0"/>
        <w:jc w:val="left"/>
        <w:rPr>
          <w:rFonts w:ascii="Arial" w:cs="Arial" w:eastAsia="Arial" w:hAnsi="Arial"/>
          <w:b w:val="1"/>
          <w:i w:val="0"/>
          <w:smallCaps w:val="0"/>
          <w:strike w:val="0"/>
          <w:color w:val="000000"/>
          <w:sz w:val="21.052444458007812"/>
          <w:szCs w:val="21.052444458007812"/>
          <w:u w:val="none"/>
          <w:shd w:fill="auto" w:val="clear"/>
          <w:vertAlign w:val="baseline"/>
        </w:rPr>
      </w:pPr>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tl w:val="0"/>
        </w:rPr>
        <w:t xml:space="preserve">19/11/2022 </w:t>
      </w:r>
      <w:hyperlink r:id="rId7">
        <w:r w:rsidDel="00000000" w:rsidR="00000000" w:rsidRPr="00000000">
          <w:rPr>
            <w:color w:val="1155cc"/>
            <w:sz w:val="30"/>
            <w:szCs w:val="30"/>
            <w:u w:val="single"/>
            <w:shd w:fill="f6f8fa" w:val="clear"/>
            <w:rtl w:val="0"/>
          </w:rPr>
          <w:t xml:space="preserve">IBM-Project-51527-1660980294</w:t>
        </w:r>
      </w:hyperlink>
      <w:r w:rsidDel="00000000" w:rsidR="00000000" w:rsidRPr="00000000">
        <w:rPr>
          <w:b w:val="1"/>
          <w:sz w:val="21.052444458007812"/>
          <w:szCs w:val="21.052444458007812"/>
          <w:rtl w:val="0"/>
        </w:rPr>
        <w:t xml:space="preserve"> </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0361328125" w:line="348.13682556152344" w:lineRule="auto"/>
        <w:ind w:left="1172.4879455566406" w:right="2017.6605224609375" w:firstLine="0"/>
        <w:jc w:val="center"/>
        <w:rPr>
          <w:rFonts w:ascii="Times" w:cs="Times" w:eastAsia="Times" w:hAnsi="Times"/>
          <w:b w:val="1"/>
          <w:i w:val="0"/>
          <w:smallCaps w:val="0"/>
          <w:strike w:val="0"/>
          <w:color w:val="0d0d0d"/>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d0d0d"/>
          <w:sz w:val="27.84000015258789"/>
          <w:szCs w:val="27.84000015258789"/>
          <w:u w:val="none"/>
          <w:shd w:fill="auto" w:val="clear"/>
          <w:vertAlign w:val="baseline"/>
          <w:rtl w:val="0"/>
        </w:rPr>
        <w:t xml:space="preserve">INTELLIGENT VEHICLE DAMAGE ASSESSMENT &amp;  COST ESTIMATOR FOR INSURANCE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68359375" w:line="240" w:lineRule="auto"/>
        <w:ind w:left="4171.961212158203" w:right="0" w:firstLine="0"/>
        <w:jc w:val="left"/>
        <w:rPr>
          <w:rFonts w:ascii="Times" w:cs="Times" w:eastAsia="Times" w:hAnsi="Times"/>
          <w:b w:val="1"/>
          <w:i w:val="0"/>
          <w:smallCaps w:val="0"/>
          <w:strike w:val="0"/>
          <w:color w:val="0d0d0d"/>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d0d0d"/>
          <w:sz w:val="27.84000015258789"/>
          <w:szCs w:val="27.84000015258789"/>
          <w:u w:val="none"/>
          <w:shd w:fill="auto" w:val="clear"/>
          <w:vertAlign w:val="baseline"/>
          <w:rtl w:val="0"/>
        </w:rPr>
        <w:t xml:space="preserve">COMPANIES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707763671875" w:line="240" w:lineRule="auto"/>
        <w:ind w:left="102.9598999023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ABSTRACT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875" w:line="345.11192321777344" w:lineRule="auto"/>
        <w:ind w:left="101.99981689453125" w:right="1550.6793212890625" w:firstLine="723.400268554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motor insurance sector loses a lot of money as a result of leakage claims. The gap between the amount actuallypaid for claims and the amount that would have been paid hadall of the best practises in the industry been followed is known as underwriting leakage. These results have been reached using both testing and visual assessment. However, they do delay the processing of claims. By reducing loss adjustment costs, improvements in the First Notice of Loss and the speed with which claims are examined and evaluated might save a lot of money in the automobile insurance claims process. Car damage is automatically identified and classified using advanced picture analysis and pattern recognition technology, a methodfor automatically locating the damaged area by comparing photos of the automobile from before and after an accident. This project's proposed a CNN model that can recognise a car's damage area. If users upload images, the model can evaluate damage (be it a dent or scratch from an object), and it can also estimate the extent of damage. Insurance firms can handle claims more efficiently as a result. When accepting a car loan, particularly one for a used vehicle, lenders may also consider this model.</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9.7576904296875" w:line="237.46115684509277" w:lineRule="auto"/>
        <w:ind w:left="102.38388061523438" w:right="759.75341796875" w:firstLine="8.06854248046875"/>
        <w:jc w:val="lef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337014198303223"/>
          <w:szCs w:val="15.337014198303223"/>
          <w:u w:val="none"/>
          <w:shd w:fill="auto" w:val="clear"/>
          <w:vertAlign w:val="baseline"/>
          <w:rtl w:val="0"/>
        </w:rPr>
        <w:t xml:space="preserve">https://workdrive.zohoexternal.com/writer/open/rkrrj2848d64112a84cdfb75f904e1dc2c0a5?authId=%7B%22linkId%22%3A%225k2 </w:t>
      </w: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wApab2GJ-LYmlU%22%7D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4996337890625" w:right="0" w:firstLine="0"/>
        <w:jc w:val="left"/>
        <w:rPr>
          <w:rFonts w:ascii="Arial" w:cs="Arial" w:eastAsia="Arial" w:hAnsi="Arial"/>
          <w:b w:val="1"/>
          <w:i w:val="0"/>
          <w:smallCaps w:val="0"/>
          <w:strike w:val="0"/>
          <w:color w:val="000000"/>
          <w:sz w:val="21.052444458007812"/>
          <w:szCs w:val="21.052444458007812"/>
          <w:u w:val="none"/>
          <w:shd w:fill="auto" w:val="clear"/>
          <w:vertAlign w:val="baseline"/>
        </w:rPr>
      </w:pPr>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tl w:val="0"/>
        </w:rPr>
        <w:t xml:space="preserve">19/11/2022 </w:t>
      </w:r>
      <w:hyperlink r:id="rId8">
        <w:r w:rsidDel="00000000" w:rsidR="00000000" w:rsidRPr="00000000">
          <w:rPr>
            <w:color w:val="1155cc"/>
            <w:sz w:val="30"/>
            <w:szCs w:val="30"/>
            <w:u w:val="single"/>
            <w:shd w:fill="f6f8fa" w:val="clear"/>
            <w:rtl w:val="0"/>
          </w:rPr>
          <w:t xml:space="preserve">IBM-Project-51527-1660980294</w:t>
        </w:r>
      </w:hyperlink>
      <w:r w:rsidDel="00000000" w:rsidR="00000000" w:rsidRPr="00000000">
        <w:rPr>
          <w:b w:val="1"/>
          <w:sz w:val="21.052444458007812"/>
          <w:szCs w:val="21.052444458007812"/>
          <w:rtl w:val="0"/>
        </w:rPr>
        <w:t xml:space="preserve"> </w:t>
      </w:r>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435791015625" w:line="240" w:lineRule="auto"/>
        <w:ind w:left="114.434204101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1.52092170715332"/>
          <w:szCs w:val="21.52092170715332"/>
          <w:u w:val="none"/>
          <w:shd w:fill="auto" w:val="clear"/>
          <w:vertAlign w:val="baseline"/>
          <w:rtl w:val="0"/>
        </w:rPr>
        <w:t xml:space="preserve">1.</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INTRODUCTION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189453125" w:line="240" w:lineRule="auto"/>
        <w:ind w:left="116.399841308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1.1 PROJECT OVERVIEW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140625" w:line="344.95923042297363" w:lineRule="auto"/>
        <w:ind w:left="101.99981689453125" w:right="662.2802734375" w:firstLine="723.160247802734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Vehicles are significantly rising in today's globe. Because there are more cars on the road, accidents happen more frequently because individuals are driving them at high speeds. When an accident occurs, the people file a claim with their auto insurance for the necessary funds to repair the car, because to inaccurate claims, the corporation behaves improperly and doesn’tmake payments now. This occurs as a result of claims leakage,which is the discrepancy between the sums secured by the firm and the sums that it should have secured inaccordance with the claims. Even if the car's damage is easily seen, the claim procedure will take longer than usual in accordance with company policy. Despite the company's best efforts, there is a delay in the claims procedure. Differentiate the suggested approach to perhaps speed up the process of assessing automotive damage. Instead of taking hours to accomplish automotive damage detection if it were visually inspected, a system may perform it in a minute by just providing a picture of a damaged vehicle. The system can determine the analysis of the damage, the position of the damage, and the degree of the damage using machinelearning and computer vision.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76123046875" w:line="240" w:lineRule="auto"/>
        <w:ind w:left="116.399841308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1.2 PURPOSE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194091796875" w:line="343.987398147583" w:lineRule="auto"/>
        <w:ind w:left="104.639892578125" w:right="667.80029296875" w:firstLine="432.2399902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Today's world is seeing a substantial increase in automobiles. Because there are more automobiles on the road and more people are driving them at high speeds, accidents happen more frequently. When an accident happens, the parties involved submit a claim with their auto insurance to obtain the money needed to repair the vehicle since, according to false claims, the company acts inappropriately and withholds payments.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7.4826049804688" w:line="237.46115684509277" w:lineRule="auto"/>
        <w:ind w:left="102.38388061523438" w:right="759.75341796875" w:firstLine="8.06854248046875"/>
        <w:jc w:val="lef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337014198303223"/>
          <w:szCs w:val="15.337014198303223"/>
          <w:u w:val="none"/>
          <w:shd w:fill="auto" w:val="clear"/>
          <w:vertAlign w:val="baseline"/>
          <w:rtl w:val="0"/>
        </w:rPr>
        <w:t xml:space="preserve">https://workdrive.zohoexternal.com/writer/open/rkrrj2848d64112a84cdfb75f904e1dc2c0a5?authId=%7B%22linkId%22%3A%225k2 </w:t>
      </w: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wApab2GJ-LYmlU%22%7D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4996337890625" w:right="0" w:firstLine="0"/>
        <w:jc w:val="left"/>
        <w:rPr>
          <w:rFonts w:ascii="Arial" w:cs="Arial" w:eastAsia="Arial" w:hAnsi="Arial"/>
          <w:b w:val="1"/>
          <w:i w:val="0"/>
          <w:smallCaps w:val="0"/>
          <w:strike w:val="0"/>
          <w:color w:val="000000"/>
          <w:sz w:val="21.052444458007812"/>
          <w:szCs w:val="21.052444458007812"/>
          <w:u w:val="none"/>
          <w:shd w:fill="auto" w:val="clear"/>
          <w:vertAlign w:val="baseline"/>
        </w:rPr>
      </w:pPr>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tl w:val="0"/>
        </w:rPr>
        <w:t xml:space="preserve">19/11/2022 </w:t>
      </w:r>
      <w:hyperlink r:id="rId9">
        <w:r w:rsidDel="00000000" w:rsidR="00000000" w:rsidRPr="00000000">
          <w:rPr>
            <w:color w:val="1155cc"/>
            <w:sz w:val="30"/>
            <w:szCs w:val="30"/>
            <w:u w:val="single"/>
            <w:shd w:fill="f6f8fa" w:val="clear"/>
            <w:rtl w:val="0"/>
          </w:rPr>
          <w:t xml:space="preserve">IBM-Project-51527-1660980294</w:t>
        </w:r>
      </w:hyperlink>
      <w:r w:rsidDel="00000000" w:rsidR="00000000" w:rsidRPr="00000000">
        <w:rPr>
          <w:b w:val="1"/>
          <w:sz w:val="21.052444458007812"/>
          <w:szCs w:val="21.052444458007812"/>
          <w:rtl w:val="0"/>
        </w:rPr>
        <w:t xml:space="preserve"> </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0361328125" w:line="240" w:lineRule="auto"/>
        <w:ind w:left="104.6855163574218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3.421588897705078"/>
          <w:szCs w:val="23.421588897705078"/>
          <w:u w:val="none"/>
          <w:shd w:fill="auto" w:val="clear"/>
          <w:vertAlign w:val="baseline"/>
          <w:rtl w:val="0"/>
        </w:rPr>
        <w:t xml:space="preserve">2.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LITERATURE REVIEW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384765625" w:line="240" w:lineRule="auto"/>
        <w:ind w:left="104.8799133300781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2.1 EXISTING SYSTEM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8310546875" w:line="691.0298538208008" w:lineRule="auto"/>
        <w:ind w:left="102.78701782226562" w:right="3049.6002197265625" w:firstLine="4.857635498046875"/>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TITLE:Convolutional Neural Networks for vehicle damage detection, 2021 AUTHOR NAME: R.E. Ruitenbeek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80810546875" w:line="345.14519691467285" w:lineRule="auto"/>
        <w:ind w:left="322.7998352050781" w:right="1545.7196044921875" w:firstLine="502.360229492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Vehicle damage is becoming an increasing liability for shared mobility providers. The high number of driver handovers necessitates the use of an accurate and quick inspection system capable of detecting minor damage and categorising it. To address this, a damage detection model is created that locates vehicle damages and categorises them into twelve groups. To improve detection performance, multiple deep learning algorithms are used, and the effect of various transfer learning and training strategies is evaluated. The final model, which was trained on over 10,000 damage photos, can detect minor defects in a variety of environments, including water and dirt. A performance evaluation using domain experts reveals that the model performs comparably. Furthermore, the model is tested in a specially designedlight street, demonstrating how strong reflections complicate detection performance.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8.924560546875" w:line="237.46115684509277" w:lineRule="auto"/>
        <w:ind w:left="102.38388061523438" w:right="759.75341796875" w:firstLine="8.06854248046875"/>
        <w:jc w:val="lef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337014198303223"/>
          <w:szCs w:val="15.337014198303223"/>
          <w:u w:val="none"/>
          <w:shd w:fill="auto" w:val="clear"/>
          <w:vertAlign w:val="baseline"/>
          <w:rtl w:val="0"/>
        </w:rPr>
        <w:t xml:space="preserve">https://workdrive.zohoexternal.com/writer/open/rkrrj2848d64112a84cdfb75f904e1dc2c0a5?authId=%7B%22linkId%22%3A%225k2 </w:t>
      </w: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wApab2GJ-LYmlU%22%7D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4996337890625" w:right="0" w:firstLine="0"/>
        <w:jc w:val="left"/>
        <w:rPr>
          <w:rFonts w:ascii="Arial" w:cs="Arial" w:eastAsia="Arial" w:hAnsi="Arial"/>
          <w:b w:val="1"/>
          <w:i w:val="0"/>
          <w:smallCaps w:val="0"/>
          <w:strike w:val="0"/>
          <w:color w:val="000000"/>
          <w:sz w:val="21.052444458007812"/>
          <w:szCs w:val="21.052444458007812"/>
          <w:u w:val="none"/>
          <w:shd w:fill="auto" w:val="clear"/>
          <w:vertAlign w:val="baseline"/>
        </w:rPr>
      </w:pPr>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tl w:val="0"/>
        </w:rPr>
        <w:t xml:space="preserve">19/11/2022 </w:t>
      </w:r>
      <w:hyperlink r:id="rId10">
        <w:r w:rsidDel="00000000" w:rsidR="00000000" w:rsidRPr="00000000">
          <w:rPr>
            <w:color w:val="1155cc"/>
            <w:sz w:val="30"/>
            <w:szCs w:val="30"/>
            <w:u w:val="single"/>
            <w:shd w:fill="f6f8fa" w:val="clear"/>
            <w:rtl w:val="0"/>
          </w:rPr>
          <w:t xml:space="preserve">IBM-Project-51527-1660980294</w:t>
        </w:r>
      </w:hyperlink>
      <w:r w:rsidDel="00000000" w:rsidR="00000000" w:rsidRPr="00000000">
        <w:rPr>
          <w:b w:val="1"/>
          <w:sz w:val="21.052444458007812"/>
          <w:szCs w:val="21.052444458007812"/>
          <w:rtl w:val="0"/>
        </w:rPr>
        <w:t xml:space="preserve"> </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83544921875" w:line="460.3158473968506" w:lineRule="auto"/>
        <w:ind w:left="102.95989990234375" w:right="1811.0797119140625" w:firstLine="5.2799987792968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TITLE: Deep Learning Based Car DamageDetection, Classification and Severity AUTHORNAME: Ritik Gandhi1, 2021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04833984375" w:line="344.6953868865967" w:lineRule="auto"/>
        <w:ind w:left="324.7198486328125" w:right="1548.0401611328125" w:firstLine="428.680267333984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Because it is a manual procedure, resolving a claim in the accident insurance sector takestime, and there is a gap between the ideal and real settlement. We are using deep learning models to not only speed up the process, but also to deliver better customer service and boost insurance company profitability. In this paper, we use multiple pre trained models such as VGG 16, VGG 19, Resnet50, and DENSENET to choose the top performing models. We firstuse the Resnet50 model to determine whether or not the automobile is damaged, and if it is, we utilise the WPOD-net model to identify the licence plate. The YOLO model is used to detect the affectedregion. Finally, the damage severityis implemented using the DENSENETmodel. We discovered that transfer learningoutperforms fine-tuning after applying multiple models. Furthermore, we present a framework that incorporates all of this into a single application, assisting in the automation of the insurance sector.</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6.17431640625" w:line="237.46115684509277" w:lineRule="auto"/>
        <w:ind w:left="102.38388061523438" w:right="759.75341796875" w:firstLine="8.06854248046875"/>
        <w:jc w:val="lef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337014198303223"/>
          <w:szCs w:val="15.337014198303223"/>
          <w:u w:val="none"/>
          <w:shd w:fill="auto" w:val="clear"/>
          <w:vertAlign w:val="baseline"/>
          <w:rtl w:val="0"/>
        </w:rPr>
        <w:t xml:space="preserve">https://workdrive.zohoexternal.com/writer/open/rkrrj2848d64112a84cdfb75f904e1dc2c0a5?authId=%7B%22linkId%22%3A%225k2 </w:t>
      </w: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wApab2GJ-LYmlU%22%7D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4996337890625" w:right="0" w:firstLine="0"/>
        <w:jc w:val="left"/>
        <w:rPr>
          <w:rFonts w:ascii="Arial" w:cs="Arial" w:eastAsia="Arial" w:hAnsi="Arial"/>
          <w:b w:val="1"/>
          <w:i w:val="0"/>
          <w:smallCaps w:val="0"/>
          <w:strike w:val="0"/>
          <w:color w:val="000000"/>
          <w:sz w:val="21.052444458007812"/>
          <w:szCs w:val="21.052444458007812"/>
          <w:u w:val="none"/>
          <w:shd w:fill="auto" w:val="clear"/>
          <w:vertAlign w:val="baseline"/>
        </w:rPr>
      </w:pPr>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tl w:val="0"/>
        </w:rPr>
        <w:t xml:space="preserve">19/11/2022 </w:t>
      </w:r>
      <w:hyperlink r:id="rId11">
        <w:r w:rsidDel="00000000" w:rsidR="00000000" w:rsidRPr="00000000">
          <w:rPr>
            <w:color w:val="1155cc"/>
            <w:sz w:val="30"/>
            <w:szCs w:val="30"/>
            <w:u w:val="single"/>
            <w:shd w:fill="f6f8fa" w:val="clear"/>
            <w:rtl w:val="0"/>
          </w:rPr>
          <w:t xml:space="preserve">IBM-Project-51527-1660980294</w:t>
        </w:r>
      </w:hyperlink>
      <w:r w:rsidDel="00000000" w:rsidR="00000000" w:rsidRPr="00000000">
        <w:rPr>
          <w:b w:val="1"/>
          <w:sz w:val="21.052444458007812"/>
          <w:szCs w:val="21.052444458007812"/>
          <w:rtl w:val="0"/>
        </w:rPr>
        <w:t xml:space="preserve"> </w:t>
      </w:r>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83544921875" w:line="460.3158473968506" w:lineRule="auto"/>
        <w:ind w:left="102.95989990234375" w:right="2937.4395751953125" w:firstLine="5.2799987792968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TITLE: Car Damage Assessment to Automate Insurance Claim, 2022 AUTHORNAME: Siddhant Gole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04833984375" w:line="344.46627616882324" w:lineRule="auto"/>
        <w:ind w:left="325.4399108886719" w:right="1486.8402099609375" w:firstLine="430.6001281738281"/>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Car damage inspection is an essentialstage in claim sanctioning, and the procedure is frequently delayed and erroneous, resulting in claim leakages. Our task is to create a web application connected with a deep learning model that receives user input in the form of photographs of damaged automobiles and assesses the damage to provide a cost reportthatthe firm can use to approve the first reimbursement. To detect and localise the damaged regions, the model employs the MASK R-CNN algorithm in conjunction with Faster RCNN. The device also includes a security module that detects and stores the vehicle's licence plate, body type, and logo data for verification. Our goal  is to develop a system that can detect damaged parts of a car using images and generate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5419921875" w:line="343.9734649658203" w:lineRule="auto"/>
        <w:ind w:left="324.7198486328125" w:right="1486.839599609375" w:firstLine="5.7600402832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cost analysis report that the company can use to sanction the insurance amount. The task would be to develop an end-to-end system for detecting and classifying types of  damage via images, as well as to implement a car number plate, body type, and logo  detection system to verify car details.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0960693359375" w:line="237.46115684509277" w:lineRule="auto"/>
        <w:ind w:left="102.38388061523438" w:right="759.75341796875" w:firstLine="8.06854248046875"/>
        <w:jc w:val="lef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337014198303223"/>
          <w:szCs w:val="15.337014198303223"/>
          <w:u w:val="none"/>
          <w:shd w:fill="auto" w:val="clear"/>
          <w:vertAlign w:val="baseline"/>
          <w:rtl w:val="0"/>
        </w:rPr>
        <w:t xml:space="preserve">https://workdrive.zohoexternal.com/writer/open/rkrrj2848d64112a84cdfb75f904e1dc2c0a5?authId=%7B%22linkId%22%3A%225k2 </w:t>
      </w: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wApab2GJ-LYmlU%22%7D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4996337890625" w:right="0" w:firstLine="0"/>
        <w:jc w:val="left"/>
        <w:rPr>
          <w:rFonts w:ascii="Arial" w:cs="Arial" w:eastAsia="Arial" w:hAnsi="Arial"/>
          <w:b w:val="1"/>
          <w:i w:val="0"/>
          <w:smallCaps w:val="0"/>
          <w:strike w:val="0"/>
          <w:color w:val="000000"/>
          <w:sz w:val="21.052444458007812"/>
          <w:szCs w:val="21.052444458007812"/>
          <w:u w:val="none"/>
          <w:shd w:fill="auto" w:val="clear"/>
          <w:vertAlign w:val="baseline"/>
        </w:rPr>
      </w:pPr>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tl w:val="0"/>
        </w:rPr>
        <w:t xml:space="preserve">19/11/2022 </w:t>
      </w:r>
      <w:hyperlink r:id="rId12">
        <w:r w:rsidDel="00000000" w:rsidR="00000000" w:rsidRPr="00000000">
          <w:rPr>
            <w:color w:val="1155cc"/>
            <w:sz w:val="30"/>
            <w:szCs w:val="30"/>
            <w:u w:val="single"/>
            <w:shd w:fill="f6f8fa" w:val="clear"/>
            <w:rtl w:val="0"/>
          </w:rPr>
          <w:t xml:space="preserve">IBM-Project-51527-1660980294</w:t>
        </w:r>
      </w:hyperlink>
      <w:r w:rsidDel="00000000" w:rsidR="00000000" w:rsidRPr="00000000">
        <w:rPr>
          <w:b w:val="1"/>
          <w:sz w:val="21.052444458007812"/>
          <w:szCs w:val="21.052444458007812"/>
          <w:rtl w:val="0"/>
        </w:rPr>
        <w:t xml:space="preserve"> </w:t>
      </w:r>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435791015625" w:line="227.908673286438" w:lineRule="auto"/>
        <w:ind w:left="104.639892578125" w:right="1132.200927734375" w:firstLine="3.60000610351562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TITLE: Using Machine Learning Models To Compare Various ResamplingMethods In Predicting Insurance Fraud, 2021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610595703125" w:line="240" w:lineRule="auto"/>
        <w:ind w:left="102.9598999023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AUTHOR NAME:Ruixing Ming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119873046875" w:line="344.87488746643066" w:lineRule="auto"/>
        <w:ind w:left="322.7998352050781" w:right="1549.840087890625" w:firstLine="430.8403015136719"/>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Insurance fraud is one of the most prevalent kinds of fraud. In particular, the cost of automotive insurance fraud is significant for property insurance companies and has a long- term influence on insurance businesses' pricing tactics. And Car insurance fraud detection hasbecome requiredin order to reduce insuranceprices. Although predictive models for detecting insurance fraud are widely used in practise, there are few published research on the use of machine learning algorithms to identify insurance fraud, most likely due to a lack of available data. Evaluate 13 machine learning approaches in this paper using real-world data. Predicting insurance fraud has become a big difficulty due to the uneven datasets in this domain. Because our data consists primarily of "non-fraud claims" with a minor number of "fraud claims." As a result, classification models predict fraud poorly; thus, the current study seeks to propose an approach that improves machine learning algorithms' results by using re- sampling techniques, such as Random over Sampler, Random under Sampler, and hybrid methods, to address the issue of unbalanced data.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450439453125" w:line="240" w:lineRule="auto"/>
        <w:ind w:left="768.0398559570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9.6697998046875" w:line="237.46115684509277" w:lineRule="auto"/>
        <w:ind w:left="102.38388061523438" w:right="759.75341796875" w:firstLine="8.06854248046875"/>
        <w:jc w:val="lef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337014198303223"/>
          <w:szCs w:val="15.337014198303223"/>
          <w:u w:val="none"/>
          <w:shd w:fill="auto" w:val="clear"/>
          <w:vertAlign w:val="baseline"/>
          <w:rtl w:val="0"/>
        </w:rPr>
        <w:t xml:space="preserve">https://workdrive.zohoexternal.com/writer/open/rkrrj2848d64112a84cdfb75f904e1dc2c0a5?authId=%7B%22linkId%22%3A%225k2 </w:t>
      </w: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wApab2GJ-LYmlU%22%7D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4996337890625" w:right="0" w:firstLine="0"/>
        <w:jc w:val="left"/>
        <w:rPr>
          <w:rFonts w:ascii="Arial" w:cs="Arial" w:eastAsia="Arial" w:hAnsi="Arial"/>
          <w:b w:val="1"/>
          <w:i w:val="0"/>
          <w:smallCaps w:val="0"/>
          <w:strike w:val="0"/>
          <w:color w:val="000000"/>
          <w:sz w:val="21.052444458007812"/>
          <w:szCs w:val="21.052444458007812"/>
          <w:u w:val="none"/>
          <w:shd w:fill="auto" w:val="clear"/>
          <w:vertAlign w:val="baseline"/>
        </w:rPr>
      </w:pPr>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tl w:val="0"/>
        </w:rPr>
        <w:t xml:space="preserve">19/11/2022 </w:t>
      </w:r>
      <w:hyperlink r:id="rId13">
        <w:r w:rsidDel="00000000" w:rsidR="00000000" w:rsidRPr="00000000">
          <w:rPr>
            <w:color w:val="1155cc"/>
            <w:sz w:val="30"/>
            <w:szCs w:val="30"/>
            <w:u w:val="single"/>
            <w:shd w:fill="f6f8fa" w:val="clear"/>
            <w:rtl w:val="0"/>
          </w:rPr>
          <w:t xml:space="preserve">IBM-Project-51527-1660980294</w:t>
        </w:r>
      </w:hyperlink>
      <w:r w:rsidDel="00000000" w:rsidR="00000000" w:rsidRPr="00000000">
        <w:rPr>
          <w:b w:val="1"/>
          <w:sz w:val="21.052444458007812"/>
          <w:szCs w:val="21.052444458007812"/>
          <w:rtl w:val="0"/>
        </w:rPr>
        <w:t xml:space="preserve"> </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435791015625" w:line="227.908673286438" w:lineRule="auto"/>
        <w:ind w:left="104.87991333007812" w:right="1180.880126953125" w:firstLine="3.359985351562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TITLE: Evaluation of deep learning algorithms for semantic segmentation of carparts, 2021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610595703125" w:line="240" w:lineRule="auto"/>
        <w:ind w:left="102.9598999023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AUTHOR NAME:Kitsuchart Pasupa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119873046875" w:line="345.0589370727539" w:lineRule="auto"/>
        <w:ind w:left="324.7198486328125" w:right="1483.00048828125" w:firstLine="725.5599975585938"/>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One of the most significant operations in the auto insurance industry is the evaluation of accident-damaged vehicles. Currently, each fundamental component must be manually examined. It is believed that in the future, a smart device will be able to do this evaluation more effectively. We analysed and compared five deep learning algorithms for semantic segmentation of automobile parts in this work. Mask R-CNN served as the baseline reference method, while the other algorithms were HTC,CBNet, PANet, and GCNet. These five algorithms were used to do instance segmentation runs. HTC's ResNet-50 algorithm was the best for segmentation on various types of cars such as sedans, trucks, and SUVs. On our initialdata set, it attained a mean averageaccuracy  of 55.2 when distinctlabels were allocated to the left and right sides,and 59.1 when a single label was assigned to both sides. Furthermore, the models fromeach method were verified for robustness by running them on photos of components ina real-world setting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11328125" w:line="344.9453544616699" w:lineRule="auto"/>
        <w:ind w:left="322.7998352050781" w:right="1484.3194580078125" w:firstLine="3.840026855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with varying weather conditions such as snow, frost, fog, and different lighting  situations. When left and right sides were assigned different labels, GCNet achieved a mean performance under corruption, mPC = 35.2, and a relativedegradation of  performance on corrupted data, compared to clean data (rPC), of 64.4%, and mPC = 38.1 and rPC = 69.6% when left and right sides were consideredthe samepa</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9.1241455078125" w:line="237.46115684509277" w:lineRule="auto"/>
        <w:ind w:left="102.38388061523438" w:right="759.75341796875" w:firstLine="8.06854248046875"/>
        <w:jc w:val="lef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337014198303223"/>
          <w:szCs w:val="15.337014198303223"/>
          <w:u w:val="none"/>
          <w:shd w:fill="auto" w:val="clear"/>
          <w:vertAlign w:val="baseline"/>
          <w:rtl w:val="0"/>
        </w:rPr>
        <w:t xml:space="preserve">https://workdrive.zohoexternal.com/writer/open/rkrrj2848d64112a84cdfb75f904e1dc2c0a5?authId=%7B%22linkId%22%3A%225k2 </w:t>
      </w: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wApab2GJ-LYmlU%22%7D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4996337890625" w:right="0" w:firstLine="0"/>
        <w:jc w:val="left"/>
        <w:rPr>
          <w:rFonts w:ascii="Arial" w:cs="Arial" w:eastAsia="Arial" w:hAnsi="Arial"/>
          <w:b w:val="1"/>
          <w:i w:val="0"/>
          <w:smallCaps w:val="0"/>
          <w:strike w:val="0"/>
          <w:color w:val="000000"/>
          <w:sz w:val="21.052444458007812"/>
          <w:szCs w:val="21.052444458007812"/>
          <w:u w:val="none"/>
          <w:shd w:fill="auto" w:val="clear"/>
          <w:vertAlign w:val="baseline"/>
        </w:rPr>
      </w:pPr>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tl w:val="0"/>
        </w:rPr>
        <w:t xml:space="preserve">19/11/2022 </w:t>
      </w:r>
      <w:hyperlink r:id="rId14">
        <w:r w:rsidDel="00000000" w:rsidR="00000000" w:rsidRPr="00000000">
          <w:rPr>
            <w:color w:val="1155cc"/>
            <w:sz w:val="30"/>
            <w:szCs w:val="30"/>
            <w:u w:val="single"/>
            <w:shd w:fill="f6f8fa" w:val="clear"/>
            <w:rtl w:val="0"/>
          </w:rPr>
          <w:t xml:space="preserve">IBM-Project-51527-1660980294</w:t>
        </w:r>
      </w:hyperlink>
      <w:r w:rsidDel="00000000" w:rsidR="00000000" w:rsidRPr="00000000">
        <w:rPr>
          <w:b w:val="1"/>
          <w:sz w:val="21.052444458007812"/>
          <w:szCs w:val="21.052444458007812"/>
          <w:rtl w:val="0"/>
        </w:rPr>
        <w:t xml:space="preserve"> </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635009765625" w:line="240" w:lineRule="auto"/>
        <w:ind w:left="104.8799133300781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2.2 REFERENCES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919677734375" w:line="341.8630313873291" w:lineRule="auto"/>
        <w:ind w:left="328.7998962402344" w:right="1633.040771484375" w:firstLine="13.919982910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R.E. Ruitenbeek, Convolutional Neural Networks for vehicle damage detection, 2021 [2]. Ritik Gandhi1Deep LearningBased Car Damage Detection, Classification and Severity,2021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58154296875" w:line="343.8621139526367" w:lineRule="auto"/>
        <w:ind w:left="325.679931640625" w:right="2122.60009765625" w:firstLine="17.039947509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SiddhantGole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Car DamageAssessment to Automate Insurance Claim, 2022 [4]. Ruixing Ming, Using Machine Learning Models To Compare Various ResamplingMethods In Predicting InsuranceFraud, 2021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72265625" w:line="344.3634510040283" w:lineRule="auto"/>
        <w:ind w:left="333.8398742675781" w:right="2598.1597900390625" w:firstLine="8.880004882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Kitsuchart Pasupa,Evaluation of deep learning algorithmsfor semantic segmentation ofcar parts, 2021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3563232421875" w:line="240" w:lineRule="auto"/>
        <w:ind w:left="104.87991333007812" w:right="0" w:firstLine="0"/>
        <w:jc w:val="left"/>
        <w:rPr>
          <w:rFonts w:ascii="Times" w:cs="Times" w:eastAsia="Times" w:hAnsi="Times"/>
          <w:b w:val="1"/>
          <w:i w:val="0"/>
          <w:smallCaps w:val="0"/>
          <w:strike w:val="0"/>
          <w:color w:val="000000"/>
          <w:sz w:val="22.828529357910156"/>
          <w:szCs w:val="22.828529357910156"/>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2.3 </w:t>
      </w:r>
      <w:r w:rsidDel="00000000" w:rsidR="00000000" w:rsidRPr="00000000">
        <w:rPr>
          <w:rFonts w:ascii="Times" w:cs="Times" w:eastAsia="Times" w:hAnsi="Times"/>
          <w:b w:val="1"/>
          <w:i w:val="0"/>
          <w:smallCaps w:val="0"/>
          <w:strike w:val="0"/>
          <w:color w:val="000000"/>
          <w:sz w:val="22.828529357910156"/>
          <w:szCs w:val="22.828529357910156"/>
          <w:u w:val="none"/>
          <w:shd w:fill="auto" w:val="clear"/>
          <w:vertAlign w:val="baseline"/>
          <w:rtl w:val="0"/>
        </w:rPr>
        <w:t xml:space="preserve">PROBLEM STATEMENT DEFINITION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719482421875" w:line="344.96618270874023" w:lineRule="auto"/>
        <w:ind w:left="327.5999450683594" w:right="1548.7994384765625" w:firstLine="718.8400268554688"/>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existing system, the procedure of making an insurance claim for an automobile islaborious, and there is a delay before the first reimbursement is authorised. Insurance firms lose millions of dollars each year due to claim leakage as a result of the expansion of the vehicle sector and the daily rise in the number of accidents. The discrepancy between the company's actual spending and what they should have really spent is known as claim leakage. Ineffective claim processing, erroneous payments, human error such as a lack of quality control or poor customer service or even claim fraud may be to blame for this. Auditing closedclaim files is the only way to find claim leakage.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7.3037719726562" w:line="237.46115684509277" w:lineRule="auto"/>
        <w:ind w:left="102.38388061523438" w:right="759.75341796875" w:firstLine="8.06854248046875"/>
        <w:jc w:val="lef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337014198303223"/>
          <w:szCs w:val="15.337014198303223"/>
          <w:u w:val="none"/>
          <w:shd w:fill="auto" w:val="clear"/>
          <w:vertAlign w:val="baseline"/>
          <w:rtl w:val="0"/>
        </w:rPr>
        <w:t xml:space="preserve">https://workdrive.zohoexternal.com/writer/open/rkrrj2848d64112a84cdfb75f904e1dc2c0a5?authId=%7B%22linkId%22%3A%225k2 </w:t>
      </w: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wApab2GJ-LYmlU%22%7D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4996337890625" w:right="0" w:firstLine="0"/>
        <w:jc w:val="left"/>
        <w:rPr>
          <w:rFonts w:ascii="Arial" w:cs="Arial" w:eastAsia="Arial" w:hAnsi="Arial"/>
          <w:b w:val="1"/>
          <w:i w:val="0"/>
          <w:smallCaps w:val="0"/>
          <w:strike w:val="0"/>
          <w:color w:val="000000"/>
          <w:sz w:val="21.052444458007812"/>
          <w:szCs w:val="21.052444458007812"/>
          <w:u w:val="none"/>
          <w:shd w:fill="auto" w:val="clear"/>
          <w:vertAlign w:val="baseline"/>
        </w:rPr>
      </w:pPr>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tl w:val="0"/>
        </w:rPr>
        <w:t xml:space="preserve">19/11/2022 </w:t>
      </w:r>
      <w:hyperlink r:id="rId15">
        <w:r w:rsidDel="00000000" w:rsidR="00000000" w:rsidRPr="00000000">
          <w:rPr>
            <w:color w:val="1155cc"/>
            <w:sz w:val="30"/>
            <w:szCs w:val="30"/>
            <w:u w:val="single"/>
            <w:shd w:fill="f6f8fa" w:val="clear"/>
            <w:rtl w:val="0"/>
          </w:rPr>
          <w:t xml:space="preserve">IBM-Project-51527-1660980294</w:t>
        </w:r>
      </w:hyperlink>
      <w:r w:rsidDel="00000000" w:rsidR="00000000" w:rsidRPr="00000000">
        <w:rPr>
          <w:b w:val="1"/>
          <w:sz w:val="21.052444458007812"/>
          <w:szCs w:val="21.052444458007812"/>
          <w:rtl w:val="0"/>
        </w:rPr>
        <w:t xml:space="preserve"> </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41943359375" w:line="240" w:lineRule="auto"/>
        <w:ind w:left="162.05703735351562" w:right="0" w:firstLine="0"/>
        <w:jc w:val="left"/>
        <w:rPr>
          <w:rFonts w:ascii="Times" w:cs="Times" w:eastAsia="Times" w:hAnsi="Times"/>
          <w:b w:val="1"/>
          <w:i w:val="0"/>
          <w:smallCaps w:val="0"/>
          <w:strike w:val="0"/>
          <w:color w:val="000000"/>
          <w:sz w:val="22.828529357910156"/>
          <w:szCs w:val="22.828529357910156"/>
          <w:u w:val="none"/>
          <w:shd w:fill="auto" w:val="clear"/>
          <w:vertAlign w:val="baseline"/>
        </w:rPr>
      </w:pPr>
      <w:r w:rsidDel="00000000" w:rsidR="00000000" w:rsidRPr="00000000">
        <w:rPr>
          <w:rFonts w:ascii="Times" w:cs="Times" w:eastAsia="Times" w:hAnsi="Times"/>
          <w:b w:val="1"/>
          <w:i w:val="0"/>
          <w:smallCaps w:val="0"/>
          <w:strike w:val="0"/>
          <w:color w:val="000000"/>
          <w:sz w:val="23.421588897705078"/>
          <w:szCs w:val="23.421588897705078"/>
          <w:u w:val="none"/>
          <w:shd w:fill="auto" w:val="clear"/>
          <w:vertAlign w:val="baseline"/>
          <w:rtl w:val="0"/>
        </w:rPr>
        <w:t xml:space="preserve">3. </w:t>
      </w:r>
      <w:r w:rsidDel="00000000" w:rsidR="00000000" w:rsidRPr="00000000">
        <w:rPr>
          <w:rFonts w:ascii="Times" w:cs="Times" w:eastAsia="Times" w:hAnsi="Times"/>
          <w:b w:val="1"/>
          <w:i w:val="0"/>
          <w:smallCaps w:val="0"/>
          <w:strike w:val="0"/>
          <w:color w:val="000000"/>
          <w:sz w:val="22.828529357910156"/>
          <w:szCs w:val="22.828529357910156"/>
          <w:u w:val="none"/>
          <w:shd w:fill="auto" w:val="clear"/>
          <w:vertAlign w:val="baseline"/>
          <w:rtl w:val="0"/>
        </w:rPr>
        <w:t xml:space="preserve">IDEATION &amp; PROPOSED SOLUTION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845703125" w:line="240" w:lineRule="auto"/>
        <w:ind w:left="167.347106933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3.1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EMPATHY MAP CANVAS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314697265625" w:line="343.9457702636719" w:lineRule="auto"/>
        <w:ind w:left="101.51992797851562" w:right="670.919189453125" w:firstLine="2.87994384765625"/>
        <w:jc w:val="left"/>
        <w:rPr>
          <w:rFonts w:ascii="Times" w:cs="Times" w:eastAsia="Times" w:hAnsi="Times"/>
          <w:b w:val="0"/>
          <w:i w:val="0"/>
          <w:smallCaps w:val="0"/>
          <w:strike w:val="0"/>
          <w:color w:val="2a2a2a"/>
          <w:sz w:val="24"/>
          <w:szCs w:val="24"/>
          <w:u w:val="none"/>
          <w:shd w:fill="auto" w:val="clear"/>
          <w:vertAlign w:val="baseline"/>
        </w:rPr>
      </w:pPr>
      <w:r w:rsidDel="00000000" w:rsidR="00000000" w:rsidRPr="00000000">
        <w:rPr>
          <w:rFonts w:ascii="Times" w:cs="Times" w:eastAsia="Times" w:hAnsi="Times"/>
          <w:b w:val="0"/>
          <w:i w:val="0"/>
          <w:smallCaps w:val="0"/>
          <w:strike w:val="0"/>
          <w:color w:val="2a2a2a"/>
          <w:sz w:val="24"/>
          <w:szCs w:val="24"/>
          <w:u w:val="none"/>
          <w:shd w:fill="auto" w:val="clear"/>
          <w:vertAlign w:val="baseline"/>
          <w:rtl w:val="0"/>
        </w:rPr>
        <w:t xml:space="preserve">An empathy map is a simple,easy-to-digest visual that captures knowledgeabout a user’s behaviours and attitudes.It is a useful tool to helps teams better understand their users. Creating an effective solution requires understanding the true problem and the person who is experiencing it. The exercise of creating the map helps participants consider things from the user’s perspective along with his or her goals and challenges.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7742919921875" w:line="240" w:lineRule="auto"/>
        <w:ind w:left="339.320068359375" w:right="0" w:firstLine="0"/>
        <w:jc w:val="left"/>
        <w:rPr>
          <w:rFonts w:ascii="Times" w:cs="Times" w:eastAsia="Times" w:hAnsi="Times"/>
          <w:b w:val="0"/>
          <w:i w:val="0"/>
          <w:smallCaps w:val="0"/>
          <w:strike w:val="0"/>
          <w:color w:val="2a2a2a"/>
          <w:sz w:val="24"/>
          <w:szCs w:val="24"/>
          <w:u w:val="none"/>
          <w:shd w:fill="auto" w:val="clear"/>
          <w:vertAlign w:val="baseline"/>
        </w:rPr>
      </w:pPr>
      <w:r w:rsidDel="00000000" w:rsidR="00000000" w:rsidRPr="00000000">
        <w:rPr>
          <w:rFonts w:ascii="Times" w:cs="Times" w:eastAsia="Times" w:hAnsi="Times"/>
          <w:b w:val="0"/>
          <w:i w:val="0"/>
          <w:smallCaps w:val="0"/>
          <w:strike w:val="0"/>
          <w:color w:val="2a2a2a"/>
          <w:sz w:val="24"/>
          <w:szCs w:val="24"/>
          <w:u w:val="none"/>
          <w:shd w:fill="auto" w:val="clear"/>
          <w:vertAlign w:val="baseline"/>
        </w:rPr>
        <w:drawing>
          <wp:inline distB="19050" distT="19050" distL="19050" distR="19050">
            <wp:extent cx="5889498" cy="3777615"/>
            <wp:effectExtent b="0" l="0" r="0" t="0"/>
            <wp:docPr id="9"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889498" cy="377761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4.6670532226562" w:line="237.46115684509277" w:lineRule="auto"/>
        <w:ind w:left="102.38388061523438" w:right="759.75341796875" w:firstLine="8.06854248046875"/>
        <w:jc w:val="lef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337014198303223"/>
          <w:szCs w:val="15.337014198303223"/>
          <w:u w:val="none"/>
          <w:shd w:fill="auto" w:val="clear"/>
          <w:vertAlign w:val="baseline"/>
          <w:rtl w:val="0"/>
        </w:rPr>
        <w:t xml:space="preserve">https://workdrive.zohoexternal.com/writer/open/rkrrj2848d64112a84cdfb75f904e1dc2c0a5?authId=%7B%22linkId%22%3A%225k2 </w:t>
      </w: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wApab2GJ-LYmlU%22%7D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4996337890625" w:right="0" w:firstLine="0"/>
        <w:jc w:val="left"/>
        <w:rPr>
          <w:rFonts w:ascii="Arial" w:cs="Arial" w:eastAsia="Arial" w:hAnsi="Arial"/>
          <w:b w:val="1"/>
          <w:i w:val="0"/>
          <w:smallCaps w:val="0"/>
          <w:strike w:val="0"/>
          <w:color w:val="000000"/>
          <w:sz w:val="21.052444458007812"/>
          <w:szCs w:val="21.052444458007812"/>
          <w:u w:val="none"/>
          <w:shd w:fill="auto" w:val="clear"/>
          <w:vertAlign w:val="baseline"/>
        </w:rPr>
      </w:pPr>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tl w:val="0"/>
        </w:rPr>
        <w:t xml:space="preserve">19/11/2022 </w:t>
      </w:r>
      <w:hyperlink r:id="rId17">
        <w:r w:rsidDel="00000000" w:rsidR="00000000" w:rsidRPr="00000000">
          <w:rPr>
            <w:color w:val="1155cc"/>
            <w:sz w:val="30"/>
            <w:szCs w:val="30"/>
            <w:u w:val="single"/>
            <w:shd w:fill="f6f8fa" w:val="clear"/>
            <w:rtl w:val="0"/>
          </w:rPr>
          <w:t xml:space="preserve">IBM-Project-51527-1660980294</w:t>
        </w:r>
      </w:hyperlink>
      <w:r w:rsidDel="00000000" w:rsidR="00000000" w:rsidRPr="00000000">
        <w:rPr>
          <w:b w:val="1"/>
          <w:sz w:val="21.052444458007812"/>
          <w:szCs w:val="21.052444458007812"/>
          <w:rtl w:val="0"/>
        </w:rPr>
        <w:t xml:space="preserve"> </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03564453125" w:line="240" w:lineRule="auto"/>
        <w:ind w:left="104.63989257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3.2 IDEATION &amp; BRAINSTORMING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719482421875" w:line="366.5199851989746" w:lineRule="auto"/>
        <w:ind w:left="104.639892578125" w:right="677.879638671875" w:firstLine="736.840209960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Brainstorming provides a free and open environment that encourages everyone within a team to participate in the creative thinking process that leads to problem solving. Prioritizing volume over value, out-of-the-box ideas are welcome and built upon, and all participants are encouraged to collaborate, helping each other develop a rich amount of creative solutions.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599365234375" w:line="367.85207748413086" w:lineRule="auto"/>
        <w:ind w:left="111.59988403320312" w:right="715.72021484375" w:firstLine="9.120025634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thistemplate in your own brainstorming sessionsso yourteam can unleash their imagination and start shaping concepts even if you're not sitting in the same room.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669189453125" w:line="240" w:lineRule="auto"/>
        <w:ind w:left="104.63989257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Brainstorm, Idea Listing and Grouping</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720458984375" w:line="240" w:lineRule="auto"/>
        <w:ind w:left="30.31997680664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Pr>
        <w:drawing>
          <wp:inline distB="19050" distT="19050" distL="19050" distR="19050">
            <wp:extent cx="6130925" cy="3960495"/>
            <wp:effectExtent b="0" l="0" r="0" t="0"/>
            <wp:docPr id="11"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6130925" cy="396049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1708526611328" w:line="237.46115684509277" w:lineRule="auto"/>
        <w:ind w:left="102.38388061523438" w:right="759.75341796875" w:firstLine="8.06854248046875"/>
        <w:jc w:val="lef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337014198303223"/>
          <w:szCs w:val="15.337014198303223"/>
          <w:u w:val="none"/>
          <w:shd w:fill="auto" w:val="clear"/>
          <w:vertAlign w:val="baseline"/>
          <w:rtl w:val="0"/>
        </w:rPr>
        <w:t xml:space="preserve">https://workdrive.zohoexternal.com/writer/open/rkrrj2848d64112a84cdfb75f904e1dc2c0a5?authId=%7B%22linkId%22%3A%225k2 </w:t>
      </w: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wApab2GJ-LYmlU%22%7D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4996337890625" w:right="0" w:firstLine="0"/>
        <w:jc w:val="left"/>
        <w:rPr>
          <w:rFonts w:ascii="Arial" w:cs="Arial" w:eastAsia="Arial" w:hAnsi="Arial"/>
          <w:b w:val="1"/>
          <w:i w:val="0"/>
          <w:smallCaps w:val="0"/>
          <w:strike w:val="0"/>
          <w:color w:val="000000"/>
          <w:sz w:val="21.052444458007812"/>
          <w:szCs w:val="21.052444458007812"/>
          <w:u w:val="none"/>
          <w:shd w:fill="auto" w:val="clear"/>
          <w:vertAlign w:val="baseline"/>
        </w:rPr>
      </w:pPr>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tl w:val="0"/>
        </w:rPr>
        <w:t xml:space="preserve">19/11/2022 </w:t>
      </w:r>
      <w:hyperlink r:id="rId19">
        <w:r w:rsidDel="00000000" w:rsidR="00000000" w:rsidRPr="00000000">
          <w:rPr>
            <w:color w:val="1155cc"/>
            <w:sz w:val="30"/>
            <w:szCs w:val="30"/>
            <w:u w:val="single"/>
            <w:shd w:fill="f6f8fa" w:val="clear"/>
            <w:rtl w:val="0"/>
          </w:rPr>
          <w:t xml:space="preserve">IBM-Project-51527-1660980294</w:t>
        </w:r>
      </w:hyperlink>
      <w:r w:rsidDel="00000000" w:rsidR="00000000" w:rsidRPr="00000000">
        <w:rPr>
          <w:b w:val="1"/>
          <w:sz w:val="21.052444458007812"/>
          <w:szCs w:val="21.052444458007812"/>
          <w:rtl w:val="0"/>
        </w:rPr>
        <w:t xml:space="preserve"> </w:t>
      </w:r>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3564453125" w:line="240" w:lineRule="auto"/>
        <w:ind w:left="104.63989257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3.3 PROPOSED SOLUTION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919677734375" w:line="345.25065422058105" w:lineRule="auto"/>
        <w:ind w:left="102.95989990234375" w:right="668.27880859375" w:firstLine="722.44018554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proposed approach collects photographs of a person's damaged automobile, then utilises those images as input for a deep learningmodel that use image processing to recognise the elements of the image and determine the percentage of the vehicles’’ damage. After then, the images are separated into two groups: replace and repair. When the damage percentage is less than 80, the damaged part must be replaced; however, in the other case, the compensation amount is set depending on the damage percentage. Finally, it generates a comprehensive analysis report on the vehicle that is used to ask the insurance company for payment.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6695556640625" w:line="240" w:lineRule="auto"/>
        <w:ind w:left="104.63989257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3.4 PROBLEM SOLUTION FIT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720458984375" w:line="344.94521141052246" w:lineRule="auto"/>
        <w:ind w:left="104.639892578125" w:right="672.840576171875" w:firstLine="720.7601928710938"/>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There is no systematic approach to receive a rapid answer from an insurance company. A week of waiting is required. The proposed solution should enable consumers to contact with the insurance provider and receive payments both online and offline. After uploading the damaged image and determining the extent of the damage,the user may obtain insuranceonly if the companyapproves the damaged image and the condition is more than 80%.</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8.7249755859375" w:line="237.46115684509277" w:lineRule="auto"/>
        <w:ind w:left="102.38388061523438" w:right="759.75341796875" w:firstLine="8.06854248046875"/>
        <w:jc w:val="lef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337014198303223"/>
          <w:szCs w:val="15.337014198303223"/>
          <w:u w:val="none"/>
          <w:shd w:fill="auto" w:val="clear"/>
          <w:vertAlign w:val="baseline"/>
          <w:rtl w:val="0"/>
        </w:rPr>
        <w:t xml:space="preserve">https://workdrive.zohoexternal.com/writer/open/rkrrj2848d64112a84cdfb75f904e1dc2c0a5?authId=%7B%22linkId%22%3A%225k2 </w:t>
      </w: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wApab2GJ-LYmlU%22%7D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4996337890625" w:right="0" w:firstLine="0"/>
        <w:jc w:val="left"/>
        <w:rPr>
          <w:rFonts w:ascii="Arial" w:cs="Arial" w:eastAsia="Arial" w:hAnsi="Arial"/>
          <w:b w:val="1"/>
          <w:i w:val="0"/>
          <w:smallCaps w:val="0"/>
          <w:strike w:val="0"/>
          <w:color w:val="000000"/>
          <w:sz w:val="21.052444458007812"/>
          <w:szCs w:val="21.052444458007812"/>
          <w:u w:val="none"/>
          <w:shd w:fill="auto" w:val="clear"/>
          <w:vertAlign w:val="baseline"/>
        </w:rPr>
      </w:pPr>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tl w:val="0"/>
        </w:rPr>
        <w:t xml:space="preserve">19/11/2022 </w:t>
      </w:r>
      <w:hyperlink r:id="rId20">
        <w:r w:rsidDel="00000000" w:rsidR="00000000" w:rsidRPr="00000000">
          <w:rPr>
            <w:color w:val="1155cc"/>
            <w:sz w:val="30"/>
            <w:szCs w:val="30"/>
            <w:u w:val="single"/>
            <w:shd w:fill="f6f8fa" w:val="clear"/>
            <w:rtl w:val="0"/>
          </w:rPr>
          <w:t xml:space="preserve">IBM-Project-51527-1660980294</w:t>
        </w:r>
      </w:hyperlink>
      <w:r w:rsidDel="00000000" w:rsidR="00000000" w:rsidRPr="00000000">
        <w:rPr>
          <w:b w:val="1"/>
          <w:sz w:val="21.052444458007812"/>
          <w:szCs w:val="21.052444458007812"/>
          <w:rtl w:val="0"/>
        </w:rPr>
        <w:t xml:space="preserve"> </w:t>
      </w:r>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6.435546875" w:line="240" w:lineRule="auto"/>
        <w:ind w:left="105.1426696777343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3.421588897705078"/>
          <w:szCs w:val="23.421588897705078"/>
          <w:u w:val="none"/>
          <w:shd w:fill="auto" w:val="clear"/>
          <w:vertAlign w:val="baseline"/>
          <w:rtl w:val="0"/>
        </w:rPr>
        <w:t xml:space="preserve">4.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REQUIREMENT ANALYSIS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71923828125" w:line="240" w:lineRule="auto"/>
        <w:ind w:left="105.35980224609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4.1 F</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UNCTIONAL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1943359375" w:line="240" w:lineRule="auto"/>
        <w:ind w:left="106.54067993164062"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REQUIREMENTFRAMEWORK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7392578125" w:line="240" w:lineRule="auto"/>
        <w:ind w:left="111.61911010742188"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CREATION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1259765625" w:line="345.1238250732422" w:lineRule="auto"/>
        <w:ind w:left="101.99981689453125" w:right="1547.0794677734375" w:firstLine="723.400268554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approach provides a way for evaluating vehicle damage that insurance companies may utilise when processing claims. This module offered a framework for submitting a vehicle's damaged parts and requesting insurance from an organisation. The dataset needed to train the Damage Detection and it has prepared by an admin. In order to make the images useful fortraining, they were manually annotated; damages were categorised into 7 distinct types such as Door Dent, Bumper Dent, Body Scratch, Broken Windshield, Broken Glass, Broken Lights and Smash By modifying its settings and loading the learned dataset,the model wasset up to train on user data.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9959716796875" w:line="240" w:lineRule="auto"/>
        <w:ind w:left="108.52783203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OBJECT DETECTION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261962890625" w:line="344.6953868865967" w:lineRule="auto"/>
        <w:ind w:left="101.51992797851562" w:right="664.200439453125" w:firstLine="722.680053710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Employ a specially trained CNN model utilising transfer learning on to identify the object. This model takes different forms of damageinto account validation sets such as BumperDent, Bumper Scratch, Door Dent, Door Scratch, Glass Shattered, Head Lamp, Tail Lamp, Undamaged, etc. The classification of car damage severity is as follows: Minor Damage which typically involves slight damage to the vehicle that does not impede the vehicle to cause severe injuries. It includes the headlight scratches, dents and digs in the hood or windshield, from gravel or debris, scratches in the paint. Moderate Damage which deals withany kind of damage that impairs the functionality of the vehicle in any way is moderate damage. It involves large dents in hood, fender or door of a car. Even if the airbags are deployed during collision, then it comes under moderatedamage. Severe Damage – Structural damages such as bent or twisted frames, broken/bent axels, and missing pieces of the vehicles and in some cases even the destruction of airbags. These types of damages are a big threat to the human life.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8.3746337890625" w:line="237.46115684509277" w:lineRule="auto"/>
        <w:ind w:left="102.38388061523438" w:right="759.75341796875" w:firstLine="8.06854248046875"/>
        <w:jc w:val="lef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337014198303223"/>
          <w:szCs w:val="15.337014198303223"/>
          <w:u w:val="none"/>
          <w:shd w:fill="auto" w:val="clear"/>
          <w:vertAlign w:val="baseline"/>
          <w:rtl w:val="0"/>
        </w:rPr>
        <w:t xml:space="preserve">https://workdrive.zohoexternal.com/writer/open/rkrrj2848d64112a84cdfb75f904e1dc2c0a5?authId=%7B%22linkId%22%3A%225k2 </w:t>
      </w: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wApab2GJ-LYmlU%22%7D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4996337890625" w:right="0" w:firstLine="0"/>
        <w:jc w:val="left"/>
        <w:rPr>
          <w:rFonts w:ascii="Arial" w:cs="Arial" w:eastAsia="Arial" w:hAnsi="Arial"/>
          <w:b w:val="1"/>
          <w:i w:val="0"/>
          <w:smallCaps w:val="0"/>
          <w:strike w:val="0"/>
          <w:color w:val="000000"/>
          <w:sz w:val="21.052444458007812"/>
          <w:szCs w:val="21.052444458007812"/>
          <w:u w:val="none"/>
          <w:shd w:fill="auto" w:val="clear"/>
          <w:vertAlign w:val="baseline"/>
        </w:rPr>
      </w:pPr>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tl w:val="0"/>
        </w:rPr>
        <w:t xml:space="preserve">19/11/2022 </w:t>
      </w:r>
      <w:hyperlink r:id="rId21">
        <w:r w:rsidDel="00000000" w:rsidR="00000000" w:rsidRPr="00000000">
          <w:rPr>
            <w:color w:val="1155cc"/>
            <w:sz w:val="30"/>
            <w:szCs w:val="30"/>
            <w:u w:val="single"/>
            <w:shd w:fill="f6f8fa" w:val="clear"/>
            <w:rtl w:val="0"/>
          </w:rPr>
          <w:t xml:space="preserve">IBM-Project-51527-1660980294</w:t>
        </w:r>
      </w:hyperlink>
      <w:r w:rsidDel="00000000" w:rsidR="00000000" w:rsidRPr="00000000">
        <w:rPr>
          <w:b w:val="1"/>
          <w:sz w:val="21.052444458007812"/>
          <w:szCs w:val="21.052444458007812"/>
          <w:rtl w:val="0"/>
        </w:rPr>
        <w:t xml:space="preserve"> </w:t>
      </w:r>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8.912353515625" w:line="240" w:lineRule="auto"/>
        <w:ind w:left="103.83987426757812" w:right="0" w:firstLine="0"/>
        <w:jc w:val="left"/>
        <w:rPr>
          <w:rFonts w:ascii="Times" w:cs="Times" w:eastAsia="Times" w:hAnsi="Times"/>
          <w:b w:val="0"/>
          <w:i w:val="0"/>
          <w:smallCaps w:val="0"/>
          <w:strike w:val="0"/>
          <w:color w:val="000000"/>
          <w:sz w:val="23.39230728149414"/>
          <w:szCs w:val="23.39230728149414"/>
          <w:u w:val="none"/>
          <w:shd w:fill="auto" w:val="clear"/>
          <w:vertAlign w:val="baseline"/>
        </w:rPr>
      </w:pPr>
      <w:r w:rsidDel="00000000" w:rsidR="00000000" w:rsidRPr="00000000">
        <w:rPr>
          <w:rFonts w:ascii="Times" w:cs="Times" w:eastAsia="Times" w:hAnsi="Times"/>
          <w:b w:val="1"/>
          <w:i w:val="0"/>
          <w:smallCaps w:val="0"/>
          <w:strike w:val="0"/>
          <w:color w:val="000000"/>
          <w:sz w:val="22.828529357910156"/>
          <w:szCs w:val="22.828529357910156"/>
          <w:u w:val="none"/>
          <w:shd w:fill="auto" w:val="clear"/>
          <w:vertAlign w:val="baseline"/>
          <w:rtl w:val="0"/>
        </w:rPr>
        <w:t xml:space="preserve">DAMAGE DETECTION</w:t>
      </w:r>
      <w:r w:rsidDel="00000000" w:rsidR="00000000" w:rsidRPr="00000000">
        <w:rPr>
          <w:rFonts w:ascii="Times" w:cs="Times" w:eastAsia="Times" w:hAnsi="Times"/>
          <w:b w:val="0"/>
          <w:i w:val="0"/>
          <w:smallCaps w:val="0"/>
          <w:strike w:val="0"/>
          <w:color w:val="000000"/>
          <w:sz w:val="23.39230728149414"/>
          <w:szCs w:val="23.39230728149414"/>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345703125" w:line="344.8748588562012" w:lineRule="auto"/>
        <w:ind w:left="103.91983032226562" w:right="1531.080322265625" w:firstLine="721.4802551269531"/>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locate damaged areas in a picture and create a bounding box around each object found, object localization is used which combines object localisation and classification to provide a bounding box and a class for each item for object detection. Use CNN to generate a convolutional features map from an image to forecast the class and bounding box of an item. If the car is undamaged then it simply detects it and if it’s a damaged one, then there are further localizations made models. The model shows accuracy on the validation set. To automate such a system, the easiest method would be to build a Convolution Neural Network model capable of accepting images from the user and determining the location and severity ofthe damage. The model is required to pass through multiple checks would first ensure that given image is that of a car and then to ensure that it is in fact damaged. These are the gate checks before the analysis begins. Once all the gate checks have been validated, the damage check will commence. The model will predict the location of the damage as in front, side or rear, and the severity of such damage as in minor, moderate or severe.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5596923828125" w:line="240" w:lineRule="auto"/>
        <w:ind w:left="111.4398193359375" w:right="0" w:firstLine="0"/>
        <w:jc w:val="left"/>
        <w:rPr>
          <w:rFonts w:ascii="Times" w:cs="Times" w:eastAsia="Times" w:hAnsi="Times"/>
          <w:b w:val="1"/>
          <w:i w:val="0"/>
          <w:smallCaps w:val="0"/>
          <w:strike w:val="0"/>
          <w:color w:val="000000"/>
          <w:sz w:val="22.828529357910156"/>
          <w:szCs w:val="22.828529357910156"/>
          <w:u w:val="none"/>
          <w:shd w:fill="auto" w:val="clear"/>
          <w:vertAlign w:val="baseline"/>
        </w:rPr>
      </w:pPr>
      <w:r w:rsidDel="00000000" w:rsidR="00000000" w:rsidRPr="00000000">
        <w:rPr>
          <w:rFonts w:ascii="Times" w:cs="Times" w:eastAsia="Times" w:hAnsi="Times"/>
          <w:b w:val="1"/>
          <w:i w:val="0"/>
          <w:smallCaps w:val="0"/>
          <w:strike w:val="0"/>
          <w:color w:val="000000"/>
          <w:sz w:val="22.828529357910156"/>
          <w:szCs w:val="22.828529357910156"/>
          <w:u w:val="none"/>
          <w:shd w:fill="auto" w:val="clear"/>
          <w:vertAlign w:val="baseline"/>
          <w:rtl w:val="0"/>
        </w:rPr>
        <w:t xml:space="preserve">CLAIM INSURANCE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765380859375" w:line="344.761905670166" w:lineRule="auto"/>
        <w:ind w:left="102.95989990234375" w:right="694.119873046875"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procedure of claiming insurance is done by persons who are in need. For access to the company's insurance, the user must register and authenticate. After that, users may access their insurance information and submit an insurance claim request. The request for an insurance claim can be viewed and approved by the insurance company. Once the damaged image has been uploaded and the degree of the damage has been determined, the user may receive insurance only if the firm accepts the damaged imageand the condition is greaterthan 80%.</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3.5079956054688" w:line="237.46115684509277" w:lineRule="auto"/>
        <w:ind w:left="102.38388061523438" w:right="759.75341796875" w:firstLine="8.06854248046875"/>
        <w:jc w:val="lef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337014198303223"/>
          <w:szCs w:val="15.337014198303223"/>
          <w:u w:val="none"/>
          <w:shd w:fill="auto" w:val="clear"/>
          <w:vertAlign w:val="baseline"/>
          <w:rtl w:val="0"/>
        </w:rPr>
        <w:t xml:space="preserve">https://workdrive.zohoexternal.com/writer/open/rkrrj2848d64112a84cdfb75f904e1dc2c0a5?authId=%7B%22linkId%22%3A%225k2 </w:t>
      </w: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wApab2GJ-LYmlU%22%7D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4996337890625" w:right="0" w:firstLine="0"/>
        <w:jc w:val="left"/>
        <w:rPr>
          <w:rFonts w:ascii="Arial" w:cs="Arial" w:eastAsia="Arial" w:hAnsi="Arial"/>
          <w:b w:val="1"/>
          <w:i w:val="0"/>
          <w:smallCaps w:val="0"/>
          <w:strike w:val="0"/>
          <w:color w:val="000000"/>
          <w:sz w:val="21.052444458007812"/>
          <w:szCs w:val="21.052444458007812"/>
          <w:u w:val="none"/>
          <w:shd w:fill="auto" w:val="clear"/>
          <w:vertAlign w:val="baseline"/>
        </w:rPr>
      </w:pPr>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tl w:val="0"/>
        </w:rPr>
        <w:t xml:space="preserve">19/11/2022 </w:t>
      </w:r>
      <w:hyperlink r:id="rId22">
        <w:r w:rsidDel="00000000" w:rsidR="00000000" w:rsidRPr="00000000">
          <w:rPr>
            <w:color w:val="1155cc"/>
            <w:sz w:val="30"/>
            <w:szCs w:val="30"/>
            <w:u w:val="single"/>
            <w:shd w:fill="f6f8fa" w:val="clear"/>
            <w:rtl w:val="0"/>
          </w:rPr>
          <w:t xml:space="preserve">IBM-Project-51527-1660980294</w:t>
        </w:r>
      </w:hyperlink>
      <w:r w:rsidDel="00000000" w:rsidR="00000000" w:rsidRPr="00000000">
        <w:rPr>
          <w:b w:val="1"/>
          <w:sz w:val="21.052444458007812"/>
          <w:szCs w:val="21.052444458007812"/>
          <w:rtl w:val="0"/>
        </w:rPr>
        <w:t xml:space="preserve"> </w:t>
      </w:r>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0361328125" w:line="240" w:lineRule="auto"/>
        <w:ind w:left="105.3598022460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4.2 NON - FUNCTIONAL REQUIREMENT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8310546875" w:line="240" w:lineRule="auto"/>
        <w:ind w:left="104.63989257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USABILITY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719482421875" w:line="345.8617401123047" w:lineRule="auto"/>
        <w:ind w:left="105.59982299804688" w:right="1671.8804931640625" w:firstLine="719.8002624511719"/>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system shall allow the users to access the system with pc using web application. The system uses a web application as an interface. The system is user friendly which makes the system easy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658447265625" w:line="240" w:lineRule="auto"/>
        <w:ind w:left="102.9598999023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AVAILABILITY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18896484375" w:line="343.86265754699707" w:lineRule="auto"/>
        <w:ind w:left="107.27981567382812" w:right="1858.599853515625" w:firstLine="718.120269775390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system is available 100% for the user and is used 24 hrs a day and 365 days ayear. The system shall be operational 24 hours a day and 7 days a week.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57763671875" w:line="240" w:lineRule="auto"/>
        <w:ind w:left="109.199829101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SCALABILITY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518798828125" w:line="343.8622570037842" w:lineRule="auto"/>
        <w:ind w:left="106.7999267578125" w:right="851.800537109375" w:firstLine="724.600067138671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Scalability is the measure of a system'sability to increaseor decrease in performanceand cost in response to changes in application and system processing demands.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571533203125" w:line="240" w:lineRule="auto"/>
        <w:ind w:left="109.199829101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SECURITY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4.1961669921875" w:lineRule="auto"/>
        <w:ind w:left="106.7999267578125" w:right="2089.4793701171875" w:firstLine="718.1201171875"/>
        <w:jc w:val="left"/>
        <w:rPr>
          <w:rFonts w:ascii="Times" w:cs="Times" w:eastAsia="Times" w:hAnsi="Times"/>
          <w:b w:val="0"/>
          <w:i w:val="0"/>
          <w:smallCaps w:val="0"/>
          <w:strike w:val="0"/>
          <w:color w:val="1f1f22"/>
          <w:sz w:val="24"/>
          <w:szCs w:val="24"/>
          <w:u w:val="none"/>
          <w:shd w:fill="auto" w:val="clear"/>
          <w:vertAlign w:val="baseline"/>
        </w:rPr>
      </w:pPr>
      <w:r w:rsidDel="00000000" w:rsidR="00000000" w:rsidRPr="00000000">
        <w:rPr>
          <w:rFonts w:ascii="Times" w:cs="Times" w:eastAsia="Times" w:hAnsi="Times"/>
          <w:b w:val="0"/>
          <w:i w:val="0"/>
          <w:smallCaps w:val="0"/>
          <w:strike w:val="0"/>
          <w:color w:val="1f1f22"/>
          <w:sz w:val="24"/>
          <w:szCs w:val="24"/>
          <w:u w:val="none"/>
          <w:shd w:fill="auto" w:val="clear"/>
          <w:vertAlign w:val="baseline"/>
          <w:rtl w:val="0"/>
        </w:rPr>
        <w:t xml:space="preserve">A security requirement is a statement of needed securityfunctionality that ensuresone of many different security properties of software is beingsatisfied.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923583984375" w:line="240" w:lineRule="auto"/>
        <w:ind w:left="104.639892578125" w:right="0" w:firstLine="0"/>
        <w:jc w:val="left"/>
        <w:rPr>
          <w:rFonts w:ascii="Times" w:cs="Times" w:eastAsia="Times" w:hAnsi="Times"/>
          <w:b w:val="1"/>
          <w:i w:val="0"/>
          <w:smallCaps w:val="0"/>
          <w:strike w:val="0"/>
          <w:color w:val="1f1f22"/>
          <w:sz w:val="24"/>
          <w:szCs w:val="24"/>
          <w:u w:val="none"/>
          <w:shd w:fill="auto" w:val="clear"/>
          <w:vertAlign w:val="baseline"/>
        </w:rPr>
      </w:pPr>
      <w:r w:rsidDel="00000000" w:rsidR="00000000" w:rsidRPr="00000000">
        <w:rPr>
          <w:rFonts w:ascii="Times" w:cs="Times" w:eastAsia="Times" w:hAnsi="Times"/>
          <w:b w:val="1"/>
          <w:i w:val="0"/>
          <w:smallCaps w:val="0"/>
          <w:strike w:val="0"/>
          <w:color w:val="1f1f22"/>
          <w:sz w:val="24"/>
          <w:szCs w:val="24"/>
          <w:u w:val="none"/>
          <w:shd w:fill="auto" w:val="clear"/>
          <w:vertAlign w:val="baseline"/>
          <w:rtl w:val="0"/>
        </w:rPr>
        <w:t xml:space="preserve">PERFORMANCE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199462890625" w:line="344.9453544616699" w:lineRule="auto"/>
        <w:ind w:left="103.91983032226562" w:right="1837.239990234375" w:firstLine="721.480255126953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information is refreshed depending upon whether some updates have occurred or not in the application. The system shall respond to the member in not less than two seconds from the time of the request submittal. The system shall be allowed to take more time when doing large processing jobs. Responses to view information shall take no longer than 5 secondsto appear on the screen.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7747802734375" w:line="240" w:lineRule="auto"/>
        <w:ind w:left="107.0397949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RELIABILITY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93408203125" w:line="343.86240005493164" w:lineRule="auto"/>
        <w:ind w:left="106.7999267578125" w:right="985.08056640625" w:firstLine="718.600158691406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system has to be 100% reliable due to the importance of data and the damages that can be caused by incorrect or incomplete data. The system will run 7 days a week. 24 hours a day.</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7.6077270507812" w:line="237.46115684509277" w:lineRule="auto"/>
        <w:ind w:left="102.38388061523438" w:right="759.75341796875" w:firstLine="8.06854248046875"/>
        <w:jc w:val="lef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337014198303223"/>
          <w:szCs w:val="15.337014198303223"/>
          <w:u w:val="none"/>
          <w:shd w:fill="auto" w:val="clear"/>
          <w:vertAlign w:val="baseline"/>
          <w:rtl w:val="0"/>
        </w:rPr>
        <w:t xml:space="preserve">https://workdrive.zohoexternal.com/writer/open/rkrrj2848d64112a84cdfb75f904e1dc2c0a5?authId=%7B%22linkId%22%3A%225k2 </w:t>
      </w: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wApab2GJ-LYmlU%22%7D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14.3245697021484" w:lineRule="auto"/>
        <w:ind w:left="105.82839965820312" w:right="996.5966796875" w:firstLine="8.821563720703125"/>
        <w:jc w:val="left"/>
        <w:rPr>
          <w:b w:val="1"/>
          <w:sz w:val="21.052444458007812"/>
          <w:szCs w:val="21.052444458007812"/>
        </w:rPr>
      </w:pPr>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tl w:val="0"/>
        </w:rPr>
        <w:t xml:space="preserve">19/11/2022 </w:t>
      </w:r>
      <w:hyperlink r:id="rId23">
        <w:r w:rsidDel="00000000" w:rsidR="00000000" w:rsidRPr="00000000">
          <w:rPr>
            <w:color w:val="1155cc"/>
            <w:sz w:val="30"/>
            <w:szCs w:val="30"/>
            <w:u w:val="single"/>
            <w:shd w:fill="f6f8fa" w:val="clear"/>
            <w:rtl w:val="0"/>
          </w:rPr>
          <w:t xml:space="preserve">IBM-Project-51527-1660980294</w:t>
        </w:r>
      </w:hyperlink>
      <w:r w:rsidDel="00000000" w:rsidR="00000000" w:rsidRPr="00000000">
        <w:rPr>
          <w:b w:val="1"/>
          <w:sz w:val="21.052444458007812"/>
          <w:szCs w:val="21.052444458007812"/>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14.3245697021484" w:lineRule="auto"/>
        <w:ind w:left="105.82839965820312" w:right="996.5966796875" w:firstLine="8.821563720703125"/>
        <w:jc w:val="center"/>
        <w:rPr>
          <w:rFonts w:ascii="Times" w:cs="Times" w:eastAsia="Times" w:hAnsi="Times"/>
          <w:b w:val="1"/>
          <w:i w:val="0"/>
          <w:smallCaps w:val="0"/>
          <w:strike w:val="0"/>
          <w:color w:val="000000"/>
          <w:sz w:val="22.219646453857422"/>
          <w:szCs w:val="22.219646453857422"/>
          <w:u w:val="none"/>
          <w:shd w:fill="auto" w:val="clear"/>
          <w:vertAlign w:val="baseline"/>
        </w:rPr>
      </w:pPr>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3.421588897705078"/>
          <w:szCs w:val="23.421588897705078"/>
          <w:u w:val="none"/>
          <w:shd w:fill="auto" w:val="clear"/>
          <w:vertAlign w:val="baseline"/>
          <w:rtl w:val="0"/>
        </w:rPr>
        <w:t xml:space="preserve">5. </w:t>
      </w:r>
      <w:r w:rsidDel="00000000" w:rsidR="00000000" w:rsidRPr="00000000">
        <w:rPr>
          <w:rFonts w:ascii="Times" w:cs="Times" w:eastAsia="Times" w:hAnsi="Times"/>
          <w:b w:val="1"/>
          <w:i w:val="0"/>
          <w:smallCaps w:val="0"/>
          <w:strike w:val="0"/>
          <w:color w:val="000000"/>
          <w:sz w:val="22.219646453857422"/>
          <w:szCs w:val="22.219646453857422"/>
          <w:u w:val="none"/>
          <w:shd w:fill="auto" w:val="clear"/>
          <w:vertAlign w:val="baseline"/>
          <w:rtl w:val="0"/>
        </w:rPr>
        <w:t xml:space="preserve">PROJECT DESIGN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33740234375" w:line="240" w:lineRule="auto"/>
        <w:ind w:left="106.0798645019531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5.1 DATA FLOW DIAGRAMS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20361328125" w:line="344.584264755249" w:lineRule="auto"/>
        <w:ind w:left="102.95989990234375" w:right="763.560791015625" w:firstLine="721.960144042968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two-dimensional diagram explainshow data is processed and transferred in asystem. The graphical depiction identifies each source of data and how it interacts with other data sources to reach a common output. Individuals seeking to draft a data flow diagram mustidentify external inputs and outputs, determine how the inputs and outputs relate to each other, and explain with graphics how these connections relate and what they result in. This type of diagram helps business development and design teams visualize how data is processed and identify or improvecertain aspect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335693359375" w:line="240" w:lineRule="auto"/>
        <w:ind w:left="104.63989257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FLOW CHART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920654296875" w:line="240" w:lineRule="auto"/>
        <w:ind w:left="286.320037841796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Pr>
        <w:drawing>
          <wp:inline distB="19050" distT="19050" distL="19050" distR="19050">
            <wp:extent cx="5673090" cy="1963420"/>
            <wp:effectExtent b="0" l="0" r="0" t="0"/>
            <wp:docPr id="10"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5673090" cy="196342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1.185302734375" w:line="237.46115684509277" w:lineRule="auto"/>
        <w:ind w:left="102.38388061523438" w:right="759.75341796875" w:firstLine="8.06854248046875"/>
        <w:jc w:val="lef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337014198303223"/>
          <w:szCs w:val="15.337014198303223"/>
          <w:u w:val="none"/>
          <w:shd w:fill="auto" w:val="clear"/>
          <w:vertAlign w:val="baseline"/>
          <w:rtl w:val="0"/>
        </w:rPr>
        <w:t xml:space="preserve">https://workdrive.zohoexternal.com/writer/open/rkrrj2848d64112a84cdfb75f904e1dc2c0a5?authId=%7B%22linkId%22%3A%225k2 </w:t>
      </w: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wApab2GJ-LYmlU%22%7D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09.2912292480469" w:lineRule="auto"/>
        <w:ind w:left="105.35980224609375" w:right="996.5966796875" w:firstLine="9.2901611328125"/>
        <w:jc w:val="left"/>
        <w:rPr>
          <w:rFonts w:ascii="Arial" w:cs="Arial" w:eastAsia="Arial" w:hAnsi="Arial"/>
          <w:b w:val="1"/>
          <w:i w:val="0"/>
          <w:smallCaps w:val="0"/>
          <w:strike w:val="0"/>
          <w:color w:val="000000"/>
          <w:sz w:val="21.052444458007812"/>
          <w:szCs w:val="21.052444458007812"/>
          <w:u w:val="none"/>
          <w:shd w:fill="auto" w:val="clear"/>
          <w:vertAlign w:val="baseline"/>
        </w:rPr>
      </w:pPr>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tl w:val="0"/>
        </w:rPr>
        <w:t xml:space="preserve">19/11/2022 </w:t>
      </w:r>
      <w:hyperlink r:id="rId25">
        <w:r w:rsidDel="00000000" w:rsidR="00000000" w:rsidRPr="00000000">
          <w:rPr>
            <w:color w:val="1155cc"/>
            <w:sz w:val="30"/>
            <w:szCs w:val="30"/>
            <w:u w:val="single"/>
            <w:shd w:fill="f6f8fa" w:val="clear"/>
            <w:rtl w:val="0"/>
          </w:rPr>
          <w:t xml:space="preserve">IBM-Project-51527-1660980294</w:t>
        </w:r>
      </w:hyperlink>
      <w:r w:rsidDel="00000000" w:rsidR="00000000" w:rsidRPr="00000000">
        <w:rPr>
          <w:b w:val="1"/>
          <w:sz w:val="21.052444458007812"/>
          <w:szCs w:val="21.052444458007812"/>
          <w:rtl w:val="0"/>
        </w:rPr>
        <w:t xml:space="preserve"> </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09.2912292480469" w:lineRule="auto"/>
        <w:ind w:left="105.35980224609375" w:right="996.5966796875" w:firstLine="9.2901611328125"/>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LEVEL </w:t>
      </w:r>
      <w:r w:rsidDel="00000000" w:rsidR="00000000" w:rsidRPr="00000000">
        <w:rPr>
          <w:rFonts w:ascii="Times" w:cs="Times" w:eastAsia="Times" w:hAnsi="Times"/>
          <w:b w:val="1"/>
          <w:sz w:val="24"/>
          <w:szCs w:val="24"/>
          <w:rtl w:val="0"/>
        </w:rPr>
        <w:t xml:space="preserve">0</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56298828125" w:line="344.9867820739746" w:lineRule="auto"/>
        <w:ind w:left="101.51992797851562" w:right="741.400146484375" w:firstLine="723.880157470703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Level 0 DFD shows how the systemis divided into 'sub-systems' (processes),each of which deals with one or more of the data flows to or from an external agent, and which together provide all of the functionality of the system as a whole. It also identifies internal data stores that must be present in order for the system to do its job, and shows the flow of data between the various parts of the system.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93310546875" w:line="240" w:lineRule="auto"/>
        <w:ind w:left="1549.319915771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3152775" cy="466725"/>
            <wp:effectExtent b="0" l="0" r="0" t="0"/>
            <wp:docPr id="19" name="image18.png"/>
            <a:graphic>
              <a:graphicData uri="http://schemas.openxmlformats.org/drawingml/2006/picture">
                <pic:pic>
                  <pic:nvPicPr>
                    <pic:cNvPr id="0" name="image18.png"/>
                    <pic:cNvPicPr preferRelativeResize="0"/>
                  </pic:nvPicPr>
                  <pic:blipFill>
                    <a:blip r:embed="rId26"/>
                    <a:srcRect b="0" l="0" r="0" t="0"/>
                    <a:stretch>
                      <a:fillRect/>
                    </a:stretch>
                  </pic:blipFill>
                  <pic:spPr>
                    <a:xfrm>
                      <a:off x="0" y="0"/>
                      <a:ext cx="3152775"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65576171875" w:line="240" w:lineRule="auto"/>
        <w:ind w:left="326.159820556640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LEVEL 1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72021484375" w:line="345.3062152862549" w:lineRule="auto"/>
        <w:ind w:left="322.3199462890625" w:right="1561.2396240234375" w:firstLine="723.880004882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next stage is to create the Level 1 Data Flow Diagram. This highlights the main functions carried out by the system. As a rule, to describe the system was using between two and seven functions - two being a simple system and seven being a complicated system. This enables usto keep the model manageable on screen or paper.</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6141357421875" w:line="240" w:lineRule="auto"/>
        <w:ind w:left="145.31997680664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3507740" cy="2263013"/>
            <wp:effectExtent b="0" l="0" r="0" t="0"/>
            <wp:docPr id="18" name="image22.png"/>
            <a:graphic>
              <a:graphicData uri="http://schemas.openxmlformats.org/drawingml/2006/picture">
                <pic:pic>
                  <pic:nvPicPr>
                    <pic:cNvPr id="0" name="image22.png"/>
                    <pic:cNvPicPr preferRelativeResize="0"/>
                  </pic:nvPicPr>
                  <pic:blipFill>
                    <a:blip r:embed="rId27"/>
                    <a:srcRect b="0" l="0" r="0" t="0"/>
                    <a:stretch>
                      <a:fillRect/>
                    </a:stretch>
                  </pic:blipFill>
                  <pic:spPr>
                    <a:xfrm>
                      <a:off x="0" y="0"/>
                      <a:ext cx="3507740" cy="2263013"/>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594970703125" w:line="237.46115684509277" w:lineRule="auto"/>
        <w:ind w:left="102.38388061523438" w:right="759.75341796875" w:firstLine="8.06854248046875"/>
        <w:jc w:val="lef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337014198303223"/>
          <w:szCs w:val="15.337014198303223"/>
          <w:u w:val="none"/>
          <w:shd w:fill="auto" w:val="clear"/>
          <w:vertAlign w:val="baseline"/>
          <w:rtl w:val="0"/>
        </w:rPr>
        <w:t xml:space="preserve">https://workdrive.zohoexternal.com/writer/open/rkrrj2848d64112a84cdfb75f904e1dc2c0a5?authId=%7B%22linkId%22%3A%225k2 </w:t>
      </w: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wApab2GJ-LYmlU%22%7D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19.4863700866699" w:lineRule="auto"/>
        <w:ind w:left="104.925537109375" w:right="996.5966796875" w:firstLine="9.72442626953125"/>
        <w:jc w:val="left"/>
        <w:rPr>
          <w:b w:val="1"/>
          <w:sz w:val="21.052444458007812"/>
          <w:szCs w:val="21.052444458007812"/>
        </w:rPr>
      </w:pPr>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tl w:val="0"/>
        </w:rPr>
        <w:t xml:space="preserve">19/11/2022 </w:t>
      </w:r>
      <w:hyperlink r:id="rId28">
        <w:r w:rsidDel="00000000" w:rsidR="00000000" w:rsidRPr="00000000">
          <w:rPr>
            <w:color w:val="1155cc"/>
            <w:sz w:val="30"/>
            <w:szCs w:val="30"/>
            <w:u w:val="single"/>
            <w:shd w:fill="f6f8fa" w:val="clear"/>
            <w:rtl w:val="0"/>
          </w:rPr>
          <w:t xml:space="preserve">IBM-Project-51527-1660980294</w:t>
        </w:r>
      </w:hyperlink>
      <w:r w:rsidDel="00000000" w:rsidR="00000000" w:rsidRPr="00000000">
        <w:rPr>
          <w:b w:val="1"/>
          <w:sz w:val="21.052444458007812"/>
          <w:szCs w:val="21.052444458007812"/>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19.4863700866699" w:lineRule="auto"/>
        <w:ind w:left="104.925537109375" w:right="996.5966796875" w:firstLine="9.72442626953125"/>
        <w:jc w:val="center"/>
        <w:rPr>
          <w:rFonts w:ascii="Times" w:cs="Times" w:eastAsia="Times" w:hAnsi="Times"/>
          <w:b w:val="1"/>
          <w:i w:val="0"/>
          <w:smallCaps w:val="0"/>
          <w:strike w:val="0"/>
          <w:color w:val="000000"/>
          <w:sz w:val="22.828529357910156"/>
          <w:szCs w:val="22.828529357910156"/>
          <w:u w:val="none"/>
          <w:shd w:fill="auto" w:val="clear"/>
          <w:vertAlign w:val="baseline"/>
        </w:rPr>
      </w:pPr>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828529357910156"/>
          <w:szCs w:val="22.828529357910156"/>
          <w:u w:val="none"/>
          <w:shd w:fill="auto" w:val="clear"/>
          <w:vertAlign w:val="baseline"/>
          <w:rtl w:val="0"/>
        </w:rPr>
        <w:t xml:space="preserve">LEVEL 2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597412109375" w:line="345.52823066711426" w:lineRule="auto"/>
        <w:ind w:left="322.3199462890625" w:right="1556.6796875" w:firstLine="723.3999633789062"/>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Data Flow Diagram (DFD) tracks processes and their data paths within the business or system boundaryunder investigation. A DFD defineseach domain boundaryand illustrates the logical movement and transformation of data within the defined boundary. The diagramshows 'what' input data enters the domain, 'what' logical processes the domain applies to that data, and 'what' output data leaves the domain. Essentially, a DFD is a tool for process modelling and one of the oldest.</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9921875" w:line="240" w:lineRule="auto"/>
        <w:ind w:left="2015.3199768066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3238500" cy="1162050"/>
            <wp:effectExtent b="0" l="0" r="0" t="0"/>
            <wp:docPr id="23" name="image9.png"/>
            <a:graphic>
              <a:graphicData uri="http://schemas.openxmlformats.org/drawingml/2006/picture">
                <pic:pic>
                  <pic:nvPicPr>
                    <pic:cNvPr id="0" name="image9.png"/>
                    <pic:cNvPicPr preferRelativeResize="0"/>
                  </pic:nvPicPr>
                  <pic:blipFill>
                    <a:blip r:embed="rId29"/>
                    <a:srcRect b="0" l="0" r="0" t="0"/>
                    <a:stretch>
                      <a:fillRect/>
                    </a:stretch>
                  </pic:blipFill>
                  <pic:spPr>
                    <a:xfrm>
                      <a:off x="0" y="0"/>
                      <a:ext cx="3238500"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6.34033203125" w:line="237.46115684509277" w:lineRule="auto"/>
        <w:ind w:left="102.38388061523438" w:right="759.75341796875" w:firstLine="8.06854248046875"/>
        <w:jc w:val="lef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337014198303223"/>
          <w:szCs w:val="15.337014198303223"/>
          <w:u w:val="none"/>
          <w:shd w:fill="auto" w:val="clear"/>
          <w:vertAlign w:val="baseline"/>
          <w:rtl w:val="0"/>
        </w:rPr>
        <w:t xml:space="preserve">https://workdrive.zohoexternal.com/writer/open/rkrrj2848d64112a84cdfb75f904e1dc2c0a5?authId=%7B%22linkId%22%3A%225k2 </w:t>
      </w: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wApab2GJ-LYmlU%22%7D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09.2912292480469" w:lineRule="auto"/>
        <w:ind w:left="106.07986450195312" w:right="996.5966796875" w:firstLine="8.570098876953125"/>
        <w:jc w:val="left"/>
        <w:rPr>
          <w:b w:val="1"/>
          <w:sz w:val="21.052444458007812"/>
          <w:szCs w:val="21.052444458007812"/>
        </w:rPr>
      </w:pPr>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tl w:val="0"/>
        </w:rPr>
        <w:t xml:space="preserve">19/11/2022 </w:t>
      </w:r>
      <w:hyperlink r:id="rId30">
        <w:r w:rsidDel="00000000" w:rsidR="00000000" w:rsidRPr="00000000">
          <w:rPr>
            <w:color w:val="1155cc"/>
            <w:sz w:val="30"/>
            <w:szCs w:val="30"/>
            <w:u w:val="single"/>
            <w:shd w:fill="f6f8fa" w:val="clear"/>
            <w:rtl w:val="0"/>
          </w:rPr>
          <w:t xml:space="preserve">IBM-Project-51527-1660980294</w:t>
        </w:r>
      </w:hyperlink>
      <w:r w:rsidDel="00000000" w:rsidR="00000000" w:rsidRPr="00000000">
        <w:rPr>
          <w:b w:val="1"/>
          <w:sz w:val="21.052444458007812"/>
          <w:szCs w:val="21.052444458007812"/>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09.2912292480469" w:lineRule="auto"/>
        <w:ind w:left="106.07986450195312" w:right="996.5966796875" w:firstLine="8.570098876953125"/>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5.2 SOLUTION &amp; TECHNICAL ARCHITECTURE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56298828125" w:line="344.6674633026123" w:lineRule="auto"/>
        <w:ind w:left="103.6798095703125" w:right="675.159912109375" w:firstLine="721.7202758789062"/>
        <w:jc w:val="both"/>
        <w:rPr>
          <w:rFonts w:ascii="Times" w:cs="Times" w:eastAsia="Times" w:hAnsi="Times"/>
          <w:b w:val="0"/>
          <w:i w:val="0"/>
          <w:smallCaps w:val="0"/>
          <w:strike w:val="0"/>
          <w:color w:val="23292e"/>
          <w:sz w:val="24"/>
          <w:szCs w:val="24"/>
          <w:u w:val="none"/>
          <w:shd w:fill="auto" w:val="clear"/>
          <w:vertAlign w:val="baseline"/>
        </w:rPr>
      </w:pPr>
      <w:r w:rsidDel="00000000" w:rsidR="00000000" w:rsidRPr="00000000">
        <w:rPr>
          <w:rFonts w:ascii="Times" w:cs="Times" w:eastAsia="Times" w:hAnsi="Times"/>
          <w:b w:val="0"/>
          <w:i w:val="0"/>
          <w:smallCaps w:val="0"/>
          <w:strike w:val="0"/>
          <w:color w:val="23292e"/>
          <w:sz w:val="24"/>
          <w:szCs w:val="24"/>
          <w:u w:val="none"/>
          <w:shd w:fill="auto" w:val="clear"/>
          <w:vertAlign w:val="baseline"/>
          <w:rtl w:val="0"/>
        </w:rPr>
        <w:t xml:space="preserve">To automate such a system, the easiest method would be to build a Convolution Neural Network model capable of accepting images from the user and determining the location and severity of the damage. The model is required to pass through multiple checks that would first ensure that given image is that of a car and then to ensure that it is in fact damaged. These are the gate checks before the analysis begins. Once all the gate checks have been validated, the damage check will commence. The model will predict the location of the damage as in front, side or rear, and the severity of such a damage as in minor, moderate or severe.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253662109375" w:line="240" w:lineRule="auto"/>
        <w:ind w:left="0" w:right="116.79931640625" w:firstLine="0"/>
        <w:jc w:val="right"/>
        <w:rPr>
          <w:rFonts w:ascii="Times" w:cs="Times" w:eastAsia="Times" w:hAnsi="Times"/>
          <w:b w:val="0"/>
          <w:i w:val="0"/>
          <w:smallCaps w:val="0"/>
          <w:strike w:val="0"/>
          <w:color w:val="23292e"/>
          <w:sz w:val="24"/>
          <w:szCs w:val="24"/>
          <w:u w:val="none"/>
          <w:shd w:fill="auto" w:val="clear"/>
          <w:vertAlign w:val="baseline"/>
        </w:rPr>
      </w:pPr>
      <w:r w:rsidDel="00000000" w:rsidR="00000000" w:rsidRPr="00000000">
        <w:rPr>
          <w:rFonts w:ascii="Times" w:cs="Times" w:eastAsia="Times" w:hAnsi="Times"/>
          <w:b w:val="0"/>
          <w:i w:val="0"/>
          <w:smallCaps w:val="0"/>
          <w:strike w:val="0"/>
          <w:color w:val="23292e"/>
          <w:sz w:val="24"/>
          <w:szCs w:val="24"/>
          <w:u w:val="none"/>
          <w:shd w:fill="auto" w:val="clear"/>
          <w:vertAlign w:val="baseline"/>
        </w:rPr>
        <w:drawing>
          <wp:inline distB="19050" distT="19050" distL="19050" distR="19050">
            <wp:extent cx="5832729" cy="2457450"/>
            <wp:effectExtent b="0" l="0" r="0" t="0"/>
            <wp:docPr id="21" name="image20.png"/>
            <a:graphic>
              <a:graphicData uri="http://schemas.openxmlformats.org/drawingml/2006/picture">
                <pic:pic>
                  <pic:nvPicPr>
                    <pic:cNvPr id="0" name="image20.png"/>
                    <pic:cNvPicPr preferRelativeResize="0"/>
                  </pic:nvPicPr>
                  <pic:blipFill>
                    <a:blip r:embed="rId31"/>
                    <a:srcRect b="0" l="0" r="0" t="0"/>
                    <a:stretch>
                      <a:fillRect/>
                    </a:stretch>
                  </pic:blipFill>
                  <pic:spPr>
                    <a:xfrm>
                      <a:off x="0" y="0"/>
                      <a:ext cx="5832729"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0596923828125" w:line="237.46115684509277" w:lineRule="auto"/>
        <w:ind w:left="102.38388061523438" w:right="759.75341796875" w:firstLine="8.06854248046875"/>
        <w:jc w:val="lef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337014198303223"/>
          <w:szCs w:val="15.337014198303223"/>
          <w:u w:val="none"/>
          <w:shd w:fill="auto" w:val="clear"/>
          <w:vertAlign w:val="baseline"/>
          <w:rtl w:val="0"/>
        </w:rPr>
        <w:t xml:space="preserve">https://workdrive.zohoexternal.com/writer/open/rkrrj2848d64112a84cdfb75f904e1dc2c0a5?authId=%7B%22linkId%22%3A%225k2 </w:t>
      </w: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wApab2GJ-LYmlU%22%7D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4996337890625" w:right="0" w:firstLine="0"/>
        <w:jc w:val="left"/>
        <w:rPr>
          <w:rFonts w:ascii="Arial" w:cs="Arial" w:eastAsia="Arial" w:hAnsi="Arial"/>
          <w:b w:val="1"/>
          <w:i w:val="0"/>
          <w:smallCaps w:val="0"/>
          <w:strike w:val="0"/>
          <w:color w:val="000000"/>
          <w:sz w:val="21.052444458007812"/>
          <w:szCs w:val="21.052444458007812"/>
          <w:u w:val="none"/>
          <w:shd w:fill="auto" w:val="clear"/>
          <w:vertAlign w:val="baseline"/>
        </w:rPr>
      </w:pPr>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tl w:val="0"/>
        </w:rPr>
        <w:t xml:space="preserve">19/11/2022 </w:t>
      </w:r>
      <w:hyperlink r:id="rId32">
        <w:r w:rsidDel="00000000" w:rsidR="00000000" w:rsidRPr="00000000">
          <w:rPr>
            <w:color w:val="1155cc"/>
            <w:sz w:val="30"/>
            <w:szCs w:val="30"/>
            <w:u w:val="single"/>
            <w:shd w:fill="f6f8fa" w:val="clear"/>
            <w:rtl w:val="0"/>
          </w:rPr>
          <w:t xml:space="preserve">IBM-Project-51527-1660980294</w:t>
        </w:r>
      </w:hyperlink>
      <w:r w:rsidDel="00000000" w:rsidR="00000000" w:rsidRPr="00000000">
        <w:rPr>
          <w:b w:val="1"/>
          <w:sz w:val="21.052444458007812"/>
          <w:szCs w:val="21.052444458007812"/>
          <w:rtl w:val="0"/>
        </w:rPr>
        <w:t xml:space="preserve"> </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0361328125" w:line="240" w:lineRule="auto"/>
        <w:ind w:left="105.6575012207031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5.3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USER STORIES</w:t>
      </w:r>
    </w:p>
    <w:tbl>
      <w:tblPr>
        <w:tblStyle w:val="Table1"/>
        <w:tblW w:w="9699.919891357422" w:type="dxa"/>
        <w:jc w:val="left"/>
        <w:tblInd w:w="115.19989013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2.1202087402344"/>
        <w:gridCol w:w="1997.7996826171875"/>
        <w:gridCol w:w="979.6002197265625"/>
        <w:gridCol w:w="1824.4000244140625"/>
        <w:gridCol w:w="1435.8001708984375"/>
        <w:gridCol w:w="878.800048828125"/>
        <w:gridCol w:w="1061.3995361328125"/>
        <w:tblGridChange w:id="0">
          <w:tblGrid>
            <w:gridCol w:w="1522.1202087402344"/>
            <w:gridCol w:w="1997.7996826171875"/>
            <w:gridCol w:w="979.6002197265625"/>
            <w:gridCol w:w="1824.4000244140625"/>
            <w:gridCol w:w="1435.8001708984375"/>
            <w:gridCol w:w="878.800048828125"/>
            <w:gridCol w:w="1061.3995361328125"/>
          </w:tblGrid>
        </w:tblGridChange>
      </w:tblGrid>
      <w:tr>
        <w:trPr>
          <w:cantSplit w:val="0"/>
          <w:trHeight w:val="806.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33288574218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User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332580566406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Functional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253662109375" w:right="0" w:firstLine="0"/>
              <w:jc w:val="left"/>
              <w:rPr>
                <w:rFonts w:ascii="Times" w:cs="Times" w:eastAsia="Times" w:hAnsi="Times"/>
                <w:b w:val="1"/>
                <w:i w:val="0"/>
                <w:smallCaps w:val="0"/>
                <w:strike w:val="0"/>
                <w:color w:val="000000"/>
                <w:sz w:val="21.52092170715332"/>
                <w:szCs w:val="21.52092170715332"/>
                <w:u w:val="none"/>
                <w:shd w:fill="auto" w:val="clear"/>
                <w:vertAlign w:val="baseline"/>
              </w:rPr>
            </w:pPr>
            <w:r w:rsidDel="00000000" w:rsidR="00000000" w:rsidRPr="00000000">
              <w:rPr>
                <w:rFonts w:ascii="Times" w:cs="Times" w:eastAsia="Times" w:hAnsi="Times"/>
                <w:b w:val="1"/>
                <w:i w:val="0"/>
                <w:smallCaps w:val="0"/>
                <w:strike w:val="0"/>
                <w:color w:val="000000"/>
                <w:sz w:val="21.52092170715332"/>
                <w:szCs w:val="21.52092170715332"/>
                <w:u w:val="none"/>
                <w:shd w:fill="auto" w:val="clear"/>
                <w:vertAlign w:val="baseline"/>
                <w:rtl w:val="0"/>
              </w:rPr>
              <w:t xml:space="preserve">Requirement(Epic)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33288574218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User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099609375" w:line="240" w:lineRule="auto"/>
              <w:ind w:left="108.52813720703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Story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46484375"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User Story/ 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870849609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Acceptance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188720703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9.6673583984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Priority Release</w:t>
            </w:r>
          </w:p>
        </w:tc>
      </w:tr>
      <w:tr>
        <w:trPr>
          <w:cantSplit w:val="0"/>
          <w:trHeight w:val="256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5152893066406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Customer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805664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Registeration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9769287109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USN-1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01586914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As a User, I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1072998046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can register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808227539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for the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660873413086" w:lineRule="auto"/>
              <w:ind w:left="110.6781005859375" w:right="314.95361328125" w:firstLine="1.325073242187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apllication by entering my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9765625" w:line="240" w:lineRule="auto"/>
              <w:ind w:left="110.6781005859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email,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8955078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password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099609375" w:line="240" w:lineRule="auto"/>
              <w:ind w:left="112.003173828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and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099609375" w:line="234.6884536743164" w:lineRule="auto"/>
              <w:ind w:left="119.28955078125" w:right="260.745849609375" w:hanging="6.182250976562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confirmingthe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3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 can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10340881348" w:lineRule="auto"/>
              <w:ind w:left="116.802978515625" w:right="98.04443359375"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accessmy  account/my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517822265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Sprint-1</w:t>
            </w:r>
          </w:p>
        </w:tc>
      </w:tr>
      <w:tr>
        <w:trPr>
          <w:cantSplit w:val="0"/>
          <w:trHeight w:val="2030.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9769287109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USN-2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01586914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As a user , I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808227539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willreceive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653720855713" w:lineRule="auto"/>
              <w:ind w:left="110.6781005859375" w:right="327.5390625" w:firstLine="2.4291992187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confirmatiom email once, I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9375" w:line="240" w:lineRule="auto"/>
              <w:ind w:left="119.9517822265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have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314453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registeredfor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808227539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the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003173828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8863401412964" w:lineRule="auto"/>
              <w:ind w:left="124.53125" w:right="10.977783203125"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 can  receive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6962890625" w:line="239.30665969848633" w:lineRule="auto"/>
              <w:ind w:left="117.2247314453125" w:right="12.6153564453125" w:firstLine="0"/>
              <w:jc w:val="left"/>
              <w:rPr>
                <w:rFonts w:ascii="Arial" w:cs="Arial" w:eastAsia="Arial" w:hAnsi="Arial"/>
                <w:b w:val="1"/>
                <w:i w:val="0"/>
                <w:smallCaps w:val="0"/>
                <w:strike w:val="0"/>
                <w:color w:val="000000"/>
                <w:sz w:val="21.052444458007812"/>
                <w:szCs w:val="21.052444458007812"/>
                <w:u w:val="none"/>
                <w:shd w:fill="auto" w:val="clear"/>
                <w:vertAlign w:val="baseline"/>
              </w:rPr>
            </w:pPr>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tl w:val="0"/>
              </w:rPr>
              <w:t xml:space="preserve">confirmatio n email &amp;  click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071044921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confirm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517822265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Sprint-1</w:t>
            </w:r>
          </w:p>
        </w:tc>
      </w:tr>
      <w:tr>
        <w:trPr>
          <w:cantSplit w:val="0"/>
          <w:trHeight w:val="20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9769287109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USN-3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01586914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As a User, I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1072998046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canregister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808227539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for the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003173828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application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808227539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through Gmail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3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 can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3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register &amp;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02978515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access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6080322265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the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071044921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dashboar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071044921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dwith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315673828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gmail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34765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809814453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Sprint-1</w:t>
            </w:r>
          </w:p>
        </w:tc>
      </w:tr>
      <w:tr>
        <w:trPr>
          <w:cantSplit w:val="0"/>
          <w:trHeight w:val="2031.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9769287109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USN-4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01586914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As a User, I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1072998046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canfor the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003173828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application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808227539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through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809814453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Facebook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3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 can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3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register &amp;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02978515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access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6080322265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the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071044921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dashboar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071044921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dwith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807861328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Facebook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34765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809814453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Sprint-1</w:t>
            </w:r>
          </w:p>
        </w:tc>
      </w:tr>
      <w:tr>
        <w:trPr>
          <w:cantSplit w:val="0"/>
          <w:trHeight w:val="2813.72024536132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805664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Login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9769287109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USN-5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4882888794" w:lineRule="auto"/>
              <w:ind w:left="120.8349609375" w:right="78.697509765625" w:hanging="10.81909179687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As a User, I can log onto the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228.35093021392822" w:lineRule="auto"/>
              <w:ind w:left="110.6781005859375" w:right="242.972412109375" w:firstLine="1.3250732421875"/>
              <w:jc w:val="both"/>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application by entering email &amp;password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3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 can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3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register &amp;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02978515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access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6080322265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the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071044921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dashboar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071044921875" w:right="0" w:firstLine="0"/>
              <w:jc w:val="left"/>
              <w:rPr>
                <w:rFonts w:ascii="Arial" w:cs="Arial" w:eastAsia="Arial" w:hAnsi="Arial"/>
                <w:b w:val="1"/>
                <w:i w:val="0"/>
                <w:smallCaps w:val="0"/>
                <w:strike w:val="0"/>
                <w:color w:val="000000"/>
                <w:sz w:val="21.052444458007812"/>
                <w:szCs w:val="21.052444458007812"/>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w:t>
            </w:r>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tl w:val="0"/>
              </w:rPr>
              <w:t xml:space="preserve">by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225830078125" w:line="240" w:lineRule="auto"/>
              <w:ind w:left="115.0164794921875" w:right="0" w:firstLine="0"/>
              <w:jc w:val="left"/>
              <w:rPr>
                <w:rFonts w:ascii="Arial" w:cs="Arial" w:eastAsia="Arial" w:hAnsi="Arial"/>
                <w:b w:val="1"/>
                <w:i w:val="0"/>
                <w:smallCaps w:val="0"/>
                <w:strike w:val="0"/>
                <w:color w:val="000000"/>
                <w:sz w:val="21.052444458007812"/>
                <w:szCs w:val="21.052444458007812"/>
                <w:u w:val="none"/>
                <w:shd w:fill="auto" w:val="clear"/>
                <w:vertAlign w:val="baseline"/>
              </w:rPr>
            </w:pPr>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tl w:val="0"/>
              </w:rPr>
              <w:t xml:space="preserve">entering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6080322265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the email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22998046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&amp;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162109375" w:line="240" w:lineRule="auto"/>
              <w:ind w:left="124.08935546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passwor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6378173828125" w:line="240" w:lineRule="auto"/>
              <w:ind w:left="117.9071044921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7685546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Sprint-1</w:t>
            </w:r>
          </w:p>
        </w:tc>
      </w:tr>
      <w:tr>
        <w:trPr>
          <w:cantSplit w:val="0"/>
          <w:trHeight w:val="278.39889526367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805664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6115684509277" w:lineRule="auto"/>
        <w:ind w:left="102.38388061523438" w:right="759.75341796875" w:firstLine="8.06854248046875"/>
        <w:jc w:val="lef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337014198303223"/>
          <w:szCs w:val="15.337014198303223"/>
          <w:u w:val="none"/>
          <w:shd w:fill="auto" w:val="clear"/>
          <w:vertAlign w:val="baseline"/>
          <w:rtl w:val="0"/>
        </w:rPr>
        <w:t xml:space="preserve">https://workdrive.zohoexternal.com/writer/open/rkrrj2848d64112a84cdfb75f904e1dc2c0a5?authId=%7B%22linkId%22%3A%225k2 </w:t>
      </w: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wApab2GJ-LYmlU%22%7D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4996337890625" w:right="0" w:firstLine="0"/>
        <w:jc w:val="left"/>
        <w:rPr>
          <w:rFonts w:ascii="Arial" w:cs="Arial" w:eastAsia="Arial" w:hAnsi="Arial"/>
          <w:b w:val="1"/>
          <w:i w:val="0"/>
          <w:smallCaps w:val="0"/>
          <w:strike w:val="0"/>
          <w:color w:val="000000"/>
          <w:sz w:val="21.052444458007812"/>
          <w:szCs w:val="21.052444458007812"/>
          <w:u w:val="none"/>
          <w:shd w:fill="auto" w:val="clear"/>
          <w:vertAlign w:val="baseline"/>
        </w:rPr>
      </w:pPr>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tl w:val="0"/>
        </w:rPr>
        <w:t xml:space="preserve">19/11/2022 </w:t>
      </w:r>
      <w:hyperlink r:id="rId33">
        <w:r w:rsidDel="00000000" w:rsidR="00000000" w:rsidRPr="00000000">
          <w:rPr>
            <w:color w:val="1155cc"/>
            <w:sz w:val="30"/>
            <w:szCs w:val="30"/>
            <w:u w:val="single"/>
            <w:shd w:fill="f6f8fa" w:val="clear"/>
            <w:rtl w:val="0"/>
          </w:rPr>
          <w:t xml:space="preserve">IBM-Project-51527-1660980294</w:t>
        </w:r>
      </w:hyperlink>
      <w:r w:rsidDel="00000000" w:rsidR="00000000" w:rsidRPr="00000000">
        <w:rPr>
          <w:b w:val="1"/>
          <w:sz w:val="21.052444458007812"/>
          <w:szCs w:val="21.052444458007812"/>
          <w:rtl w:val="0"/>
        </w:rPr>
        <w:t xml:space="preserve"> </w:t>
      </w:r>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tl w:val="0"/>
        </w:rPr>
        <w:t xml:space="preserve"> </w:t>
      </w:r>
    </w:p>
    <w:tbl>
      <w:tblPr>
        <w:tblStyle w:val="Table2"/>
        <w:tblW w:w="9699.919891357422" w:type="dxa"/>
        <w:jc w:val="left"/>
        <w:tblInd w:w="115.19989013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2.1202087402344"/>
        <w:gridCol w:w="1997.7996826171875"/>
        <w:gridCol w:w="979.6002197265625"/>
        <w:gridCol w:w="1824.4000244140625"/>
        <w:gridCol w:w="1435.8001708984375"/>
        <w:gridCol w:w="878.800048828125"/>
        <w:gridCol w:w="1061.3995361328125"/>
        <w:tblGridChange w:id="0">
          <w:tblGrid>
            <w:gridCol w:w="1522.1202087402344"/>
            <w:gridCol w:w="1997.7996826171875"/>
            <w:gridCol w:w="979.6002197265625"/>
            <w:gridCol w:w="1824.4000244140625"/>
            <w:gridCol w:w="1435.8001708984375"/>
            <w:gridCol w:w="878.800048828125"/>
            <w:gridCol w:w="1061.3995361328125"/>
          </w:tblGrid>
        </w:tblGridChange>
      </w:tblGrid>
      <w:tr>
        <w:trPr>
          <w:cantSplit w:val="0"/>
          <w:trHeight w:val="2064.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5152893066406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Customer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9310302734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Import Images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9769287109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USN-6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01586914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As a User,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53120422363" w:lineRule="auto"/>
              <w:ind w:left="118.4466552734375" w:right="154.6173095703125" w:hanging="8.430786132812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After </w:t>
            </w:r>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tl w:val="0"/>
              </w:rPr>
              <w:t xml:space="preserve">loggin in , Import</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the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1298828125" w:line="230.8863401412964" w:lineRule="auto"/>
              <w:ind w:left="108.470458984375" w:right="241.2384033203125" w:firstLine="12.36450195312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images of the  vechicle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083984375" w:line="240" w:lineRule="auto"/>
              <w:ind w:left="113.1072998046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3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 can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53120422363" w:lineRule="auto"/>
              <w:ind w:left="125.634765625" w:right="202.8387451171875" w:hanging="0.662231445312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uploadthe  images of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1298828125" w:line="240" w:lineRule="auto"/>
              <w:ind w:left="112.6080322265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the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071044921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damaged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87890625" w:line="240" w:lineRule="auto"/>
              <w:ind w:left="113.270263671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vehicle in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099609375" w:line="240" w:lineRule="auto"/>
              <w:ind w:left="112.6080322265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the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099609375" w:line="240" w:lineRule="auto"/>
              <w:ind w:left="112.6080322265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517822265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Sprint-2</w:t>
            </w:r>
          </w:p>
        </w:tc>
      </w:tr>
      <w:tr>
        <w:trPr>
          <w:cantSplit w:val="0"/>
          <w:trHeight w:val="28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6115684509277" w:lineRule="auto"/>
        <w:ind w:left="102.38388061523438" w:right="759.75341796875" w:firstLine="8.06854248046875"/>
        <w:jc w:val="lef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337014198303223"/>
          <w:szCs w:val="15.337014198303223"/>
          <w:u w:val="none"/>
          <w:shd w:fill="auto" w:val="clear"/>
          <w:vertAlign w:val="baseline"/>
          <w:rtl w:val="0"/>
        </w:rPr>
        <w:t xml:space="preserve">https://workdrive.zohoexternal.com/writer/open/rkrrj2848d64112a84cdfb75f904e1dc2c0a5?authId=%7B%22linkId%22%3A%225k2 </w:t>
      </w: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wApab2GJ-LYmlU%22%7D</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4996337890625" w:right="0" w:firstLine="0"/>
        <w:jc w:val="left"/>
        <w:rPr>
          <w:rFonts w:ascii="Arial" w:cs="Arial" w:eastAsia="Arial" w:hAnsi="Arial"/>
          <w:b w:val="1"/>
          <w:i w:val="0"/>
          <w:smallCaps w:val="0"/>
          <w:strike w:val="0"/>
          <w:color w:val="000000"/>
          <w:sz w:val="21.052444458007812"/>
          <w:szCs w:val="21.052444458007812"/>
          <w:u w:val="none"/>
          <w:shd w:fill="auto" w:val="clear"/>
          <w:vertAlign w:val="baseline"/>
        </w:rPr>
      </w:pPr>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tl w:val="0"/>
        </w:rPr>
        <w:t xml:space="preserve">19/11/2022 </w:t>
      </w:r>
      <w:hyperlink r:id="rId34">
        <w:r w:rsidDel="00000000" w:rsidR="00000000" w:rsidRPr="00000000">
          <w:rPr>
            <w:color w:val="1155cc"/>
            <w:sz w:val="30"/>
            <w:szCs w:val="30"/>
            <w:u w:val="single"/>
            <w:shd w:fill="f6f8fa" w:val="clear"/>
            <w:rtl w:val="0"/>
          </w:rPr>
          <w:t xml:space="preserve">IBM-Project-51527-1660980294</w:t>
        </w:r>
      </w:hyperlink>
      <w:r w:rsidDel="00000000" w:rsidR="00000000" w:rsidRPr="00000000">
        <w:rPr>
          <w:b w:val="1"/>
          <w:sz w:val="21.052444458007812"/>
          <w:szCs w:val="21.052444458007812"/>
          <w:rtl w:val="0"/>
        </w:rPr>
        <w:t xml:space="preserve"> </w:t>
      </w:r>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tl w:val="0"/>
        </w:rPr>
        <w:t xml:space="preserve"> </w:t>
      </w:r>
    </w:p>
    <w:tbl>
      <w:tblPr>
        <w:tblStyle w:val="Table3"/>
        <w:tblW w:w="9699.919891357422" w:type="dxa"/>
        <w:jc w:val="left"/>
        <w:tblInd w:w="115.19989013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2.1202087402344"/>
        <w:gridCol w:w="1997.7996826171875"/>
        <w:gridCol w:w="979.6002197265625"/>
        <w:gridCol w:w="1824.4000244140625"/>
        <w:gridCol w:w="1435.8001708984375"/>
        <w:gridCol w:w="878.800048828125"/>
        <w:gridCol w:w="1061.3995361328125"/>
        <w:tblGridChange w:id="0">
          <w:tblGrid>
            <w:gridCol w:w="1522.1202087402344"/>
            <w:gridCol w:w="1997.7996826171875"/>
            <w:gridCol w:w="979.6002197265625"/>
            <w:gridCol w:w="1824.4000244140625"/>
            <w:gridCol w:w="1435.8001708984375"/>
            <w:gridCol w:w="878.800048828125"/>
            <w:gridCol w:w="1061.3995361328125"/>
          </w:tblGrid>
        </w:tblGridChange>
      </w:tblGrid>
      <w:tr>
        <w:trPr>
          <w:cantSplit w:val="0"/>
          <w:trHeight w:val="2818.6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5152893066406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Customer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5152893066406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Care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111633300781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21575927734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Address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973876953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User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805664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Problems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052444458007812"/>
                <w:szCs w:val="21.052444458007812"/>
                <w:u w:val="none"/>
                <w:shd w:fill="auto" w:val="clear"/>
                <w:vertAlign w:val="baseline"/>
              </w:rPr>
            </w:pPr>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tl w:val="0"/>
              </w:rPr>
              <w:t xml:space="preserve">USN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64700317383" w:lineRule="auto"/>
              <w:ind w:left="115.31494140625" w:right="169.542236328125" w:hanging="5.29907226562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As a Customer Care Service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10546875" w:line="240" w:lineRule="auto"/>
              <w:ind w:left="122.3809814453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Executive, I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1072998046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can address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808227539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the user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8955078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problems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64700317383" w:lineRule="auto"/>
              <w:ind w:left="107.8082275390625" w:right="309.654541015625" w:firstLine="11.923217773437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regarding the website if it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376953125" w:line="240" w:lineRule="auto"/>
              <w:ind w:left="113.1072998046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does not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87890625" w:line="240" w:lineRule="auto"/>
              <w:ind w:left="107.808227539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work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626953125" w:line="240" w:lineRule="auto"/>
              <w:ind w:left="119.28955078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properly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3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 can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02978515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address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6080322265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the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8935546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problems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071044921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of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071044921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809814453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052444458007812"/>
                <w:szCs w:val="21.052444458007812"/>
                <w:u w:val="none"/>
                <w:shd w:fill="auto" w:val="clear"/>
                <w:vertAlign w:val="baseline"/>
              </w:rPr>
            </w:pPr>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tl w:val="0"/>
              </w:rPr>
              <w:t xml:space="preserve">Sprint - 2</w:t>
            </w:r>
          </w:p>
        </w:tc>
      </w:tr>
      <w:tr>
        <w:trPr>
          <w:cantSplit w:val="0"/>
          <w:trHeight w:val="3043.79943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64700317383" w:lineRule="auto"/>
              <w:ind w:left="114.93118286132812" w:right="67.59552001953125" w:hanging="9.71511840820312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Administrato 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3325805664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Working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3071899414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ofWebsite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9769287109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USN-1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01586914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As a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1953125" w:line="231.82730197906494" w:lineRule="auto"/>
              <w:ind w:left="118.4466552734375" w:right="329.6075439453125" w:hanging="7.025756835937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tl w:val="0"/>
              </w:rPr>
              <w:t xml:space="preserve">administrator, I</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make sure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279296875" w:line="240" w:lineRule="auto"/>
              <w:ind w:left="107.808227539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thatthe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808227539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website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808227539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works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653720855713" w:lineRule="auto"/>
              <w:ind w:left="119.7314453125" w:right="322.6812744140625" w:hanging="0.4418945312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properlyamd  make any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87646484375" w:line="240" w:lineRule="auto"/>
              <w:ind w:left="113.1072998046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changes ,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727294921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updates the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808227539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website if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517822265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necessary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3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 can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53120422363" w:lineRule="auto"/>
              <w:ind w:left="112.6080322265625" w:right="222.1917724609375" w:firstLine="11.923217773437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makesure  that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279296875" w:line="240" w:lineRule="auto"/>
              <w:ind w:left="112.6080322265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website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6080322265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works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8935546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properly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7685546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Sprint-2</w:t>
            </w:r>
          </w:p>
        </w:tc>
      </w:tr>
    </w:tbl>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6115684509277" w:lineRule="auto"/>
        <w:ind w:left="102.38388061523438" w:right="759.75341796875" w:firstLine="8.06854248046875"/>
        <w:jc w:val="lef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337014198303223"/>
          <w:szCs w:val="15.337014198303223"/>
          <w:u w:val="none"/>
          <w:shd w:fill="auto" w:val="clear"/>
          <w:vertAlign w:val="baseline"/>
          <w:rtl w:val="0"/>
        </w:rPr>
        <w:t xml:space="preserve">https://workdrive.zohoexternal.com/writer/open/rkrrj2848d64112a84cdfb75f904e1dc2c0a5?authId=%7B%22linkId%22%3A%225k2 </w:t>
      </w: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wApab2GJ-LYmlU%22%7D</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4996337890625" w:right="0" w:firstLine="0"/>
        <w:jc w:val="left"/>
        <w:rPr>
          <w:rFonts w:ascii="Arial" w:cs="Arial" w:eastAsia="Arial" w:hAnsi="Arial"/>
          <w:b w:val="1"/>
          <w:i w:val="0"/>
          <w:smallCaps w:val="0"/>
          <w:strike w:val="0"/>
          <w:color w:val="000000"/>
          <w:sz w:val="21.052444458007812"/>
          <w:szCs w:val="21.052444458007812"/>
          <w:u w:val="none"/>
          <w:shd w:fill="auto" w:val="clear"/>
          <w:vertAlign w:val="baseline"/>
        </w:rPr>
      </w:pPr>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tl w:val="0"/>
        </w:rPr>
        <w:t xml:space="preserve">19/11/2022 </w:t>
      </w:r>
      <w:hyperlink r:id="rId35">
        <w:r w:rsidDel="00000000" w:rsidR="00000000" w:rsidRPr="00000000">
          <w:rPr>
            <w:color w:val="1155cc"/>
            <w:sz w:val="30"/>
            <w:szCs w:val="30"/>
            <w:u w:val="single"/>
            <w:shd w:fill="f6f8fa" w:val="clear"/>
            <w:rtl w:val="0"/>
          </w:rPr>
          <w:t xml:space="preserve">IBM-Project-51527-1660980294</w:t>
        </w:r>
      </w:hyperlink>
      <w:r w:rsidDel="00000000" w:rsidR="00000000" w:rsidRPr="00000000">
        <w:rPr>
          <w:b w:val="1"/>
          <w:sz w:val="21.052444458007812"/>
          <w:szCs w:val="21.052444458007812"/>
          <w:rtl w:val="0"/>
        </w:rPr>
        <w:t xml:space="preserve"> </w:t>
      </w:r>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tl w:val="0"/>
        </w:rPr>
        <w:t xml:space="preserv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0361328125" w:line="240" w:lineRule="auto"/>
        <w:ind w:left="106.6731262207031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1.52092170715332"/>
          <w:szCs w:val="21.52092170715332"/>
          <w:u w:val="none"/>
          <w:shd w:fill="auto" w:val="clear"/>
          <w:vertAlign w:val="baseline"/>
          <w:rtl w:val="0"/>
        </w:rPr>
        <w:t xml:space="preserve">6.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PROJECT PLANNING&amp; SCHEDULING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193359375" w:line="240" w:lineRule="auto"/>
        <w:ind w:left="107.5198364257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6.1 SPRINT PLANNING &amp; ESTIMATION</w:t>
      </w:r>
    </w:p>
    <w:tbl>
      <w:tblPr>
        <w:tblStyle w:val="Table4"/>
        <w:tblW w:w="9531.919403076172" w:type="dxa"/>
        <w:jc w:val="left"/>
        <w:tblInd w:w="115.19989013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0.1200866699219"/>
        <w:gridCol w:w="2050"/>
        <w:gridCol w:w="1109.4000244140625"/>
        <w:gridCol w:w="1425.999755859375"/>
        <w:gridCol w:w="998.800048828125"/>
        <w:gridCol w:w="1114.200439453125"/>
        <w:gridCol w:w="1863.3990478515625"/>
        <w:tblGridChange w:id="0">
          <w:tblGrid>
            <w:gridCol w:w="970.1200866699219"/>
            <w:gridCol w:w="2050"/>
            <w:gridCol w:w="1109.4000244140625"/>
            <w:gridCol w:w="1425.999755859375"/>
            <w:gridCol w:w="998.800048828125"/>
            <w:gridCol w:w="1114.200439453125"/>
            <w:gridCol w:w="1863.3990478515625"/>
          </w:tblGrid>
        </w:tblGridChange>
      </w:tblGrid>
      <w:tr>
        <w:trPr>
          <w:cantSplit w:val="0"/>
          <w:trHeight w:val="81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52798461914062"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Sprint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932800292968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Functional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Requirement(Epic)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32775878906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User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689453125" w:line="240" w:lineRule="auto"/>
              <w:ind w:left="118.3416748046875" w:right="0" w:firstLine="0"/>
              <w:jc w:val="left"/>
              <w:rPr>
                <w:rFonts w:ascii="Times" w:cs="Times" w:eastAsia="Times" w:hAnsi="Times"/>
                <w:b w:val="1"/>
                <w:i w:val="0"/>
                <w:smallCaps w:val="0"/>
                <w:strike w:val="0"/>
                <w:color w:val="000000"/>
                <w:sz w:val="21.52092170715332"/>
                <w:szCs w:val="21.52092170715332"/>
                <w:u w:val="none"/>
                <w:shd w:fill="auto" w:val="clear"/>
                <w:vertAlign w:val="baseline"/>
              </w:rPr>
            </w:pPr>
            <w:r w:rsidDel="00000000" w:rsidR="00000000" w:rsidRPr="00000000">
              <w:rPr>
                <w:rFonts w:ascii="Times" w:cs="Times" w:eastAsia="Times" w:hAnsi="Times"/>
                <w:b w:val="1"/>
                <w:i w:val="0"/>
                <w:smallCaps w:val="0"/>
                <w:strike w:val="0"/>
                <w:color w:val="000000"/>
                <w:sz w:val="21.52092170715332"/>
                <w:szCs w:val="21.52092170715332"/>
                <w:u w:val="none"/>
                <w:shd w:fill="auto" w:val="clear"/>
                <w:vertAlign w:val="baseline"/>
                <w:rtl w:val="0"/>
              </w:rPr>
              <w:t xml:space="preserve">Story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32775878906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53120422363" w:lineRule="auto"/>
              <w:ind w:left="110.015869140625" w:right="228.1060791015625" w:hanging="0.8831787109375"/>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User Story /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284423828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Story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689453125" w:line="240" w:lineRule="auto"/>
              <w:ind w:left="114.7857666015625" w:right="0" w:firstLine="0"/>
              <w:jc w:val="left"/>
              <w:rPr>
                <w:rFonts w:ascii="Times" w:cs="Times" w:eastAsia="Times" w:hAnsi="Times"/>
                <w:b w:val="1"/>
                <w:i w:val="0"/>
                <w:smallCaps w:val="0"/>
                <w:strike w:val="0"/>
                <w:color w:val="000000"/>
                <w:sz w:val="21.52092170715332"/>
                <w:szCs w:val="21.52092170715332"/>
                <w:u w:val="none"/>
                <w:shd w:fill="auto" w:val="clear"/>
                <w:vertAlign w:val="baseline"/>
              </w:rPr>
            </w:pPr>
            <w:r w:rsidDel="00000000" w:rsidR="00000000" w:rsidRPr="00000000">
              <w:rPr>
                <w:rFonts w:ascii="Times" w:cs="Times" w:eastAsia="Times" w:hAnsi="Times"/>
                <w:b w:val="1"/>
                <w:i w:val="0"/>
                <w:smallCaps w:val="0"/>
                <w:strike w:val="0"/>
                <w:color w:val="000000"/>
                <w:sz w:val="21.52092170715332"/>
                <w:szCs w:val="21.52092170715332"/>
                <w:u w:val="none"/>
                <w:shd w:fill="auto" w:val="clear"/>
                <w:vertAlign w:val="baseline"/>
                <w:rtl w:val="0"/>
              </w:rPr>
              <w:t xml:space="preserve">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33288574218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6452636718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Team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9160156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Members</w:t>
            </w:r>
          </w:p>
        </w:tc>
      </w:tr>
      <w:tr>
        <w:trPr>
          <w:cantSplit w:val="0"/>
          <w:trHeight w:val="183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62838745117188" w:right="0" w:firstLine="0"/>
              <w:jc w:val="left"/>
              <w:rPr>
                <w:rFonts w:ascii="Arial" w:cs="Arial" w:eastAsia="Arial" w:hAnsi="Arial"/>
                <w:b w:val="1"/>
                <w:i w:val="0"/>
                <w:smallCaps w:val="0"/>
                <w:strike w:val="0"/>
                <w:color w:val="000000"/>
                <w:sz w:val="21.052444458007812"/>
                <w:szCs w:val="21.052444458007812"/>
                <w:u w:val="none"/>
                <w:shd w:fill="auto" w:val="clear"/>
                <w:vertAlign w:val="baseline"/>
              </w:rPr>
            </w:pPr>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tl w:val="0"/>
              </w:rPr>
              <w:t xml:space="preserve">Sprint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2196350097656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807861328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Data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0927734375" w:line="240" w:lineRule="auto"/>
              <w:ind w:left="0" w:right="0" w:firstLine="0"/>
              <w:jc w:val="center"/>
              <w:rPr>
                <w:rFonts w:ascii="Arial" w:cs="Arial" w:eastAsia="Arial" w:hAnsi="Arial"/>
                <w:b w:val="1"/>
                <w:i w:val="0"/>
                <w:smallCaps w:val="0"/>
                <w:strike w:val="0"/>
                <w:color w:val="000000"/>
                <w:sz w:val="21.052444458007812"/>
                <w:szCs w:val="21.052444458007812"/>
                <w:u w:val="none"/>
                <w:shd w:fill="auto" w:val="clear"/>
                <w:vertAlign w:val="baseline"/>
              </w:rPr>
            </w:pPr>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tl w:val="0"/>
              </w:rPr>
              <w:t xml:space="preserve">Collection(dataset)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522705078125" w:right="0" w:firstLine="0"/>
              <w:jc w:val="left"/>
              <w:rPr>
                <w:rFonts w:ascii="Arial" w:cs="Arial" w:eastAsia="Arial" w:hAnsi="Arial"/>
                <w:b w:val="1"/>
                <w:i w:val="0"/>
                <w:smallCaps w:val="0"/>
                <w:strike w:val="0"/>
                <w:color w:val="000000"/>
                <w:sz w:val="21.052444458007812"/>
                <w:szCs w:val="21.052444458007812"/>
                <w:u w:val="none"/>
                <w:shd w:fill="auto" w:val="clear"/>
                <w:vertAlign w:val="baseline"/>
              </w:rPr>
            </w:pPr>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tl w:val="0"/>
              </w:rPr>
              <w:t xml:space="preserve">USN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6895694732666" w:lineRule="auto"/>
              <w:ind w:left="119.7314453125" w:right="185.04638671875" w:hanging="9.71557617187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As a User,  I will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2353515625" w:line="240" w:lineRule="auto"/>
              <w:ind w:left="113.1072998046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download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626953125" w:line="240" w:lineRule="auto"/>
              <w:ind w:left="113.1072998046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dataset of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87890625" w:line="240" w:lineRule="auto"/>
              <w:ind w:left="114.4317626953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gestures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904296875" w:line="240" w:lineRule="auto"/>
              <w:ind w:left="107.808227539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forthe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099609375" w:line="240" w:lineRule="auto"/>
              <w:ind w:left="119.28955078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2799072265625" w:right="0" w:firstLine="0"/>
              <w:jc w:val="left"/>
              <w:rPr>
                <w:rFonts w:ascii="Arial" w:cs="Arial" w:eastAsia="Arial" w:hAnsi="Arial"/>
                <w:b w:val="1"/>
                <w:i w:val="0"/>
                <w:smallCaps w:val="0"/>
                <w:strike w:val="0"/>
                <w:color w:val="000000"/>
                <w:sz w:val="21.572397232055664"/>
                <w:szCs w:val="21.572397232055664"/>
                <w:u w:val="none"/>
                <w:shd w:fill="auto" w:val="clear"/>
                <w:vertAlign w:val="baseline"/>
              </w:rPr>
            </w:pPr>
            <w:r w:rsidDel="00000000" w:rsidR="00000000" w:rsidRPr="00000000">
              <w:rPr>
                <w:rFonts w:ascii="Arial" w:cs="Arial" w:eastAsia="Arial" w:hAnsi="Arial"/>
                <w:b w:val="1"/>
                <w:i w:val="0"/>
                <w:smallCaps w:val="0"/>
                <w:strike w:val="0"/>
                <w:color w:val="000000"/>
                <w:sz w:val="21.572397232055664"/>
                <w:szCs w:val="21.57239723205566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7705078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before="256.52587890625" w:line="240" w:lineRule="auto"/>
              <w:jc w:val="center"/>
              <w:rPr>
                <w:b w:val="1"/>
                <w:sz w:val="22.079999923706055"/>
                <w:szCs w:val="22.079999923706055"/>
              </w:rPr>
            </w:pPr>
            <w:r w:rsidDel="00000000" w:rsidR="00000000" w:rsidRPr="00000000">
              <w:rPr>
                <w:b w:val="1"/>
                <w:sz w:val="22.079999923706055"/>
                <w:szCs w:val="22.079999923706055"/>
                <w:rtl w:val="0"/>
              </w:rPr>
              <w:t xml:space="preserve"> RAJKUMAR R</w:t>
            </w:r>
          </w:p>
          <w:p w:rsidR="00000000" w:rsidDel="00000000" w:rsidP="00000000" w:rsidRDefault="00000000" w:rsidRPr="00000000" w14:paraId="00000158">
            <w:pPr>
              <w:widowControl w:val="0"/>
              <w:spacing w:before="256.52587890625" w:line="240" w:lineRule="auto"/>
              <w:jc w:val="center"/>
              <w:rPr>
                <w:b w:val="1"/>
                <w:sz w:val="22.079999923706055"/>
                <w:szCs w:val="22.079999923706055"/>
              </w:rPr>
            </w:pPr>
            <w:r w:rsidDel="00000000" w:rsidR="00000000" w:rsidRPr="00000000">
              <w:rPr>
                <w:b w:val="1"/>
                <w:sz w:val="22.079999923706055"/>
                <w:szCs w:val="22.079999923706055"/>
                <w:rtl w:val="0"/>
              </w:rPr>
              <w:t xml:space="preserve"> PUGAZHENDHI S </w:t>
            </w:r>
          </w:p>
          <w:p w:rsidR="00000000" w:rsidDel="00000000" w:rsidP="00000000" w:rsidRDefault="00000000" w:rsidRPr="00000000" w14:paraId="00000159">
            <w:pPr>
              <w:widowControl w:val="0"/>
              <w:spacing w:before="256.52587890625" w:line="240" w:lineRule="auto"/>
              <w:jc w:val="center"/>
              <w:rPr>
                <w:b w:val="1"/>
                <w:sz w:val="22.079999923706055"/>
                <w:szCs w:val="22.079999923706055"/>
              </w:rPr>
            </w:pPr>
            <w:r w:rsidDel="00000000" w:rsidR="00000000" w:rsidRPr="00000000">
              <w:rPr>
                <w:b w:val="1"/>
                <w:sz w:val="22.079999923706055"/>
                <w:szCs w:val="22.079999923706055"/>
                <w:rtl w:val="0"/>
              </w:rPr>
              <w:t xml:space="preserve"> MATHESH J P </w:t>
            </w:r>
          </w:p>
          <w:p w:rsidR="00000000" w:rsidDel="00000000" w:rsidP="00000000" w:rsidRDefault="00000000" w:rsidRPr="00000000" w14:paraId="0000015A">
            <w:pPr>
              <w:widowControl w:val="0"/>
              <w:spacing w:before="256.52587890625" w:line="240" w:lineRule="auto"/>
              <w:jc w:val="center"/>
              <w:rPr>
                <w:b w:val="1"/>
                <w:sz w:val="22.079999923706055"/>
                <w:szCs w:val="22.079999923706055"/>
              </w:rPr>
            </w:pPr>
            <w:r w:rsidDel="00000000" w:rsidR="00000000" w:rsidRPr="00000000">
              <w:rPr>
                <w:b w:val="1"/>
                <w:sz w:val="22.079999923706055"/>
                <w:szCs w:val="22.079999923706055"/>
                <w:rtl w:val="0"/>
              </w:rPr>
              <w:t xml:space="preserve"> SUDHARSHAN M </w:t>
            </w:r>
          </w:p>
        </w:tc>
      </w:tr>
      <w:tr>
        <w:trPr>
          <w:cantSplit w:val="0"/>
          <w:trHeight w:val="280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62838745117188" w:right="0" w:firstLine="0"/>
              <w:jc w:val="left"/>
              <w:rPr>
                <w:rFonts w:ascii="Arial" w:cs="Arial" w:eastAsia="Arial" w:hAnsi="Arial"/>
                <w:b w:val="1"/>
                <w:i w:val="0"/>
                <w:smallCaps w:val="0"/>
                <w:strike w:val="0"/>
                <w:color w:val="000000"/>
                <w:sz w:val="21.052444458007812"/>
                <w:szCs w:val="21.052444458007812"/>
                <w:u w:val="none"/>
                <w:shd w:fill="auto" w:val="clear"/>
                <w:vertAlign w:val="baseline"/>
              </w:rPr>
            </w:pPr>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tl w:val="0"/>
              </w:rPr>
              <w:t xml:space="preserve">Sprint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2196350097656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3507080078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image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895080566406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preprocessin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3187255859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522705078125" w:right="0" w:firstLine="0"/>
              <w:jc w:val="left"/>
              <w:rPr>
                <w:rFonts w:ascii="Arial" w:cs="Arial" w:eastAsia="Arial" w:hAnsi="Arial"/>
                <w:b w:val="1"/>
                <w:i w:val="0"/>
                <w:smallCaps w:val="0"/>
                <w:strike w:val="0"/>
                <w:color w:val="000000"/>
                <w:sz w:val="21.052444458007812"/>
                <w:szCs w:val="21.052444458007812"/>
                <w:u w:val="none"/>
                <w:shd w:fill="auto" w:val="clear"/>
                <w:vertAlign w:val="baseline"/>
              </w:rPr>
            </w:pPr>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tl w:val="0"/>
              </w:rPr>
              <w:t xml:space="preserve">USN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6884536743164" w:lineRule="auto"/>
              <w:ind w:left="119.3084716796875" w:right="213.0877685546875" w:hanging="9.292602539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As as user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user, I will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070556640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import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042236328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necessary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070556640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libraries for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8070621490479" w:lineRule="auto"/>
              <w:ind w:left="112.65625" w:right="171.6827392578125" w:firstLine="1.0076904296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configuration of image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89599609375" w:line="228.48039150238037" w:lineRule="auto"/>
              <w:ind w:left="108.4222412109375" w:right="76.93115234375" w:firstLine="4.23400878906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datagenerator and applying them to test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1015625" w:line="240" w:lineRule="auto"/>
              <w:ind w:left="112.857666015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and train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65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2799072265625" w:right="0" w:firstLine="0"/>
              <w:jc w:val="left"/>
              <w:rPr>
                <w:rFonts w:ascii="Arial" w:cs="Arial" w:eastAsia="Arial" w:hAnsi="Arial"/>
                <w:b w:val="1"/>
                <w:i w:val="0"/>
                <w:smallCaps w:val="0"/>
                <w:strike w:val="0"/>
                <w:color w:val="000000"/>
                <w:sz w:val="21.572397232055664"/>
                <w:szCs w:val="21.572397232055664"/>
                <w:u w:val="none"/>
                <w:shd w:fill="auto" w:val="clear"/>
                <w:vertAlign w:val="baseline"/>
              </w:rPr>
            </w:pPr>
            <w:r w:rsidDel="00000000" w:rsidR="00000000" w:rsidRPr="00000000">
              <w:rPr>
                <w:rFonts w:ascii="Arial" w:cs="Arial" w:eastAsia="Arial" w:hAnsi="Arial"/>
                <w:b w:val="1"/>
                <w:i w:val="0"/>
                <w:smallCaps w:val="0"/>
                <w:strike w:val="0"/>
                <w:color w:val="000000"/>
                <w:sz w:val="21.572397232055664"/>
                <w:szCs w:val="21.57239723205566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7705078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before="256.52587890625" w:line="240" w:lineRule="auto"/>
              <w:jc w:val="center"/>
              <w:rPr>
                <w:b w:val="1"/>
                <w:sz w:val="22.079999923706055"/>
                <w:szCs w:val="22.079999923706055"/>
              </w:rPr>
            </w:pPr>
            <w:r w:rsidDel="00000000" w:rsidR="00000000" w:rsidRPr="00000000">
              <w:rPr>
                <w:b w:val="1"/>
                <w:sz w:val="22.079999923706055"/>
                <w:szCs w:val="22.079999923706055"/>
                <w:rtl w:val="0"/>
              </w:rPr>
              <w:t xml:space="preserve"> RAJKUMAR R</w:t>
            </w:r>
          </w:p>
          <w:p w:rsidR="00000000" w:rsidDel="00000000" w:rsidP="00000000" w:rsidRDefault="00000000" w:rsidRPr="00000000" w14:paraId="0000016C">
            <w:pPr>
              <w:widowControl w:val="0"/>
              <w:spacing w:before="256.52587890625" w:line="240" w:lineRule="auto"/>
              <w:jc w:val="center"/>
              <w:rPr>
                <w:b w:val="1"/>
                <w:sz w:val="22.079999923706055"/>
                <w:szCs w:val="22.079999923706055"/>
              </w:rPr>
            </w:pPr>
            <w:r w:rsidDel="00000000" w:rsidR="00000000" w:rsidRPr="00000000">
              <w:rPr>
                <w:b w:val="1"/>
                <w:sz w:val="22.079999923706055"/>
                <w:szCs w:val="22.079999923706055"/>
                <w:rtl w:val="0"/>
              </w:rPr>
              <w:t xml:space="preserve"> PUGAZHENDHI S </w:t>
            </w:r>
          </w:p>
          <w:p w:rsidR="00000000" w:rsidDel="00000000" w:rsidP="00000000" w:rsidRDefault="00000000" w:rsidRPr="00000000" w14:paraId="0000016D">
            <w:pPr>
              <w:widowControl w:val="0"/>
              <w:spacing w:before="256.52587890625" w:line="240" w:lineRule="auto"/>
              <w:jc w:val="center"/>
              <w:rPr>
                <w:b w:val="1"/>
                <w:sz w:val="22.079999923706055"/>
                <w:szCs w:val="22.079999923706055"/>
              </w:rPr>
            </w:pPr>
            <w:r w:rsidDel="00000000" w:rsidR="00000000" w:rsidRPr="00000000">
              <w:rPr>
                <w:b w:val="1"/>
                <w:sz w:val="22.079999923706055"/>
                <w:szCs w:val="22.079999923706055"/>
                <w:rtl w:val="0"/>
              </w:rPr>
              <w:t xml:space="preserve"> MATHESH J P </w:t>
            </w:r>
          </w:p>
          <w:p w:rsidR="00000000" w:rsidDel="00000000" w:rsidP="00000000" w:rsidRDefault="00000000" w:rsidRPr="00000000" w14:paraId="0000016E">
            <w:pPr>
              <w:widowControl w:val="0"/>
              <w:spacing w:before="256.52587890625" w:line="240" w:lineRule="auto"/>
              <w:jc w:val="center"/>
              <w:rPr>
                <w:b w:val="1"/>
                <w:sz w:val="22.079999923706055"/>
                <w:szCs w:val="22.079999923706055"/>
              </w:rPr>
            </w:pPr>
            <w:r w:rsidDel="00000000" w:rsidR="00000000" w:rsidRPr="00000000">
              <w:rPr>
                <w:b w:val="1"/>
                <w:sz w:val="22.079999923706055"/>
                <w:szCs w:val="22.079999923706055"/>
                <w:rtl w:val="0"/>
              </w:rPr>
              <w:t xml:space="preserve"> SUDHARSHAN M </w:t>
            </w:r>
          </w:p>
        </w:tc>
      </w:tr>
      <w:tr>
        <w:trPr>
          <w:cantSplit w:val="0"/>
          <w:trHeight w:val="227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62838745117188" w:right="0" w:firstLine="0"/>
              <w:jc w:val="left"/>
              <w:rPr>
                <w:rFonts w:ascii="Arial" w:cs="Arial" w:eastAsia="Arial" w:hAnsi="Arial"/>
                <w:b w:val="1"/>
                <w:i w:val="0"/>
                <w:smallCaps w:val="0"/>
                <w:strike w:val="0"/>
                <w:color w:val="000000"/>
                <w:sz w:val="21.052444458007812"/>
                <w:szCs w:val="21.052444458007812"/>
                <w:u w:val="none"/>
                <w:shd w:fill="auto" w:val="clear"/>
                <w:vertAlign w:val="baseline"/>
              </w:rPr>
            </w:pPr>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tl w:val="0"/>
              </w:rPr>
              <w:t xml:space="preserve">Sprint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2196350097656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3507080078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Model building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522705078125" w:right="0" w:firstLine="0"/>
              <w:jc w:val="left"/>
              <w:rPr>
                <w:rFonts w:ascii="Arial" w:cs="Arial" w:eastAsia="Arial" w:hAnsi="Arial"/>
                <w:b w:val="1"/>
                <w:i w:val="0"/>
                <w:smallCaps w:val="0"/>
                <w:strike w:val="0"/>
                <w:color w:val="000000"/>
                <w:sz w:val="21.052444458007812"/>
                <w:szCs w:val="21.052444458007812"/>
                <w:u w:val="none"/>
                <w:shd w:fill="auto" w:val="clear"/>
                <w:vertAlign w:val="baseline"/>
              </w:rPr>
            </w:pPr>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tl w:val="0"/>
              </w:rPr>
              <w:t xml:space="preserve">USN - 3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49844360352" w:lineRule="auto"/>
              <w:ind w:left="110.015869140625" w:right="146.627197265625" w:hanging="3.091430664062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As a user, I can import necessary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986328125" w:line="240" w:lineRule="auto"/>
              <w:ind w:left="120.8349609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libraries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49844360352" w:lineRule="auto"/>
              <w:ind w:left="112.003173828125" w:right="124.281005859375"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andmodel  of CNN and adding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06689453125" w:line="240" w:lineRule="auto"/>
              <w:ind w:left="113.1072998046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dense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8349609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2799072265625" w:right="0" w:firstLine="0"/>
              <w:jc w:val="left"/>
              <w:rPr>
                <w:rFonts w:ascii="Arial" w:cs="Arial" w:eastAsia="Arial" w:hAnsi="Arial"/>
                <w:b w:val="1"/>
                <w:i w:val="0"/>
                <w:smallCaps w:val="0"/>
                <w:strike w:val="0"/>
                <w:color w:val="000000"/>
                <w:sz w:val="21.572397232055664"/>
                <w:szCs w:val="21.572397232055664"/>
                <w:u w:val="none"/>
                <w:shd w:fill="auto" w:val="clear"/>
                <w:vertAlign w:val="baseline"/>
              </w:rPr>
            </w:pPr>
            <w:r w:rsidDel="00000000" w:rsidR="00000000" w:rsidRPr="00000000">
              <w:rPr>
                <w:rFonts w:ascii="Arial" w:cs="Arial" w:eastAsia="Arial" w:hAnsi="Arial"/>
                <w:b w:val="1"/>
                <w:i w:val="0"/>
                <w:smallCaps w:val="0"/>
                <w:strike w:val="0"/>
                <w:color w:val="000000"/>
                <w:sz w:val="21.572397232055664"/>
                <w:szCs w:val="21.57239723205566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811767578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before="256.52587890625" w:line="240" w:lineRule="auto"/>
              <w:jc w:val="center"/>
              <w:rPr>
                <w:b w:val="1"/>
                <w:sz w:val="22.079999923706055"/>
                <w:szCs w:val="22.079999923706055"/>
              </w:rPr>
            </w:pPr>
            <w:r w:rsidDel="00000000" w:rsidR="00000000" w:rsidRPr="00000000">
              <w:rPr>
                <w:b w:val="1"/>
                <w:sz w:val="22.079999923706055"/>
                <w:szCs w:val="22.079999923706055"/>
                <w:rtl w:val="0"/>
              </w:rPr>
              <w:t xml:space="preserve"> RAJKUMAR R</w:t>
            </w:r>
          </w:p>
          <w:p w:rsidR="00000000" w:rsidDel="00000000" w:rsidP="00000000" w:rsidRDefault="00000000" w:rsidRPr="00000000" w14:paraId="0000017B">
            <w:pPr>
              <w:widowControl w:val="0"/>
              <w:spacing w:before="256.52587890625" w:line="240" w:lineRule="auto"/>
              <w:jc w:val="center"/>
              <w:rPr>
                <w:b w:val="1"/>
                <w:sz w:val="22.079999923706055"/>
                <w:szCs w:val="22.079999923706055"/>
              </w:rPr>
            </w:pPr>
            <w:r w:rsidDel="00000000" w:rsidR="00000000" w:rsidRPr="00000000">
              <w:rPr>
                <w:b w:val="1"/>
                <w:sz w:val="22.079999923706055"/>
                <w:szCs w:val="22.079999923706055"/>
                <w:rtl w:val="0"/>
              </w:rPr>
              <w:t xml:space="preserve"> PUGAZHENDHI S </w:t>
            </w:r>
          </w:p>
          <w:p w:rsidR="00000000" w:rsidDel="00000000" w:rsidP="00000000" w:rsidRDefault="00000000" w:rsidRPr="00000000" w14:paraId="0000017C">
            <w:pPr>
              <w:widowControl w:val="0"/>
              <w:spacing w:before="256.52587890625" w:line="240" w:lineRule="auto"/>
              <w:jc w:val="center"/>
              <w:rPr>
                <w:b w:val="1"/>
                <w:sz w:val="22.079999923706055"/>
                <w:szCs w:val="22.079999923706055"/>
              </w:rPr>
            </w:pPr>
            <w:r w:rsidDel="00000000" w:rsidR="00000000" w:rsidRPr="00000000">
              <w:rPr>
                <w:b w:val="1"/>
                <w:sz w:val="22.079999923706055"/>
                <w:szCs w:val="22.079999923706055"/>
                <w:rtl w:val="0"/>
              </w:rPr>
              <w:t xml:space="preserve"> MATHESH J P </w:t>
            </w:r>
          </w:p>
          <w:p w:rsidR="00000000" w:rsidDel="00000000" w:rsidP="00000000" w:rsidRDefault="00000000" w:rsidRPr="00000000" w14:paraId="0000017D">
            <w:pPr>
              <w:widowControl w:val="0"/>
              <w:spacing w:before="256.52587890625" w:line="240" w:lineRule="auto"/>
              <w:jc w:val="center"/>
              <w:rPr>
                <w:b w:val="1"/>
                <w:sz w:val="22.079999923706055"/>
                <w:szCs w:val="22.079999923706055"/>
              </w:rPr>
            </w:pPr>
            <w:r w:rsidDel="00000000" w:rsidR="00000000" w:rsidRPr="00000000">
              <w:rPr>
                <w:b w:val="1"/>
                <w:sz w:val="22.079999923706055"/>
                <w:szCs w:val="22.079999923706055"/>
                <w:rtl w:val="0"/>
              </w:rPr>
              <w:t xml:space="preserve"> SUDHARSHAN M </w:t>
            </w:r>
          </w:p>
        </w:tc>
      </w:tr>
      <w:tr>
        <w:trPr>
          <w:cantSplit w:val="0"/>
          <w:trHeight w:val="1599.000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62838745117188" w:right="0" w:firstLine="0"/>
              <w:jc w:val="left"/>
              <w:rPr>
                <w:rFonts w:ascii="Arial" w:cs="Arial" w:eastAsia="Arial" w:hAnsi="Arial"/>
                <w:b w:val="1"/>
                <w:i w:val="0"/>
                <w:smallCaps w:val="0"/>
                <w:strike w:val="0"/>
                <w:color w:val="000000"/>
                <w:sz w:val="21.052444458007812"/>
                <w:szCs w:val="21.052444458007812"/>
                <w:u w:val="none"/>
                <w:shd w:fill="auto" w:val="clear"/>
                <w:vertAlign w:val="baseline"/>
              </w:rPr>
            </w:pPr>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tl w:val="0"/>
              </w:rPr>
              <w:t xml:space="preserve">Sprint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2196350097656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5003051757812" w:right="0" w:firstLine="0"/>
              <w:jc w:val="left"/>
              <w:rPr>
                <w:rFonts w:ascii="Arial" w:cs="Arial" w:eastAsia="Arial" w:hAnsi="Arial"/>
                <w:b w:val="1"/>
                <w:i w:val="0"/>
                <w:smallCaps w:val="0"/>
                <w:strike w:val="0"/>
                <w:color w:val="000000"/>
                <w:sz w:val="21.052444458007812"/>
                <w:szCs w:val="21.052444458007812"/>
                <w:u w:val="none"/>
                <w:shd w:fill="auto" w:val="clear"/>
                <w:vertAlign w:val="baseline"/>
              </w:rPr>
            </w:pPr>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tl w:val="0"/>
              </w:rPr>
              <w:t xml:space="preserve">Model Building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522705078125" w:right="0" w:firstLine="0"/>
              <w:jc w:val="left"/>
              <w:rPr>
                <w:rFonts w:ascii="Arial" w:cs="Arial" w:eastAsia="Arial" w:hAnsi="Arial"/>
                <w:b w:val="1"/>
                <w:i w:val="0"/>
                <w:smallCaps w:val="0"/>
                <w:strike w:val="0"/>
                <w:color w:val="000000"/>
                <w:sz w:val="21.052444458007812"/>
                <w:szCs w:val="21.052444458007812"/>
                <w:u w:val="none"/>
                <w:shd w:fill="auto" w:val="clear"/>
                <w:vertAlign w:val="baseline"/>
              </w:rPr>
            </w:pPr>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tl w:val="0"/>
              </w:rPr>
              <w:t xml:space="preserve">USN - 4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4596786499" w:lineRule="auto"/>
              <w:ind w:left="119.7314453125" w:right="236.217041015625" w:hanging="9.71557617187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As a user , Iwill trian,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124267578125" w:line="240" w:lineRule="auto"/>
              <w:ind w:left="112.22412109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save and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808227539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test the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314453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2799072265625" w:right="0" w:firstLine="0"/>
              <w:jc w:val="left"/>
              <w:rPr>
                <w:rFonts w:ascii="Arial" w:cs="Arial" w:eastAsia="Arial" w:hAnsi="Arial"/>
                <w:b w:val="1"/>
                <w:i w:val="0"/>
                <w:smallCaps w:val="0"/>
                <w:strike w:val="0"/>
                <w:color w:val="000000"/>
                <w:sz w:val="21.572397232055664"/>
                <w:szCs w:val="21.572397232055664"/>
                <w:u w:val="none"/>
                <w:shd w:fill="auto" w:val="clear"/>
                <w:vertAlign w:val="baseline"/>
              </w:rPr>
            </w:pPr>
            <w:r w:rsidDel="00000000" w:rsidR="00000000" w:rsidRPr="00000000">
              <w:rPr>
                <w:rFonts w:ascii="Arial" w:cs="Arial" w:eastAsia="Arial" w:hAnsi="Arial"/>
                <w:b w:val="1"/>
                <w:i w:val="0"/>
                <w:smallCaps w:val="0"/>
                <w:strike w:val="0"/>
                <w:color w:val="000000"/>
                <w:sz w:val="21.572397232055664"/>
                <w:szCs w:val="21.57239723205566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Medium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before="256.52587890625" w:line="240" w:lineRule="auto"/>
              <w:jc w:val="center"/>
              <w:rPr>
                <w:b w:val="1"/>
                <w:sz w:val="22.079999923706055"/>
                <w:szCs w:val="22.079999923706055"/>
              </w:rPr>
            </w:pPr>
            <w:r w:rsidDel="00000000" w:rsidR="00000000" w:rsidRPr="00000000">
              <w:rPr>
                <w:b w:val="1"/>
                <w:sz w:val="22.079999923706055"/>
                <w:szCs w:val="22.079999923706055"/>
                <w:rtl w:val="0"/>
              </w:rPr>
              <w:t xml:space="preserve"> RAJKUMAR R</w:t>
            </w:r>
          </w:p>
          <w:p w:rsidR="00000000" w:rsidDel="00000000" w:rsidP="00000000" w:rsidRDefault="00000000" w:rsidRPr="00000000" w14:paraId="00000189">
            <w:pPr>
              <w:widowControl w:val="0"/>
              <w:spacing w:before="256.52587890625" w:line="240" w:lineRule="auto"/>
              <w:jc w:val="center"/>
              <w:rPr>
                <w:b w:val="1"/>
                <w:sz w:val="22.079999923706055"/>
                <w:szCs w:val="22.079999923706055"/>
              </w:rPr>
            </w:pPr>
            <w:r w:rsidDel="00000000" w:rsidR="00000000" w:rsidRPr="00000000">
              <w:rPr>
                <w:b w:val="1"/>
                <w:sz w:val="22.079999923706055"/>
                <w:szCs w:val="22.079999923706055"/>
                <w:rtl w:val="0"/>
              </w:rPr>
              <w:t xml:space="preserve"> PUGAZHENDHI S </w:t>
            </w:r>
          </w:p>
          <w:p w:rsidR="00000000" w:rsidDel="00000000" w:rsidP="00000000" w:rsidRDefault="00000000" w:rsidRPr="00000000" w14:paraId="0000018A">
            <w:pPr>
              <w:widowControl w:val="0"/>
              <w:spacing w:before="256.52587890625" w:line="240" w:lineRule="auto"/>
              <w:jc w:val="center"/>
              <w:rPr>
                <w:b w:val="1"/>
                <w:sz w:val="22.079999923706055"/>
                <w:szCs w:val="22.079999923706055"/>
              </w:rPr>
            </w:pPr>
            <w:r w:rsidDel="00000000" w:rsidR="00000000" w:rsidRPr="00000000">
              <w:rPr>
                <w:b w:val="1"/>
                <w:sz w:val="22.079999923706055"/>
                <w:szCs w:val="22.079999923706055"/>
                <w:rtl w:val="0"/>
              </w:rPr>
              <w:t xml:space="preserve"> MATHESH J P </w:t>
            </w:r>
          </w:p>
          <w:p w:rsidR="00000000" w:rsidDel="00000000" w:rsidP="00000000" w:rsidRDefault="00000000" w:rsidRPr="00000000" w14:paraId="0000018B">
            <w:pPr>
              <w:widowControl w:val="0"/>
              <w:spacing w:before="256.52587890625" w:line="240" w:lineRule="auto"/>
              <w:jc w:val="center"/>
              <w:rPr>
                <w:b w:val="1"/>
                <w:sz w:val="22.079999923706055"/>
                <w:szCs w:val="22.079999923706055"/>
              </w:rPr>
            </w:pPr>
            <w:r w:rsidDel="00000000" w:rsidR="00000000" w:rsidRPr="00000000">
              <w:rPr>
                <w:b w:val="1"/>
                <w:sz w:val="22.079999923706055"/>
                <w:szCs w:val="22.079999923706055"/>
                <w:rtl w:val="0"/>
              </w:rPr>
              <w:t xml:space="preserve"> SUDHARSHAN M </w:t>
            </w:r>
          </w:p>
        </w:tc>
      </w:tr>
      <w:tr>
        <w:trPr>
          <w:cantSplit w:val="0"/>
          <w:trHeight w:val="2396.11877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62838745117188" w:right="0" w:firstLine="0"/>
              <w:jc w:val="left"/>
              <w:rPr>
                <w:rFonts w:ascii="Arial" w:cs="Arial" w:eastAsia="Arial" w:hAnsi="Arial"/>
                <w:b w:val="1"/>
                <w:i w:val="0"/>
                <w:smallCaps w:val="0"/>
                <w:strike w:val="0"/>
                <w:color w:val="000000"/>
                <w:sz w:val="21.052444458007812"/>
                <w:szCs w:val="21.052444458007812"/>
                <w:u w:val="none"/>
                <w:shd w:fill="auto" w:val="clear"/>
                <w:vertAlign w:val="baseline"/>
              </w:rPr>
            </w:pPr>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tl w:val="0"/>
              </w:rPr>
              <w:t xml:space="preserve">Sprint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2196350097656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1452026367188" w:right="0" w:firstLine="0"/>
              <w:jc w:val="left"/>
              <w:rPr>
                <w:rFonts w:ascii="Arial" w:cs="Arial" w:eastAsia="Arial" w:hAnsi="Arial"/>
                <w:b w:val="1"/>
                <w:i w:val="0"/>
                <w:smallCaps w:val="0"/>
                <w:strike w:val="0"/>
                <w:color w:val="000000"/>
                <w:sz w:val="21.052444458007812"/>
                <w:szCs w:val="21.052444458007812"/>
                <w:u w:val="none"/>
                <w:shd w:fill="auto" w:val="clear"/>
                <w:vertAlign w:val="baseline"/>
              </w:rPr>
            </w:pPr>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tl w:val="0"/>
              </w:rPr>
              <w:t xml:space="preserve">Application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687133789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building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522705078125" w:right="0" w:firstLine="0"/>
              <w:jc w:val="left"/>
              <w:rPr>
                <w:rFonts w:ascii="Arial" w:cs="Arial" w:eastAsia="Arial" w:hAnsi="Arial"/>
                <w:b w:val="1"/>
                <w:i w:val="0"/>
                <w:smallCaps w:val="0"/>
                <w:strike w:val="0"/>
                <w:color w:val="000000"/>
                <w:sz w:val="21.052444458007812"/>
                <w:szCs w:val="21.052444458007812"/>
                <w:u w:val="none"/>
                <w:shd w:fill="auto" w:val="clear"/>
                <w:vertAlign w:val="baseline"/>
              </w:rPr>
            </w:pPr>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tl w:val="0"/>
              </w:rPr>
              <w:t xml:space="preserve">USN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685192108154" w:lineRule="auto"/>
              <w:ind w:left="119.7314453125" w:right="236.217041015625" w:hanging="9.71557617187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As a user , Icreate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946044921875" w:line="240" w:lineRule="auto"/>
              <w:ind w:left="119.9517822265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htmlfront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77439117432" w:lineRule="auto"/>
              <w:ind w:left="107.8082275390625" w:right="154.9627685546875" w:firstLine="11.481323242187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page (CSS  for styling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111572265625" w:line="240" w:lineRule="auto"/>
              <w:ind w:left="107.808227539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webpage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003173828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and JS to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03262901306152" w:lineRule="auto"/>
              <w:ind w:left="119.068603515625" w:right="210.6903076171875" w:hanging="5.961303710937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connect to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343017578125" w:right="0" w:firstLine="0"/>
              <w:jc w:val="left"/>
              <w:rPr>
                <w:rFonts w:ascii="Arial" w:cs="Arial" w:eastAsia="Arial" w:hAnsi="Arial"/>
                <w:b w:val="1"/>
                <w:i w:val="0"/>
                <w:smallCaps w:val="0"/>
                <w:strike w:val="0"/>
                <w:color w:val="000000"/>
                <w:sz w:val="21.572397232055664"/>
                <w:szCs w:val="21.572397232055664"/>
                <w:u w:val="none"/>
                <w:shd w:fill="auto" w:val="clear"/>
                <w:vertAlign w:val="baseline"/>
              </w:rPr>
            </w:pPr>
            <w:r w:rsidDel="00000000" w:rsidR="00000000" w:rsidRPr="00000000">
              <w:rPr>
                <w:rFonts w:ascii="Arial" w:cs="Arial" w:eastAsia="Arial" w:hAnsi="Arial"/>
                <w:b w:val="1"/>
                <w:i w:val="0"/>
                <w:smallCaps w:val="0"/>
                <w:strike w:val="0"/>
                <w:color w:val="000000"/>
                <w:sz w:val="21.572397232055664"/>
                <w:szCs w:val="21.57239723205566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7705078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before="256.52587890625" w:line="240" w:lineRule="auto"/>
              <w:jc w:val="center"/>
              <w:rPr>
                <w:b w:val="1"/>
                <w:sz w:val="22.079999923706055"/>
                <w:szCs w:val="22.079999923706055"/>
              </w:rPr>
            </w:pPr>
            <w:r w:rsidDel="00000000" w:rsidR="00000000" w:rsidRPr="00000000">
              <w:rPr>
                <w:b w:val="1"/>
                <w:sz w:val="22.079999923706055"/>
                <w:szCs w:val="22.079999923706055"/>
                <w:rtl w:val="0"/>
              </w:rPr>
              <w:t xml:space="preserve"> RAJKUMAR R</w:t>
            </w:r>
          </w:p>
          <w:p w:rsidR="00000000" w:rsidDel="00000000" w:rsidP="00000000" w:rsidRDefault="00000000" w:rsidRPr="00000000" w14:paraId="0000019A">
            <w:pPr>
              <w:widowControl w:val="0"/>
              <w:spacing w:before="256.52587890625" w:line="240" w:lineRule="auto"/>
              <w:jc w:val="center"/>
              <w:rPr>
                <w:b w:val="1"/>
                <w:sz w:val="22.079999923706055"/>
                <w:szCs w:val="22.079999923706055"/>
              </w:rPr>
            </w:pPr>
            <w:r w:rsidDel="00000000" w:rsidR="00000000" w:rsidRPr="00000000">
              <w:rPr>
                <w:b w:val="1"/>
                <w:sz w:val="22.079999923706055"/>
                <w:szCs w:val="22.079999923706055"/>
                <w:rtl w:val="0"/>
              </w:rPr>
              <w:t xml:space="preserve"> PUGAZHENDHI S </w:t>
            </w:r>
          </w:p>
          <w:p w:rsidR="00000000" w:rsidDel="00000000" w:rsidP="00000000" w:rsidRDefault="00000000" w:rsidRPr="00000000" w14:paraId="0000019B">
            <w:pPr>
              <w:widowControl w:val="0"/>
              <w:spacing w:before="256.52587890625" w:line="240" w:lineRule="auto"/>
              <w:jc w:val="center"/>
              <w:rPr>
                <w:b w:val="1"/>
                <w:sz w:val="22.079999923706055"/>
                <w:szCs w:val="22.079999923706055"/>
              </w:rPr>
            </w:pPr>
            <w:r w:rsidDel="00000000" w:rsidR="00000000" w:rsidRPr="00000000">
              <w:rPr>
                <w:b w:val="1"/>
                <w:sz w:val="22.079999923706055"/>
                <w:szCs w:val="22.079999923706055"/>
                <w:rtl w:val="0"/>
              </w:rPr>
              <w:t xml:space="preserve"> MATHESH J P </w:t>
            </w:r>
          </w:p>
          <w:p w:rsidR="00000000" w:rsidDel="00000000" w:rsidP="00000000" w:rsidRDefault="00000000" w:rsidRPr="00000000" w14:paraId="0000019C">
            <w:pPr>
              <w:widowControl w:val="0"/>
              <w:spacing w:before="256.52587890625" w:line="240" w:lineRule="auto"/>
              <w:jc w:val="center"/>
              <w:rPr>
                <w:b w:val="1"/>
                <w:sz w:val="22.079999923706055"/>
                <w:szCs w:val="22.079999923706055"/>
              </w:rPr>
            </w:pPr>
            <w:r w:rsidDel="00000000" w:rsidR="00000000" w:rsidRPr="00000000">
              <w:rPr>
                <w:b w:val="1"/>
                <w:sz w:val="22.079999923706055"/>
                <w:szCs w:val="22.079999923706055"/>
                <w:rtl w:val="0"/>
              </w:rPr>
              <w:t xml:space="preserve"> SUDHARSHAN M </w:t>
            </w:r>
          </w:p>
        </w:tc>
      </w:tr>
    </w:tbl>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6115684509277" w:lineRule="auto"/>
        <w:ind w:left="102.38388061523438" w:right="759.75341796875" w:firstLine="8.06854248046875"/>
        <w:jc w:val="lef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337014198303223"/>
          <w:szCs w:val="15.337014198303223"/>
          <w:u w:val="none"/>
          <w:shd w:fill="auto" w:val="clear"/>
          <w:vertAlign w:val="baseline"/>
          <w:rtl w:val="0"/>
        </w:rPr>
        <w:t xml:space="preserve">https://workdrive.zohoexternal.com/writer/open/rkrrj2848d64112a84cdfb75f904e1dc2c0a5?authId=%7B%22linkId%22%3A%225k2 </w:t>
      </w: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wApab2GJ-LYmlU%22%7D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4996337890625" w:right="0" w:firstLine="0"/>
        <w:jc w:val="left"/>
        <w:rPr>
          <w:rFonts w:ascii="Arial" w:cs="Arial" w:eastAsia="Arial" w:hAnsi="Arial"/>
          <w:b w:val="1"/>
          <w:i w:val="0"/>
          <w:smallCaps w:val="0"/>
          <w:strike w:val="0"/>
          <w:color w:val="000000"/>
          <w:sz w:val="21.052444458007812"/>
          <w:szCs w:val="21.052444458007812"/>
          <w:u w:val="none"/>
          <w:shd w:fill="auto" w:val="clear"/>
          <w:vertAlign w:val="baseline"/>
        </w:rPr>
      </w:pPr>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tl w:val="0"/>
        </w:rPr>
        <w:t xml:space="preserve">19/11/2022 </w:t>
      </w:r>
      <w:hyperlink r:id="rId36">
        <w:r w:rsidDel="00000000" w:rsidR="00000000" w:rsidRPr="00000000">
          <w:rPr>
            <w:color w:val="1155cc"/>
            <w:sz w:val="30"/>
            <w:szCs w:val="30"/>
            <w:u w:val="single"/>
            <w:shd w:fill="f6f8fa" w:val="clear"/>
            <w:rtl w:val="0"/>
          </w:rPr>
          <w:t xml:space="preserve">IBM-Project-51527-1660980294</w:t>
        </w:r>
      </w:hyperlink>
      <w:r w:rsidDel="00000000" w:rsidR="00000000" w:rsidRPr="00000000">
        <w:rPr>
          <w:b w:val="1"/>
          <w:sz w:val="21.052444458007812"/>
          <w:szCs w:val="21.052444458007812"/>
          <w:rtl w:val="0"/>
        </w:rPr>
        <w:t xml:space="preserve"> </w:t>
      </w:r>
      <w:r w:rsidDel="00000000" w:rsidR="00000000" w:rsidRPr="00000000">
        <w:rPr>
          <w:rtl w:val="0"/>
        </w:rPr>
      </w:r>
    </w:p>
    <w:tbl>
      <w:tblPr>
        <w:tblStyle w:val="Table5"/>
        <w:tblW w:w="9987.919158935547" w:type="dxa"/>
        <w:jc w:val="left"/>
        <w:tblInd w:w="115.19989013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5200500488281"/>
        <w:gridCol w:w="2161.0000610351562"/>
        <w:gridCol w:w="1224.4000244140625"/>
        <w:gridCol w:w="1598.7994384765625"/>
        <w:gridCol w:w="902.4005126953125"/>
        <w:gridCol w:w="1229.4000244140625"/>
        <w:gridCol w:w="1863.3990478515625"/>
        <w:tblGridChange w:id="0">
          <w:tblGrid>
            <w:gridCol w:w="1008.5200500488281"/>
            <w:gridCol w:w="2161.0000610351562"/>
            <w:gridCol w:w="1224.4000244140625"/>
            <w:gridCol w:w="1598.7994384765625"/>
            <w:gridCol w:w="902.4005126953125"/>
            <w:gridCol w:w="1229.4000244140625"/>
            <w:gridCol w:w="1863.3990478515625"/>
          </w:tblGrid>
        </w:tblGridChange>
      </w:tblGrid>
      <w:tr>
        <w:trPr>
          <w:cantSplit w:val="0"/>
          <w:trHeight w:val="87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999816894531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Sprint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63989257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Functional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4375" w:line="240" w:lineRule="auto"/>
              <w:ind w:left="106.44561767578125" w:right="0" w:firstLine="0"/>
              <w:jc w:val="left"/>
              <w:rPr>
                <w:rFonts w:ascii="Times" w:cs="Times" w:eastAsia="Times" w:hAnsi="Times"/>
                <w:b w:val="1"/>
                <w:i w:val="0"/>
                <w:smallCaps w:val="0"/>
                <w:strike w:val="0"/>
                <w:color w:val="000000"/>
                <w:sz w:val="22.828529357910156"/>
                <w:szCs w:val="22.828529357910156"/>
                <w:u w:val="none"/>
                <w:shd w:fill="auto" w:val="clear"/>
                <w:vertAlign w:val="baseline"/>
              </w:rPr>
            </w:pPr>
            <w:r w:rsidDel="00000000" w:rsidR="00000000" w:rsidRPr="00000000">
              <w:rPr>
                <w:rFonts w:ascii="Times" w:cs="Times" w:eastAsia="Times" w:hAnsi="Times"/>
                <w:b w:val="1"/>
                <w:i w:val="0"/>
                <w:smallCaps w:val="0"/>
                <w:strike w:val="0"/>
                <w:color w:val="000000"/>
                <w:sz w:val="22.828529357910156"/>
                <w:szCs w:val="22.828529357910156"/>
                <w:u w:val="none"/>
                <w:shd w:fill="auto" w:val="clear"/>
                <w:vertAlign w:val="baseline"/>
                <w:rtl w:val="0"/>
              </w:rPr>
              <w:t xml:space="preserve">Requirement(Epic)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400024414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User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4375" w:line="240" w:lineRule="auto"/>
              <w:ind w:left="113.2000732421875" w:right="0" w:firstLine="0"/>
              <w:jc w:val="left"/>
              <w:rPr>
                <w:rFonts w:ascii="Times" w:cs="Times" w:eastAsia="Times" w:hAnsi="Times"/>
                <w:b w:val="1"/>
                <w:i w:val="0"/>
                <w:smallCaps w:val="0"/>
                <w:strike w:val="0"/>
                <w:color w:val="000000"/>
                <w:sz w:val="22.828529357910156"/>
                <w:szCs w:val="22.828529357910156"/>
                <w:u w:val="none"/>
                <w:shd w:fill="auto" w:val="clear"/>
                <w:vertAlign w:val="baseline"/>
              </w:rPr>
            </w:pPr>
            <w:r w:rsidDel="00000000" w:rsidR="00000000" w:rsidRPr="00000000">
              <w:rPr>
                <w:rFonts w:ascii="Times" w:cs="Times" w:eastAsia="Times" w:hAnsi="Times"/>
                <w:b w:val="1"/>
                <w:i w:val="0"/>
                <w:smallCaps w:val="0"/>
                <w:strike w:val="0"/>
                <w:color w:val="000000"/>
                <w:sz w:val="22.828529357910156"/>
                <w:szCs w:val="22.828529357910156"/>
                <w:u w:val="none"/>
                <w:shd w:fill="auto" w:val="clear"/>
                <w:vertAlign w:val="baseline"/>
                <w:rtl w:val="0"/>
              </w:rPr>
              <w:t xml:space="preserve">Story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400024414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0740966796875" w:right="0" w:firstLine="0"/>
              <w:jc w:val="left"/>
              <w:rPr>
                <w:rFonts w:ascii="Times" w:cs="Times" w:eastAsia="Times" w:hAnsi="Times"/>
                <w:b w:val="1"/>
                <w:i w:val="0"/>
                <w:smallCaps w:val="0"/>
                <w:strike w:val="0"/>
                <w:color w:val="000000"/>
                <w:sz w:val="22.828529357910156"/>
                <w:szCs w:val="22.828529357910156"/>
                <w:u w:val="none"/>
                <w:shd w:fill="auto" w:val="clear"/>
                <w:vertAlign w:val="baseline"/>
              </w:rPr>
            </w:pPr>
            <w:r w:rsidDel="00000000" w:rsidR="00000000" w:rsidRPr="00000000">
              <w:rPr>
                <w:rFonts w:ascii="Times" w:cs="Times" w:eastAsia="Times" w:hAnsi="Times"/>
                <w:b w:val="1"/>
                <w:i w:val="0"/>
                <w:smallCaps w:val="0"/>
                <w:strike w:val="0"/>
                <w:color w:val="000000"/>
                <w:sz w:val="22.828529357910156"/>
                <w:szCs w:val="22.828529357910156"/>
                <w:u w:val="none"/>
                <w:shd w:fill="auto" w:val="clear"/>
                <w:vertAlign w:val="baseline"/>
                <w:rtl w:val="0"/>
              </w:rPr>
              <w:t xml:space="preserve">User Story/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40161132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Story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4375" w:line="240" w:lineRule="auto"/>
              <w:ind w:left="0" w:right="0" w:firstLine="0"/>
              <w:jc w:val="center"/>
              <w:rPr>
                <w:rFonts w:ascii="Times" w:cs="Times" w:eastAsia="Times" w:hAnsi="Times"/>
                <w:b w:val="1"/>
                <w:i w:val="0"/>
                <w:smallCaps w:val="0"/>
                <w:strike w:val="0"/>
                <w:color w:val="000000"/>
                <w:sz w:val="22.828529357910156"/>
                <w:szCs w:val="22.828529357910156"/>
                <w:u w:val="none"/>
                <w:shd w:fill="auto" w:val="clear"/>
                <w:vertAlign w:val="baseline"/>
              </w:rPr>
            </w:pPr>
            <w:r w:rsidDel="00000000" w:rsidR="00000000" w:rsidRPr="00000000">
              <w:rPr>
                <w:rFonts w:ascii="Times" w:cs="Times" w:eastAsia="Times" w:hAnsi="Times"/>
                <w:b w:val="1"/>
                <w:i w:val="0"/>
                <w:smallCaps w:val="0"/>
                <w:strike w:val="0"/>
                <w:color w:val="000000"/>
                <w:sz w:val="22.828529357910156"/>
                <w:szCs w:val="22.828529357910156"/>
                <w:u w:val="none"/>
                <w:shd w:fill="auto" w:val="clear"/>
                <w:vertAlign w:val="baseline"/>
                <w:rtl w:val="0"/>
              </w:rPr>
              <w:t xml:space="preserve">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039672851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40551757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Team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84008789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memberS</w:t>
            </w:r>
          </w:p>
        </w:tc>
      </w:tr>
      <w:tr>
        <w:trPr>
          <w:cantSplit w:val="0"/>
          <w:trHeight w:val="254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4499454498291"/>
                <w:szCs w:val="22.4499454498291"/>
                <w:u w:val="none"/>
                <w:shd w:fill="auto" w:val="clear"/>
                <w:vertAlign w:val="baseline"/>
              </w:rPr>
            </w:pPr>
            <w:r w:rsidDel="00000000" w:rsidR="00000000" w:rsidRPr="00000000">
              <w:rPr>
                <w:rFonts w:ascii="Arial" w:cs="Arial" w:eastAsia="Arial" w:hAnsi="Arial"/>
                <w:b w:val="1"/>
                <w:i w:val="0"/>
                <w:smallCaps w:val="0"/>
                <w:strike w:val="0"/>
                <w:color w:val="000000"/>
                <w:sz w:val="22.4499454498291"/>
                <w:szCs w:val="22.4499454498291"/>
                <w:u w:val="none"/>
                <w:shd w:fill="auto" w:val="clear"/>
                <w:vertAlign w:val="baseline"/>
                <w:rtl w:val="0"/>
              </w:rPr>
              <w:t xml:space="preserve">Sprint -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2799682617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19989013671875" w:right="0" w:firstLine="0"/>
              <w:jc w:val="left"/>
              <w:rPr>
                <w:rFonts w:ascii="Arial" w:cs="Arial" w:eastAsia="Arial" w:hAnsi="Arial"/>
                <w:b w:val="1"/>
                <w:i w:val="0"/>
                <w:smallCaps w:val="0"/>
                <w:strike w:val="0"/>
                <w:color w:val="000000"/>
                <w:sz w:val="22.978290557861328"/>
                <w:szCs w:val="22.978290557861328"/>
                <w:u w:val="none"/>
                <w:shd w:fill="auto" w:val="clear"/>
                <w:vertAlign w:val="baseline"/>
              </w:rPr>
            </w:pPr>
            <w:r w:rsidDel="00000000" w:rsidR="00000000" w:rsidRPr="00000000">
              <w:rPr>
                <w:rFonts w:ascii="Arial" w:cs="Arial" w:eastAsia="Arial" w:hAnsi="Arial"/>
                <w:b w:val="1"/>
                <w:i w:val="0"/>
                <w:smallCaps w:val="0"/>
                <w:strike w:val="0"/>
                <w:color w:val="000000"/>
                <w:sz w:val="22.978290557861328"/>
                <w:szCs w:val="22.978290557861328"/>
                <w:u w:val="none"/>
                <w:shd w:fill="auto" w:val="clear"/>
                <w:vertAlign w:val="baseline"/>
                <w:rtl w:val="0"/>
              </w:rPr>
              <w:t xml:space="preserve">Application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3975830078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building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4012451171875" w:right="0" w:firstLine="0"/>
              <w:jc w:val="left"/>
              <w:rPr>
                <w:rFonts w:ascii="Arial" w:cs="Arial" w:eastAsia="Arial" w:hAnsi="Arial"/>
                <w:b w:val="1"/>
                <w:i w:val="0"/>
                <w:smallCaps w:val="0"/>
                <w:strike w:val="0"/>
                <w:color w:val="000000"/>
                <w:sz w:val="22.978290557861328"/>
                <w:szCs w:val="22.978290557861328"/>
                <w:u w:val="none"/>
                <w:shd w:fill="auto" w:val="clear"/>
                <w:vertAlign w:val="baseline"/>
              </w:rPr>
            </w:pPr>
            <w:r w:rsidDel="00000000" w:rsidR="00000000" w:rsidRPr="00000000">
              <w:rPr>
                <w:rFonts w:ascii="Arial" w:cs="Arial" w:eastAsia="Arial" w:hAnsi="Arial"/>
                <w:b w:val="1"/>
                <w:i w:val="0"/>
                <w:smallCaps w:val="0"/>
                <w:strike w:val="0"/>
                <w:color w:val="000000"/>
                <w:sz w:val="22.978290557861328"/>
                <w:szCs w:val="22.978290557861328"/>
                <w:u w:val="none"/>
                <w:shd w:fill="auto" w:val="clear"/>
                <w:vertAlign w:val="baseline"/>
                <w:rtl w:val="0"/>
              </w:rPr>
              <w:t xml:space="preserve">USN -6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20.9600830078125" w:right="189.2791748046875" w:hanging="10.56030273437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 a User ,  I use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376953125" w:line="227.9097032546997" w:lineRule="auto"/>
              <w:ind w:left="120.2398681640625" w:right="241.35986328125" w:firstLine="0.23986816406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python for  building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015625" w:line="240" w:lineRule="auto"/>
              <w:ind w:left="120.239868164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backend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00024414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12.799682617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server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112.799682617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side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112.799682617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scripting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494640350341797"/>
                <w:szCs w:val="23.494640350341797"/>
                <w:u w:val="none"/>
                <w:shd w:fill="auto" w:val="clear"/>
                <w:vertAlign w:val="baseline"/>
              </w:rPr>
            </w:pPr>
            <w:r w:rsidDel="00000000" w:rsidR="00000000" w:rsidRPr="00000000">
              <w:rPr>
                <w:rFonts w:ascii="Arial" w:cs="Arial" w:eastAsia="Arial" w:hAnsi="Arial"/>
                <w:b w:val="1"/>
                <w:i w:val="0"/>
                <w:smallCaps w:val="0"/>
                <w:strike w:val="0"/>
                <w:color w:val="000000"/>
                <w:sz w:val="23.494640350341797"/>
                <w:szCs w:val="23.494640350341797"/>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2397460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before="256.52587890625" w:line="240" w:lineRule="auto"/>
              <w:jc w:val="center"/>
              <w:rPr>
                <w:b w:val="1"/>
                <w:sz w:val="22.079999923706055"/>
                <w:szCs w:val="22.079999923706055"/>
              </w:rPr>
            </w:pPr>
            <w:r w:rsidDel="00000000" w:rsidR="00000000" w:rsidRPr="00000000">
              <w:rPr>
                <w:b w:val="1"/>
                <w:sz w:val="22.079999923706055"/>
                <w:szCs w:val="22.079999923706055"/>
                <w:rtl w:val="0"/>
              </w:rPr>
              <w:t xml:space="preserve"> RAJKUMAR R</w:t>
            </w:r>
          </w:p>
          <w:p w:rsidR="00000000" w:rsidDel="00000000" w:rsidP="00000000" w:rsidRDefault="00000000" w:rsidRPr="00000000" w14:paraId="000001BD">
            <w:pPr>
              <w:widowControl w:val="0"/>
              <w:spacing w:before="256.52587890625" w:line="240" w:lineRule="auto"/>
              <w:jc w:val="center"/>
              <w:rPr>
                <w:b w:val="1"/>
                <w:sz w:val="22.079999923706055"/>
                <w:szCs w:val="22.079999923706055"/>
              </w:rPr>
            </w:pPr>
            <w:r w:rsidDel="00000000" w:rsidR="00000000" w:rsidRPr="00000000">
              <w:rPr>
                <w:b w:val="1"/>
                <w:sz w:val="22.079999923706055"/>
                <w:szCs w:val="22.079999923706055"/>
                <w:rtl w:val="0"/>
              </w:rPr>
              <w:t xml:space="preserve"> PUGAZHENDHI S </w:t>
            </w:r>
          </w:p>
          <w:p w:rsidR="00000000" w:rsidDel="00000000" w:rsidP="00000000" w:rsidRDefault="00000000" w:rsidRPr="00000000" w14:paraId="000001BE">
            <w:pPr>
              <w:widowControl w:val="0"/>
              <w:spacing w:before="256.52587890625" w:line="240" w:lineRule="auto"/>
              <w:jc w:val="center"/>
              <w:rPr>
                <w:b w:val="1"/>
                <w:sz w:val="22.079999923706055"/>
                <w:szCs w:val="22.079999923706055"/>
              </w:rPr>
            </w:pPr>
            <w:r w:rsidDel="00000000" w:rsidR="00000000" w:rsidRPr="00000000">
              <w:rPr>
                <w:b w:val="1"/>
                <w:sz w:val="22.079999923706055"/>
                <w:szCs w:val="22.079999923706055"/>
                <w:rtl w:val="0"/>
              </w:rPr>
              <w:t xml:space="preserve"> MATHESH J P </w:t>
            </w:r>
          </w:p>
          <w:p w:rsidR="00000000" w:rsidDel="00000000" w:rsidP="00000000" w:rsidRDefault="00000000" w:rsidRPr="00000000" w14:paraId="000001BF">
            <w:pPr>
              <w:widowControl w:val="0"/>
              <w:spacing w:before="256.52587890625" w:line="240" w:lineRule="auto"/>
              <w:jc w:val="center"/>
              <w:rPr>
                <w:b w:val="1"/>
                <w:sz w:val="22.079999923706055"/>
                <w:szCs w:val="22.079999923706055"/>
              </w:rPr>
            </w:pPr>
            <w:r w:rsidDel="00000000" w:rsidR="00000000" w:rsidRPr="00000000">
              <w:rPr>
                <w:b w:val="1"/>
                <w:sz w:val="22.079999923706055"/>
                <w:szCs w:val="22.079999923706055"/>
                <w:rtl w:val="0"/>
              </w:rPr>
              <w:t xml:space="preserve"> SUDHARSHAN M </w:t>
            </w:r>
          </w:p>
        </w:tc>
      </w:tr>
      <w:tr>
        <w:trPr>
          <w:cantSplit w:val="0"/>
          <w:trHeight w:val="2602.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4499454498291"/>
                <w:szCs w:val="22.4499454498291"/>
                <w:u w:val="none"/>
                <w:shd w:fill="auto" w:val="clear"/>
                <w:vertAlign w:val="baseline"/>
              </w:rPr>
            </w:pPr>
            <w:r w:rsidDel="00000000" w:rsidR="00000000" w:rsidRPr="00000000">
              <w:rPr>
                <w:rFonts w:ascii="Arial" w:cs="Arial" w:eastAsia="Arial" w:hAnsi="Arial"/>
                <w:b w:val="1"/>
                <w:i w:val="0"/>
                <w:smallCaps w:val="0"/>
                <w:strike w:val="0"/>
                <w:color w:val="000000"/>
                <w:sz w:val="22.4499454498291"/>
                <w:szCs w:val="22.4499454498291"/>
                <w:u w:val="none"/>
                <w:shd w:fill="auto" w:val="clear"/>
                <w:vertAlign w:val="baseline"/>
                <w:rtl w:val="0"/>
              </w:rPr>
              <w:t xml:space="preserve">Sprint -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08203125" w:line="240" w:lineRule="auto"/>
              <w:ind w:left="107.2799682617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19989013671875" w:right="0" w:firstLine="0"/>
              <w:jc w:val="left"/>
              <w:rPr>
                <w:rFonts w:ascii="Arial" w:cs="Arial" w:eastAsia="Arial" w:hAnsi="Arial"/>
                <w:b w:val="1"/>
                <w:i w:val="0"/>
                <w:smallCaps w:val="0"/>
                <w:strike w:val="0"/>
                <w:color w:val="000000"/>
                <w:sz w:val="22.978290557861328"/>
                <w:szCs w:val="22.978290557861328"/>
                <w:u w:val="none"/>
                <w:shd w:fill="auto" w:val="clear"/>
                <w:vertAlign w:val="baseline"/>
              </w:rPr>
            </w:pPr>
            <w:r w:rsidDel="00000000" w:rsidR="00000000" w:rsidRPr="00000000">
              <w:rPr>
                <w:rFonts w:ascii="Arial" w:cs="Arial" w:eastAsia="Arial" w:hAnsi="Arial"/>
                <w:b w:val="1"/>
                <w:i w:val="0"/>
                <w:smallCaps w:val="0"/>
                <w:strike w:val="0"/>
                <w:color w:val="000000"/>
                <w:sz w:val="22.978290557861328"/>
                <w:szCs w:val="22.978290557861328"/>
                <w:u w:val="none"/>
                <w:shd w:fill="auto" w:val="clear"/>
                <w:vertAlign w:val="baseline"/>
                <w:rtl w:val="0"/>
              </w:rPr>
              <w:t xml:space="preserve">Apllication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25634765625" w:line="240" w:lineRule="auto"/>
              <w:ind w:left="119.039916992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Building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4012451171875" w:right="0" w:firstLine="0"/>
              <w:jc w:val="left"/>
              <w:rPr>
                <w:rFonts w:ascii="Arial" w:cs="Arial" w:eastAsia="Arial" w:hAnsi="Arial"/>
                <w:b w:val="1"/>
                <w:i w:val="0"/>
                <w:smallCaps w:val="0"/>
                <w:strike w:val="0"/>
                <w:color w:val="000000"/>
                <w:sz w:val="22.978290557861328"/>
                <w:szCs w:val="22.978290557861328"/>
                <w:u w:val="none"/>
                <w:shd w:fill="auto" w:val="clear"/>
                <w:vertAlign w:val="baseline"/>
              </w:rPr>
            </w:pPr>
            <w:r w:rsidDel="00000000" w:rsidR="00000000" w:rsidRPr="00000000">
              <w:rPr>
                <w:rFonts w:ascii="Arial" w:cs="Arial" w:eastAsia="Arial" w:hAnsi="Arial"/>
                <w:b w:val="1"/>
                <w:i w:val="0"/>
                <w:smallCaps w:val="0"/>
                <w:strike w:val="0"/>
                <w:color w:val="000000"/>
                <w:sz w:val="22.978290557861328"/>
                <w:szCs w:val="22.978290557861328"/>
                <w:u w:val="none"/>
                <w:shd w:fill="auto" w:val="clear"/>
                <w:vertAlign w:val="baseline"/>
                <w:rtl w:val="0"/>
              </w:rPr>
              <w:t xml:space="preserve">USN -7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115.2001953125" w:right="285.5194091796875" w:hanging="4.80041503906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 a user , going to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37451171875" w:line="240" w:lineRule="auto"/>
              <w:ind w:left="120.9600830078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runthe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1739654541" w:lineRule="auto"/>
              <w:ind w:left="120.2398681640625" w:right="225.0396728515625" w:hanging="7.680053710937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application by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07666015625" w:line="227.908673286438" w:lineRule="auto"/>
              <w:ind w:left="120.2398681640625" w:right="281.6796875" w:hanging="6.48010253906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combining both front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376953125" w:line="240" w:lineRule="auto"/>
              <w:ind w:left="111.119995117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end and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39868164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back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494640350341797"/>
                <w:szCs w:val="23.494640350341797"/>
                <w:u w:val="none"/>
                <w:shd w:fill="auto" w:val="clear"/>
                <w:vertAlign w:val="baseline"/>
              </w:rPr>
            </w:pPr>
            <w:r w:rsidDel="00000000" w:rsidR="00000000" w:rsidRPr="00000000">
              <w:rPr>
                <w:rFonts w:ascii="Arial" w:cs="Arial" w:eastAsia="Arial" w:hAnsi="Arial"/>
                <w:b w:val="1"/>
                <w:i w:val="0"/>
                <w:smallCaps w:val="0"/>
                <w:strike w:val="0"/>
                <w:color w:val="000000"/>
                <w:sz w:val="23.494640350341797"/>
                <w:szCs w:val="23.494640350341797"/>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2397460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before="256.52587890625" w:line="240" w:lineRule="auto"/>
              <w:jc w:val="center"/>
              <w:rPr>
                <w:b w:val="1"/>
                <w:sz w:val="22.079999923706055"/>
                <w:szCs w:val="22.079999923706055"/>
              </w:rPr>
            </w:pPr>
            <w:r w:rsidDel="00000000" w:rsidR="00000000" w:rsidRPr="00000000">
              <w:rPr>
                <w:b w:val="1"/>
                <w:sz w:val="22.079999923706055"/>
                <w:szCs w:val="22.079999923706055"/>
                <w:rtl w:val="0"/>
              </w:rPr>
              <w:t xml:space="preserve"> RAJKUMAR R</w:t>
            </w:r>
          </w:p>
          <w:p w:rsidR="00000000" w:rsidDel="00000000" w:rsidP="00000000" w:rsidRDefault="00000000" w:rsidRPr="00000000" w14:paraId="000001CE">
            <w:pPr>
              <w:widowControl w:val="0"/>
              <w:spacing w:before="256.52587890625" w:line="240" w:lineRule="auto"/>
              <w:jc w:val="center"/>
              <w:rPr>
                <w:b w:val="1"/>
                <w:sz w:val="22.079999923706055"/>
                <w:szCs w:val="22.079999923706055"/>
              </w:rPr>
            </w:pPr>
            <w:r w:rsidDel="00000000" w:rsidR="00000000" w:rsidRPr="00000000">
              <w:rPr>
                <w:b w:val="1"/>
                <w:sz w:val="22.079999923706055"/>
                <w:szCs w:val="22.079999923706055"/>
                <w:rtl w:val="0"/>
              </w:rPr>
              <w:t xml:space="preserve"> PUGAZHENDHI S </w:t>
            </w:r>
          </w:p>
          <w:p w:rsidR="00000000" w:rsidDel="00000000" w:rsidP="00000000" w:rsidRDefault="00000000" w:rsidRPr="00000000" w14:paraId="000001CF">
            <w:pPr>
              <w:widowControl w:val="0"/>
              <w:spacing w:before="256.52587890625" w:line="240" w:lineRule="auto"/>
              <w:jc w:val="center"/>
              <w:rPr>
                <w:b w:val="1"/>
                <w:sz w:val="22.079999923706055"/>
                <w:szCs w:val="22.079999923706055"/>
              </w:rPr>
            </w:pPr>
            <w:r w:rsidDel="00000000" w:rsidR="00000000" w:rsidRPr="00000000">
              <w:rPr>
                <w:b w:val="1"/>
                <w:sz w:val="22.079999923706055"/>
                <w:szCs w:val="22.079999923706055"/>
                <w:rtl w:val="0"/>
              </w:rPr>
              <w:t xml:space="preserve"> MATHESH J P </w:t>
            </w:r>
          </w:p>
          <w:p w:rsidR="00000000" w:rsidDel="00000000" w:rsidP="00000000" w:rsidRDefault="00000000" w:rsidRPr="00000000" w14:paraId="000001D0">
            <w:pPr>
              <w:widowControl w:val="0"/>
              <w:spacing w:before="256.52587890625" w:line="240" w:lineRule="auto"/>
              <w:jc w:val="center"/>
              <w:rPr>
                <w:b w:val="1"/>
                <w:sz w:val="22.079999923706055"/>
                <w:szCs w:val="22.079999923706055"/>
              </w:rPr>
            </w:pPr>
            <w:r w:rsidDel="00000000" w:rsidR="00000000" w:rsidRPr="00000000">
              <w:rPr>
                <w:b w:val="1"/>
                <w:sz w:val="22.079999923706055"/>
                <w:szCs w:val="22.079999923706055"/>
                <w:rtl w:val="0"/>
              </w:rPr>
              <w:t xml:space="preserve"> SUDHARSHAN M </w:t>
            </w:r>
          </w:p>
        </w:tc>
      </w:tr>
      <w:tr>
        <w:trPr>
          <w:cantSplit w:val="0"/>
          <w:trHeight w:val="159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4499454498291"/>
                <w:szCs w:val="22.4499454498291"/>
                <w:u w:val="none"/>
                <w:shd w:fill="auto" w:val="clear"/>
                <w:vertAlign w:val="baseline"/>
              </w:rPr>
            </w:pPr>
            <w:r w:rsidDel="00000000" w:rsidR="00000000" w:rsidRPr="00000000">
              <w:rPr>
                <w:rFonts w:ascii="Arial" w:cs="Arial" w:eastAsia="Arial" w:hAnsi="Arial"/>
                <w:b w:val="1"/>
                <w:i w:val="0"/>
                <w:smallCaps w:val="0"/>
                <w:strike w:val="0"/>
                <w:color w:val="000000"/>
                <w:sz w:val="22.4499454498291"/>
                <w:szCs w:val="22.4499454498291"/>
                <w:u w:val="none"/>
                <w:shd w:fill="auto" w:val="clear"/>
                <w:vertAlign w:val="baseline"/>
                <w:rtl w:val="0"/>
              </w:rPr>
              <w:t xml:space="preserve">Sprint -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2799682617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1598510742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Train the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599731445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modelon IBM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4012451171875" w:right="0" w:firstLine="0"/>
              <w:jc w:val="left"/>
              <w:rPr>
                <w:rFonts w:ascii="Arial" w:cs="Arial" w:eastAsia="Arial" w:hAnsi="Arial"/>
                <w:b w:val="1"/>
                <w:i w:val="0"/>
                <w:smallCaps w:val="0"/>
                <w:strike w:val="0"/>
                <w:color w:val="000000"/>
                <w:sz w:val="22.978290557861328"/>
                <w:szCs w:val="22.978290557861328"/>
                <w:u w:val="none"/>
                <w:shd w:fill="auto" w:val="clear"/>
                <w:vertAlign w:val="baseline"/>
              </w:rPr>
            </w:pPr>
            <w:r w:rsidDel="00000000" w:rsidR="00000000" w:rsidRPr="00000000">
              <w:rPr>
                <w:rFonts w:ascii="Arial" w:cs="Arial" w:eastAsia="Arial" w:hAnsi="Arial"/>
                <w:b w:val="1"/>
                <w:i w:val="0"/>
                <w:smallCaps w:val="0"/>
                <w:strike w:val="0"/>
                <w:color w:val="000000"/>
                <w:sz w:val="22.978290557861328"/>
                <w:szCs w:val="22.978290557861328"/>
                <w:u w:val="none"/>
                <w:shd w:fill="auto" w:val="clear"/>
                <w:vertAlign w:val="baseline"/>
                <w:rtl w:val="0"/>
              </w:rPr>
              <w:t xml:space="preserve">USN - 8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86596775054932" w:lineRule="auto"/>
              <w:ind w:left="119.68017578125" w:right="272.0587158203125" w:hanging="9.2803955078125"/>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 a user , </w:t>
            </w:r>
            <w:r w:rsidDel="00000000" w:rsidR="00000000" w:rsidRPr="00000000">
              <w:rPr>
                <w:rFonts w:ascii="Arial" w:cs="Arial" w:eastAsia="Arial" w:hAnsi="Arial"/>
                <w:b w:val="1"/>
                <w:i w:val="0"/>
                <w:smallCaps w:val="0"/>
                <w:strike w:val="0"/>
                <w:color w:val="000000"/>
                <w:sz w:val="22.978290557861328"/>
                <w:szCs w:val="22.978290557861328"/>
                <w:u w:val="none"/>
                <w:shd w:fill="auto" w:val="clear"/>
                <w:vertAlign w:val="baseline"/>
                <w:rtl w:val="0"/>
              </w:rPr>
              <w:t xml:space="preserve">register for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IBM cloud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494640350341797"/>
                <w:szCs w:val="23.494640350341797"/>
                <w:u w:val="none"/>
                <w:shd w:fill="auto" w:val="clear"/>
                <w:vertAlign w:val="baseline"/>
              </w:rPr>
            </w:pPr>
            <w:r w:rsidDel="00000000" w:rsidR="00000000" w:rsidRPr="00000000">
              <w:rPr>
                <w:rFonts w:ascii="Arial" w:cs="Arial" w:eastAsia="Arial" w:hAnsi="Arial"/>
                <w:b w:val="1"/>
                <w:i w:val="0"/>
                <w:smallCaps w:val="0"/>
                <w:strike w:val="0"/>
                <w:color w:val="000000"/>
                <w:sz w:val="23.494640350341797"/>
                <w:szCs w:val="23.494640350341797"/>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6000976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Medium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before="256.52587890625" w:line="240" w:lineRule="auto"/>
              <w:jc w:val="center"/>
              <w:rPr>
                <w:b w:val="1"/>
                <w:sz w:val="22.079999923706055"/>
                <w:szCs w:val="22.079999923706055"/>
              </w:rPr>
            </w:pPr>
            <w:r w:rsidDel="00000000" w:rsidR="00000000" w:rsidRPr="00000000">
              <w:rPr>
                <w:b w:val="1"/>
                <w:sz w:val="22.079999923706055"/>
                <w:szCs w:val="22.079999923706055"/>
                <w:rtl w:val="0"/>
              </w:rPr>
              <w:t xml:space="preserve"> RAJKUMAR R</w:t>
            </w:r>
          </w:p>
          <w:p w:rsidR="00000000" w:rsidDel="00000000" w:rsidP="00000000" w:rsidRDefault="00000000" w:rsidRPr="00000000" w14:paraId="000001DA">
            <w:pPr>
              <w:widowControl w:val="0"/>
              <w:spacing w:before="256.52587890625" w:line="240" w:lineRule="auto"/>
              <w:jc w:val="center"/>
              <w:rPr>
                <w:b w:val="1"/>
                <w:sz w:val="22.079999923706055"/>
                <w:szCs w:val="22.079999923706055"/>
              </w:rPr>
            </w:pPr>
            <w:r w:rsidDel="00000000" w:rsidR="00000000" w:rsidRPr="00000000">
              <w:rPr>
                <w:b w:val="1"/>
                <w:sz w:val="22.079999923706055"/>
                <w:szCs w:val="22.079999923706055"/>
                <w:rtl w:val="0"/>
              </w:rPr>
              <w:t xml:space="preserve"> PUGAZHENDHI S </w:t>
            </w:r>
          </w:p>
          <w:p w:rsidR="00000000" w:rsidDel="00000000" w:rsidP="00000000" w:rsidRDefault="00000000" w:rsidRPr="00000000" w14:paraId="000001DB">
            <w:pPr>
              <w:widowControl w:val="0"/>
              <w:spacing w:before="256.52587890625" w:line="240" w:lineRule="auto"/>
              <w:jc w:val="center"/>
              <w:rPr>
                <w:b w:val="1"/>
                <w:sz w:val="22.079999923706055"/>
                <w:szCs w:val="22.079999923706055"/>
              </w:rPr>
            </w:pPr>
            <w:r w:rsidDel="00000000" w:rsidR="00000000" w:rsidRPr="00000000">
              <w:rPr>
                <w:b w:val="1"/>
                <w:sz w:val="22.079999923706055"/>
                <w:szCs w:val="22.079999923706055"/>
                <w:rtl w:val="0"/>
              </w:rPr>
              <w:t xml:space="preserve"> MATHESH J P </w:t>
            </w:r>
          </w:p>
          <w:p w:rsidR="00000000" w:rsidDel="00000000" w:rsidP="00000000" w:rsidRDefault="00000000" w:rsidRPr="00000000" w14:paraId="000001DC">
            <w:pPr>
              <w:widowControl w:val="0"/>
              <w:spacing w:before="256.52587890625" w:line="240" w:lineRule="auto"/>
              <w:jc w:val="center"/>
              <w:rPr>
                <w:b w:val="1"/>
                <w:sz w:val="22.079999923706055"/>
                <w:szCs w:val="22.079999923706055"/>
              </w:rPr>
            </w:pPr>
            <w:r w:rsidDel="00000000" w:rsidR="00000000" w:rsidRPr="00000000">
              <w:rPr>
                <w:b w:val="1"/>
                <w:sz w:val="22.079999923706055"/>
                <w:szCs w:val="22.079999923706055"/>
                <w:rtl w:val="0"/>
              </w:rPr>
              <w:t xml:space="preserve"> SUDHARSHAN M </w:t>
            </w:r>
          </w:p>
        </w:tc>
      </w:tr>
      <w:tr>
        <w:trPr>
          <w:cantSplit w:val="0"/>
          <w:trHeight w:val="2035.80047607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4499454498291"/>
                <w:szCs w:val="22.4499454498291"/>
                <w:u w:val="none"/>
                <w:shd w:fill="auto" w:val="clear"/>
                <w:vertAlign w:val="baseline"/>
              </w:rPr>
            </w:pPr>
            <w:r w:rsidDel="00000000" w:rsidR="00000000" w:rsidRPr="00000000">
              <w:rPr>
                <w:rFonts w:ascii="Arial" w:cs="Arial" w:eastAsia="Arial" w:hAnsi="Arial"/>
                <w:b w:val="1"/>
                <w:i w:val="0"/>
                <w:smallCaps w:val="0"/>
                <w:strike w:val="0"/>
                <w:color w:val="000000"/>
                <w:sz w:val="22.4499454498291"/>
                <w:szCs w:val="22.4499454498291"/>
                <w:u w:val="none"/>
                <w:shd w:fill="auto" w:val="clear"/>
                <w:vertAlign w:val="baseline"/>
                <w:rtl w:val="0"/>
              </w:rPr>
              <w:t xml:space="preserve">Sprint -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2799682617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1598510742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Train the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599731445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modelon IBM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4012451171875" w:right="0" w:firstLine="0"/>
              <w:jc w:val="left"/>
              <w:rPr>
                <w:rFonts w:ascii="Arial" w:cs="Arial" w:eastAsia="Arial" w:hAnsi="Arial"/>
                <w:b w:val="1"/>
                <w:i w:val="0"/>
                <w:smallCaps w:val="0"/>
                <w:strike w:val="0"/>
                <w:color w:val="000000"/>
                <w:sz w:val="22.978290557861328"/>
                <w:szCs w:val="22.978290557861328"/>
                <w:u w:val="none"/>
                <w:shd w:fill="auto" w:val="clear"/>
                <w:vertAlign w:val="baseline"/>
              </w:rPr>
            </w:pPr>
            <w:r w:rsidDel="00000000" w:rsidR="00000000" w:rsidRPr="00000000">
              <w:rPr>
                <w:rFonts w:ascii="Arial" w:cs="Arial" w:eastAsia="Arial" w:hAnsi="Arial"/>
                <w:b w:val="1"/>
                <w:i w:val="0"/>
                <w:smallCaps w:val="0"/>
                <w:strike w:val="0"/>
                <w:color w:val="000000"/>
                <w:sz w:val="22.978290557861328"/>
                <w:szCs w:val="22.978290557861328"/>
                <w:u w:val="none"/>
                <w:shd w:fill="auto" w:val="clear"/>
                <w:vertAlign w:val="baseline"/>
                <w:rtl w:val="0"/>
              </w:rPr>
              <w:t xml:space="preserve">USN - 9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07.9998779296875" w:right="285.5194091796875" w:firstLine="2.3999023437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 a user , the model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229.90804195404053" w:lineRule="auto"/>
              <w:ind w:left="107.9998779296875" w:right="262.2393798828125" w:firstLine="5.7598876953125"/>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onIBM and integrate it with the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18408203125" w:line="240" w:lineRule="auto"/>
              <w:ind w:left="107.999877929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flask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5981445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494640350341797"/>
                <w:szCs w:val="23.494640350341797"/>
                <w:u w:val="none"/>
                <w:shd w:fill="auto" w:val="clear"/>
                <w:vertAlign w:val="baseline"/>
              </w:rPr>
            </w:pPr>
            <w:r w:rsidDel="00000000" w:rsidR="00000000" w:rsidRPr="00000000">
              <w:rPr>
                <w:rFonts w:ascii="Arial" w:cs="Arial" w:eastAsia="Arial" w:hAnsi="Arial"/>
                <w:b w:val="1"/>
                <w:i w:val="0"/>
                <w:smallCaps w:val="0"/>
                <w:strike w:val="0"/>
                <w:color w:val="000000"/>
                <w:sz w:val="23.494640350341797"/>
                <w:szCs w:val="23.494640350341797"/>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2397460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before="256.52587890625" w:line="240" w:lineRule="auto"/>
              <w:jc w:val="center"/>
              <w:rPr>
                <w:b w:val="1"/>
                <w:sz w:val="22.079999923706055"/>
                <w:szCs w:val="22.079999923706055"/>
              </w:rPr>
            </w:pPr>
            <w:r w:rsidDel="00000000" w:rsidR="00000000" w:rsidRPr="00000000">
              <w:rPr>
                <w:b w:val="1"/>
                <w:sz w:val="22.079999923706055"/>
                <w:szCs w:val="22.079999923706055"/>
                <w:rtl w:val="0"/>
              </w:rPr>
              <w:t xml:space="preserve"> RAJKUMAR R</w:t>
            </w:r>
          </w:p>
          <w:p w:rsidR="00000000" w:rsidDel="00000000" w:rsidP="00000000" w:rsidRDefault="00000000" w:rsidRPr="00000000" w14:paraId="000001E9">
            <w:pPr>
              <w:widowControl w:val="0"/>
              <w:spacing w:before="256.52587890625" w:line="240" w:lineRule="auto"/>
              <w:jc w:val="center"/>
              <w:rPr>
                <w:b w:val="1"/>
                <w:sz w:val="22.079999923706055"/>
                <w:szCs w:val="22.079999923706055"/>
              </w:rPr>
            </w:pPr>
            <w:r w:rsidDel="00000000" w:rsidR="00000000" w:rsidRPr="00000000">
              <w:rPr>
                <w:b w:val="1"/>
                <w:sz w:val="22.079999923706055"/>
                <w:szCs w:val="22.079999923706055"/>
                <w:rtl w:val="0"/>
              </w:rPr>
              <w:t xml:space="preserve"> PUGAZHENDHI S </w:t>
            </w:r>
          </w:p>
          <w:p w:rsidR="00000000" w:rsidDel="00000000" w:rsidP="00000000" w:rsidRDefault="00000000" w:rsidRPr="00000000" w14:paraId="000001EA">
            <w:pPr>
              <w:widowControl w:val="0"/>
              <w:spacing w:before="256.52587890625" w:line="240" w:lineRule="auto"/>
              <w:jc w:val="center"/>
              <w:rPr>
                <w:b w:val="1"/>
                <w:sz w:val="22.079999923706055"/>
                <w:szCs w:val="22.079999923706055"/>
              </w:rPr>
            </w:pPr>
            <w:r w:rsidDel="00000000" w:rsidR="00000000" w:rsidRPr="00000000">
              <w:rPr>
                <w:b w:val="1"/>
                <w:sz w:val="22.079999923706055"/>
                <w:szCs w:val="22.079999923706055"/>
                <w:rtl w:val="0"/>
              </w:rPr>
              <w:t xml:space="preserve"> MATHESH J P </w:t>
            </w:r>
          </w:p>
          <w:p w:rsidR="00000000" w:rsidDel="00000000" w:rsidP="00000000" w:rsidRDefault="00000000" w:rsidRPr="00000000" w14:paraId="000001EB">
            <w:pPr>
              <w:widowControl w:val="0"/>
              <w:spacing w:before="256.52587890625" w:line="240" w:lineRule="auto"/>
              <w:jc w:val="center"/>
              <w:rPr>
                <w:b w:val="1"/>
                <w:sz w:val="22.079999923706055"/>
                <w:szCs w:val="22.079999923706055"/>
              </w:rPr>
            </w:pPr>
            <w:r w:rsidDel="00000000" w:rsidR="00000000" w:rsidRPr="00000000">
              <w:rPr>
                <w:b w:val="1"/>
                <w:sz w:val="22.079999923706055"/>
                <w:szCs w:val="22.079999923706055"/>
                <w:rtl w:val="0"/>
              </w:rPr>
              <w:t xml:space="preserve"> SUDHARSHAN M </w:t>
            </w:r>
            <w:r w:rsidDel="00000000" w:rsidR="00000000" w:rsidRPr="00000000">
              <w:rPr>
                <w:rtl w:val="0"/>
              </w:rPr>
            </w:r>
          </w:p>
        </w:tc>
      </w:tr>
    </w:tbl>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6115684509277" w:lineRule="auto"/>
        <w:ind w:left="102.38388061523438" w:right="759.75341796875" w:firstLine="8.06854248046875"/>
        <w:jc w:val="lef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337014198303223"/>
          <w:szCs w:val="15.337014198303223"/>
          <w:u w:val="none"/>
          <w:shd w:fill="auto" w:val="clear"/>
          <w:vertAlign w:val="baseline"/>
          <w:rtl w:val="0"/>
        </w:rPr>
        <w:t xml:space="preserve">https://workdrive.zohoexternal.com/writer/open/rkrrj2848d64112a84cdfb75f904e1dc2c0a5?authId=%7B%22linkId%22%3A%225k2 </w:t>
      </w: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wApab2GJ-LYmlU%22%7D</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4996337890625" w:right="0" w:firstLine="0"/>
        <w:jc w:val="left"/>
        <w:rPr>
          <w:rFonts w:ascii="Arial" w:cs="Arial" w:eastAsia="Arial" w:hAnsi="Arial"/>
          <w:b w:val="1"/>
          <w:i w:val="0"/>
          <w:smallCaps w:val="0"/>
          <w:strike w:val="0"/>
          <w:color w:val="000000"/>
          <w:sz w:val="21.052444458007812"/>
          <w:szCs w:val="21.052444458007812"/>
          <w:u w:val="none"/>
          <w:shd w:fill="auto" w:val="clear"/>
          <w:vertAlign w:val="baseline"/>
        </w:rPr>
      </w:pPr>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tl w:val="0"/>
        </w:rPr>
        <w:t xml:space="preserve">19/11/2022 </w:t>
      </w:r>
      <w:hyperlink r:id="rId37">
        <w:r w:rsidDel="00000000" w:rsidR="00000000" w:rsidRPr="00000000">
          <w:rPr>
            <w:color w:val="1155cc"/>
            <w:sz w:val="30"/>
            <w:szCs w:val="30"/>
            <w:u w:val="single"/>
            <w:shd w:fill="f6f8fa" w:val="clear"/>
            <w:rtl w:val="0"/>
          </w:rPr>
          <w:t xml:space="preserve">IBM-Project-51527-1660980294</w:t>
        </w:r>
      </w:hyperlink>
      <w:r w:rsidDel="00000000" w:rsidR="00000000" w:rsidRPr="00000000">
        <w:rPr>
          <w:b w:val="1"/>
          <w:sz w:val="21.052444458007812"/>
          <w:szCs w:val="21.052444458007812"/>
          <w:rtl w:val="0"/>
        </w:rPr>
        <w:t xml:space="preserve"> </w:t>
      </w:r>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tl w:val="0"/>
        </w:rPr>
        <w:t xml:space="preserv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0361328125" w:line="240" w:lineRule="auto"/>
        <w:ind w:left="107.5198364257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6.2 SPRINT DELIVERYSCHEDULE </w:t>
      </w:r>
    </w:p>
    <w:tbl>
      <w:tblPr>
        <w:tblStyle w:val="Table6"/>
        <w:tblW w:w="10026.320037841797" w:type="dxa"/>
        <w:jc w:val="left"/>
        <w:tblInd w:w="115.19989013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4.9198913574219"/>
        <w:gridCol w:w="1066.0000610351562"/>
        <w:gridCol w:w="1354.2001342773438"/>
        <w:gridCol w:w="1594.000244140625"/>
        <w:gridCol w:w="1628.2000732421875"/>
        <w:gridCol w:w="1411.5997314453125"/>
        <w:gridCol w:w="1637.39990234375"/>
        <w:tblGridChange w:id="0">
          <w:tblGrid>
            <w:gridCol w:w="1334.9198913574219"/>
            <w:gridCol w:w="1066.0000610351562"/>
            <w:gridCol w:w="1354.2001342773438"/>
            <w:gridCol w:w="1594.000244140625"/>
            <w:gridCol w:w="1628.2000732421875"/>
            <w:gridCol w:w="1411.5997314453125"/>
            <w:gridCol w:w="1637.39990234375"/>
          </w:tblGrid>
        </w:tblGridChange>
      </w:tblGrid>
      <w:tr>
        <w:trPr>
          <w:cantSplit w:val="0"/>
          <w:trHeight w:val="1810.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87197875976562"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Sprint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43536376953125"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Total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720458984375"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Story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4742431640625"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0289306640625"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Duration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839778900146" w:lineRule="auto"/>
              <w:ind w:left="109.228515625" w:right="159.222412109375" w:firstLine="5.4437255859375"/>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Sprint 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720458984375"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Sprint End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798828125"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871826171875"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Story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7244873046875"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points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48226165771" w:lineRule="auto"/>
              <w:ind w:left="112.7227783203125" w:right="96.707763671875" w:firstLine="0.777587890625"/>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Completed (as on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2158203125" w:line="240" w:lineRule="auto"/>
              <w:ind w:left="104.9468994140625"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Planned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9468994140625"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End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722412109375"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Sprint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652381896973" w:lineRule="auto"/>
              <w:ind w:left="117.523193359375" w:right="183.211669921875" w:hanging="4.4061279296875"/>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release Date (Actual)</w:t>
            </w:r>
          </w:p>
        </w:tc>
      </w:tr>
      <w:tr>
        <w:trPr>
          <w:cantSplit w:val="0"/>
          <w:trHeight w:val="31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686401367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Sprint-1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759643554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48095703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6 Days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456054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31 Oct 2022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05 Nov 2022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575439453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05 Nov 2022</w:t>
            </w:r>
          </w:p>
        </w:tc>
      </w:tr>
      <w:tr>
        <w:trPr>
          <w:cantSplit w:val="0"/>
          <w:trHeight w:val="31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686401367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Sprint-2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759643554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48095703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6 Days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07 Nov 2022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12 Nov 2022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575439453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12 Nov 2022</w:t>
            </w:r>
          </w:p>
        </w:tc>
      </w:tr>
      <w:tr>
        <w:trPr>
          <w:cantSplit w:val="0"/>
          <w:trHeight w:val="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686401367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Sprint-3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759643554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48095703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6 Days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13 Nov 2022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19 Nov 2022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575439453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19 Nov 2022</w:t>
            </w:r>
          </w:p>
        </w:tc>
      </w:tr>
      <w:tr>
        <w:trPr>
          <w:cantSplit w:val="0"/>
          <w:trHeight w:val="31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686401367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Sprint-4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759643554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48095703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6 Days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20 Nov 2022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26 Nov 2022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575439453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26 Nov 2022</w:t>
            </w:r>
          </w:p>
        </w:tc>
      </w:tr>
    </w:tbl>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5198364257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6.3 REPORTS FROM JIRA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519287109375" w:line="240" w:lineRule="auto"/>
        <w:ind w:left="104.33273315429688"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single"/>
          <w:shd w:fill="auto" w:val="clear"/>
          <w:vertAlign w:val="baseline"/>
          <w:rtl w:val="0"/>
        </w:rPr>
        <w:t xml:space="preserve">Velocity:</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25927734375" w:line="240" w:lineRule="auto"/>
        <w:ind w:left="407.7310180664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Imagine we have a 10-day sprint duration, and the velocity of the team is 20 (points per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021728515625" w:line="241.58626556396484" w:lineRule="auto"/>
        <w:ind w:left="8813.3447265625" w:right="894.222412109375" w:hanging="8658.52294921875"/>
        <w:jc w:val="left"/>
        <w:rPr>
          <w:rFonts w:ascii="Arial" w:cs="Arial" w:eastAsia="Arial" w:hAnsi="Arial"/>
          <w:b w:val="1"/>
          <w:i w:val="0"/>
          <w:smallCaps w:val="0"/>
          <w:strike w:val="0"/>
          <w:color w:val="000000"/>
          <w:sz w:val="21.052444458007812"/>
          <w:szCs w:val="21.052444458007812"/>
          <w:u w:val="none"/>
          <w:shd w:fill="auto" w:val="clear"/>
          <w:vertAlign w:val="baseline"/>
        </w:rPr>
      </w:pPr>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tl w:val="0"/>
        </w:rPr>
        <w:t xml:space="preserve">sprint). Let’s calculate the team’s average velocity (AV) per iteration unit (story points per day)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5899658203125" w:line="240" w:lineRule="auto"/>
        <w:ind w:left="1600.3199768066406" w:right="0" w:firstLine="0"/>
        <w:jc w:val="left"/>
        <w:rPr>
          <w:rFonts w:ascii="Arial" w:cs="Arial" w:eastAsia="Arial" w:hAnsi="Arial"/>
          <w:b w:val="1"/>
          <w:i w:val="0"/>
          <w:smallCaps w:val="0"/>
          <w:strike w:val="0"/>
          <w:color w:val="000000"/>
          <w:sz w:val="21.052444458007812"/>
          <w:szCs w:val="21.052444458007812"/>
          <w:u w:val="none"/>
          <w:shd w:fill="auto" w:val="clear"/>
          <w:vertAlign w:val="baseline"/>
        </w:rPr>
      </w:pPr>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Pr>
        <w:drawing>
          <wp:inline distB="19050" distT="19050" distL="19050" distR="19050">
            <wp:extent cx="4134485" cy="619036"/>
            <wp:effectExtent b="0" l="0" r="0" t="0"/>
            <wp:docPr id="15" name="image15.png"/>
            <a:graphic>
              <a:graphicData uri="http://schemas.openxmlformats.org/drawingml/2006/picture">
                <pic:pic>
                  <pic:nvPicPr>
                    <pic:cNvPr id="0" name="image15.png"/>
                    <pic:cNvPicPr preferRelativeResize="0"/>
                  </pic:nvPicPr>
                  <pic:blipFill>
                    <a:blip r:embed="rId38"/>
                    <a:srcRect b="0" l="0" r="0" t="0"/>
                    <a:stretch>
                      <a:fillRect/>
                    </a:stretch>
                  </pic:blipFill>
                  <pic:spPr>
                    <a:xfrm>
                      <a:off x="0" y="0"/>
                      <a:ext cx="4134485" cy="619036"/>
                    </a:xfrm>
                    <a:prstGeom prst="rect"/>
                    <a:ln/>
                  </pic:spPr>
                </pic:pic>
              </a:graphicData>
            </a:graphic>
          </wp:inline>
        </w:drawing>
      </w: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98974609375" w:line="240" w:lineRule="auto"/>
        <w:ind w:left="104.33273315429688"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single"/>
          <w:shd w:fill="auto" w:val="clear"/>
          <w:vertAlign w:val="baseline"/>
          <w:rtl w:val="0"/>
        </w:rPr>
        <w:t xml:space="preserve">Burndown Chart:</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1260986328125" w:line="343.34092140197754" w:lineRule="auto"/>
        <w:ind w:left="108.30703735351562" w:right="1447.4346923828125" w:hanging="3.09112548828125"/>
        <w:jc w:val="both"/>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burn down chart is a graphical representation of work left to do versus time. It is often used in agile software development methodologies such as Scrum. However, burn downcharts can be applied to any project containing measurable progress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728759765625" w:line="201.3585662841797" w:lineRule="auto"/>
        <w:ind w:left="108.30703735351562" w:right="688.800048828125" w:hanging="7.98706054687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Pr>
        <w:drawing>
          <wp:inline distB="19050" distT="19050" distL="19050" distR="19050">
            <wp:extent cx="5938774" cy="1304290"/>
            <wp:effectExtent b="0" l="0" r="0" t="0"/>
            <wp:docPr id="13" name="image16.png"/>
            <a:graphic>
              <a:graphicData uri="http://schemas.openxmlformats.org/drawingml/2006/picture">
                <pic:pic>
                  <pic:nvPicPr>
                    <pic:cNvPr id="0" name="image16.png"/>
                    <pic:cNvPicPr preferRelativeResize="0"/>
                  </pic:nvPicPr>
                  <pic:blipFill>
                    <a:blip r:embed="rId39"/>
                    <a:srcRect b="0" l="0" r="0" t="0"/>
                    <a:stretch>
                      <a:fillRect/>
                    </a:stretch>
                  </pic:blipFill>
                  <pic:spPr>
                    <a:xfrm>
                      <a:off x="0" y="0"/>
                      <a:ext cx="5938774" cy="1304290"/>
                    </a:xfrm>
                    <a:prstGeom prst="rect"/>
                    <a:ln/>
                  </pic:spPr>
                </pic:pic>
              </a:graphicData>
            </a:graphic>
          </wp:inline>
        </w:drawing>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over time.</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5981597900391" w:line="237.46115684509277" w:lineRule="auto"/>
        <w:ind w:left="102.38388061523438" w:right="759.75341796875" w:firstLine="8.06854248046875"/>
        <w:jc w:val="lef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337014198303223"/>
          <w:szCs w:val="15.337014198303223"/>
          <w:u w:val="none"/>
          <w:shd w:fill="auto" w:val="clear"/>
          <w:vertAlign w:val="baseline"/>
          <w:rtl w:val="0"/>
        </w:rPr>
        <w:t xml:space="preserve">https://workdrive.zohoexternal.com/writer/open/rkrrj2848d64112a84cdfb75f904e1dc2c0a5?authId=%7B%22linkId%22%3A%225k2 </w:t>
      </w: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wApab2GJ-LYmlU%22%7D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4996337890625" w:right="0" w:firstLine="0"/>
        <w:jc w:val="left"/>
        <w:rPr>
          <w:rFonts w:ascii="Arial" w:cs="Arial" w:eastAsia="Arial" w:hAnsi="Arial"/>
          <w:b w:val="1"/>
          <w:i w:val="0"/>
          <w:smallCaps w:val="0"/>
          <w:strike w:val="0"/>
          <w:color w:val="000000"/>
          <w:sz w:val="21.052444458007812"/>
          <w:szCs w:val="21.052444458007812"/>
          <w:u w:val="none"/>
          <w:shd w:fill="auto" w:val="clear"/>
          <w:vertAlign w:val="baseline"/>
        </w:rPr>
      </w:pPr>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tl w:val="0"/>
        </w:rPr>
        <w:t xml:space="preserve">19/11/2022 </w:t>
      </w:r>
      <w:hyperlink r:id="rId40">
        <w:r w:rsidDel="00000000" w:rsidR="00000000" w:rsidRPr="00000000">
          <w:rPr>
            <w:color w:val="1155cc"/>
            <w:sz w:val="30"/>
            <w:szCs w:val="30"/>
            <w:u w:val="single"/>
            <w:shd w:fill="f6f8fa" w:val="clear"/>
            <w:rtl w:val="0"/>
          </w:rPr>
          <w:t xml:space="preserve">IBM-Project-51527-1660980294</w:t>
        </w:r>
      </w:hyperlink>
      <w:r w:rsidDel="00000000" w:rsidR="00000000" w:rsidRPr="00000000">
        <w:rPr>
          <w:b w:val="1"/>
          <w:sz w:val="21.052444458007812"/>
          <w:szCs w:val="21.052444458007812"/>
          <w:rtl w:val="0"/>
        </w:rPr>
        <w:t xml:space="preserve"> </w:t>
      </w:r>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tl w:val="0"/>
        </w:rPr>
        <w:t xml:space="preserv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0361328125" w:line="240" w:lineRule="auto"/>
        <w:ind w:left="104.6855163574218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3.421588897705078"/>
          <w:szCs w:val="23.421588897705078"/>
          <w:u w:val="none"/>
          <w:shd w:fill="auto" w:val="clear"/>
          <w:vertAlign w:val="baseline"/>
          <w:rtl w:val="0"/>
        </w:rPr>
        <w:t xml:space="preserve">7.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CODING &amp; SOLUTIONING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04.8799133300781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7.1 FEATURE 1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10986328125" w:line="240" w:lineRule="auto"/>
        <w:ind w:left="103.736572265625" w:right="0" w:firstLine="0"/>
        <w:jc w:val="left"/>
        <w:rPr>
          <w:rFonts w:ascii="Times" w:cs="Times" w:eastAsia="Times" w:hAnsi="Times"/>
          <w:b w:val="1"/>
          <w:i w:val="0"/>
          <w:smallCaps w:val="0"/>
          <w:strike w:val="0"/>
          <w:color w:val="000000"/>
          <w:sz w:val="21.52092170715332"/>
          <w:szCs w:val="21.52092170715332"/>
          <w:u w:val="none"/>
          <w:shd w:fill="auto" w:val="clear"/>
          <w:vertAlign w:val="baseline"/>
        </w:rPr>
      </w:pPr>
      <w:r w:rsidDel="00000000" w:rsidR="00000000" w:rsidRPr="00000000">
        <w:rPr>
          <w:rFonts w:ascii="Times" w:cs="Times" w:eastAsia="Times" w:hAnsi="Times"/>
          <w:b w:val="1"/>
          <w:i w:val="0"/>
          <w:smallCaps w:val="0"/>
          <w:strike w:val="0"/>
          <w:color w:val="000000"/>
          <w:sz w:val="21.52092170715332"/>
          <w:szCs w:val="21.52092170715332"/>
          <w:u w:val="none"/>
          <w:shd w:fill="auto" w:val="clear"/>
          <w:vertAlign w:val="baseline"/>
          <w:rtl w:val="0"/>
        </w:rPr>
        <w:t xml:space="preserve">MODEL BUILDING LIBRARIES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59765625" w:line="218.89248847961426" w:lineRule="auto"/>
        <w:ind w:left="104.9951171875" w:right="684.600830078125" w:hanging="4.675140380859375"/>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1.52092170715332"/>
          <w:szCs w:val="21.52092170715332"/>
          <w:u w:val="none"/>
          <w:shd w:fill="auto" w:val="clear"/>
          <w:vertAlign w:val="baseline"/>
        </w:rPr>
        <w:drawing>
          <wp:inline distB="19050" distT="19050" distL="19050" distR="19050">
            <wp:extent cx="5941440" cy="1431925"/>
            <wp:effectExtent b="0" l="0" r="0" t="0"/>
            <wp:docPr id="16" name="image13.png"/>
            <a:graphic>
              <a:graphicData uri="http://schemas.openxmlformats.org/drawingml/2006/picture">
                <pic:pic>
                  <pic:nvPicPr>
                    <pic:cNvPr id="0" name="image13.png"/>
                    <pic:cNvPicPr preferRelativeResize="0"/>
                  </pic:nvPicPr>
                  <pic:blipFill>
                    <a:blip r:embed="rId41"/>
                    <a:srcRect b="0" l="0" r="0" t="0"/>
                    <a:stretch>
                      <a:fillRect/>
                    </a:stretch>
                  </pic:blipFill>
                  <pic:spPr>
                    <a:xfrm>
                      <a:off x="0" y="0"/>
                      <a:ext cx="5941440" cy="1431925"/>
                    </a:xfrm>
                    <a:prstGeom prst="rect"/>
                    <a:ln/>
                  </pic:spPr>
                </pic:pic>
              </a:graphicData>
            </a:graphic>
          </wp:inline>
        </w:drawing>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LOADING MODEL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7353515625" w:line="271.5077304840088" w:lineRule="auto"/>
        <w:ind w:left="103.8909912109375" w:right="732.000732421875" w:firstLine="18.428955078125"/>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Pr>
        <w:drawing>
          <wp:inline distB="19050" distT="19050" distL="19050" distR="19050">
            <wp:extent cx="5897371" cy="821055"/>
            <wp:effectExtent b="0" l="0" r="0" t="0"/>
            <wp:docPr id="12" name="image19.png"/>
            <a:graphic>
              <a:graphicData uri="http://schemas.openxmlformats.org/drawingml/2006/picture">
                <pic:pic>
                  <pic:nvPicPr>
                    <pic:cNvPr id="0" name="image19.png"/>
                    <pic:cNvPicPr preferRelativeResize="0"/>
                  </pic:nvPicPr>
                  <pic:blipFill>
                    <a:blip r:embed="rId42"/>
                    <a:srcRect b="0" l="0" r="0" t="0"/>
                    <a:stretch>
                      <a:fillRect/>
                    </a:stretch>
                  </pic:blipFill>
                  <pic:spPr>
                    <a:xfrm>
                      <a:off x="0" y="0"/>
                      <a:ext cx="5897371" cy="821055"/>
                    </a:xfrm>
                    <a:prstGeom prst="rect"/>
                    <a:ln/>
                  </pic:spPr>
                </pic:pic>
              </a:graphicData>
            </a:graphic>
          </wp:inline>
        </w:drawing>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MODEL OBJECT</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13623046875" w:line="240" w:lineRule="auto"/>
        <w:ind w:left="111.32003784179688"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Pr>
        <w:drawing>
          <wp:inline distB="19050" distT="19050" distL="19050" distR="19050">
            <wp:extent cx="5907405" cy="2823083"/>
            <wp:effectExtent b="0" l="0" r="0" t="0"/>
            <wp:docPr id="14" name="image23.png"/>
            <a:graphic>
              <a:graphicData uri="http://schemas.openxmlformats.org/drawingml/2006/picture">
                <pic:pic>
                  <pic:nvPicPr>
                    <pic:cNvPr id="0" name="image23.png"/>
                    <pic:cNvPicPr preferRelativeResize="0"/>
                  </pic:nvPicPr>
                  <pic:blipFill>
                    <a:blip r:embed="rId43"/>
                    <a:srcRect b="0" l="0" r="0" t="0"/>
                    <a:stretch>
                      <a:fillRect/>
                    </a:stretch>
                  </pic:blipFill>
                  <pic:spPr>
                    <a:xfrm>
                      <a:off x="0" y="0"/>
                      <a:ext cx="5907405" cy="2823083"/>
                    </a:xfrm>
                    <a:prstGeom prst="rect"/>
                    <a:ln/>
                  </pic:spPr>
                </pic:pic>
              </a:graphicData>
            </a:graphic>
          </wp:inline>
        </w:drawing>
      </w: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5.9012603759766" w:line="237.46115684509277" w:lineRule="auto"/>
        <w:ind w:left="102.38388061523438" w:right="759.75341796875" w:firstLine="8.06854248046875"/>
        <w:jc w:val="lef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337014198303223"/>
          <w:szCs w:val="15.337014198303223"/>
          <w:u w:val="none"/>
          <w:shd w:fill="auto" w:val="clear"/>
          <w:vertAlign w:val="baseline"/>
          <w:rtl w:val="0"/>
        </w:rPr>
        <w:t xml:space="preserve">https://workdrive.zohoexternal.com/writer/open/rkrrj2848d64112a84cdfb75f904e1dc2c0a5?authId=%7B%22linkId%22%3A%225k2 </w:t>
      </w: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wApab2GJ-LYmlU%22%7D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4996337890625" w:right="0" w:firstLine="0"/>
        <w:jc w:val="left"/>
        <w:rPr>
          <w:rFonts w:ascii="Arial" w:cs="Arial" w:eastAsia="Arial" w:hAnsi="Arial"/>
          <w:b w:val="1"/>
          <w:i w:val="0"/>
          <w:smallCaps w:val="0"/>
          <w:strike w:val="0"/>
          <w:color w:val="000000"/>
          <w:sz w:val="21.052444458007812"/>
          <w:szCs w:val="21.052444458007812"/>
          <w:u w:val="none"/>
          <w:shd w:fill="auto" w:val="clear"/>
          <w:vertAlign w:val="baseline"/>
        </w:rPr>
      </w:pPr>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tl w:val="0"/>
        </w:rPr>
        <w:t xml:space="preserve">19/11/2022 </w:t>
      </w:r>
      <w:hyperlink r:id="rId44">
        <w:r w:rsidDel="00000000" w:rsidR="00000000" w:rsidRPr="00000000">
          <w:rPr>
            <w:color w:val="1155cc"/>
            <w:sz w:val="30"/>
            <w:szCs w:val="30"/>
            <w:u w:val="single"/>
            <w:shd w:fill="f6f8fa" w:val="clear"/>
            <w:rtl w:val="0"/>
          </w:rPr>
          <w:t xml:space="preserve">IBM-Project-51527-1660980294</w:t>
        </w:r>
      </w:hyperlink>
      <w:r w:rsidDel="00000000" w:rsidR="00000000" w:rsidRPr="00000000">
        <w:rPr>
          <w:b w:val="1"/>
          <w:sz w:val="21.052444458007812"/>
          <w:szCs w:val="21.052444458007812"/>
          <w:rtl w:val="0"/>
        </w:rPr>
        <w:t xml:space="preserve"> </w:t>
      </w:r>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tl w:val="0"/>
        </w:rPr>
        <w:t xml:space="preserv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0361328125" w:line="240" w:lineRule="auto"/>
        <w:ind w:left="102.78701782226562"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ADDING OUTPUT LAYER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86669921875" w:line="251.33594512939453" w:lineRule="auto"/>
        <w:ind w:left="102.78701782226562" w:right="648.199462890625" w:hanging="2.467041015625"/>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Pr>
        <w:drawing>
          <wp:inline distB="19050" distT="19050" distL="19050" distR="19050">
            <wp:extent cx="5964555" cy="699732"/>
            <wp:effectExtent b="0" l="0" r="0" t="0"/>
            <wp:docPr id="20" name="image17.png"/>
            <a:graphic>
              <a:graphicData uri="http://schemas.openxmlformats.org/drawingml/2006/picture">
                <pic:pic>
                  <pic:nvPicPr>
                    <pic:cNvPr id="0" name="image17.png"/>
                    <pic:cNvPicPr preferRelativeResize="0"/>
                  </pic:nvPicPr>
                  <pic:blipFill>
                    <a:blip r:embed="rId45"/>
                    <a:srcRect b="0" l="0" r="0" t="0"/>
                    <a:stretch>
                      <a:fillRect/>
                    </a:stretch>
                  </pic:blipFill>
                  <pic:spPr>
                    <a:xfrm>
                      <a:off x="0" y="0"/>
                      <a:ext cx="5964555" cy="699732"/>
                    </a:xfrm>
                    <a:prstGeom prst="rect"/>
                    <a:ln/>
                  </pic:spPr>
                </pic:pic>
              </a:graphicData>
            </a:graphic>
          </wp:inline>
        </w:drawing>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ADDING FLATTEN LAYER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28515625" w:line="273.8514804840088" w:lineRule="auto"/>
        <w:ind w:left="108.52783203125" w:right="768.00048828125" w:firstLine="25.792083740234375"/>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Pr>
        <w:drawing>
          <wp:inline distB="19050" distT="19050" distL="19050" distR="19050">
            <wp:extent cx="5866892" cy="424815"/>
            <wp:effectExtent b="0" l="0" r="0" t="0"/>
            <wp:docPr id="22" name="image11.png"/>
            <a:graphic>
              <a:graphicData uri="http://schemas.openxmlformats.org/drawingml/2006/picture">
                <pic:pic>
                  <pic:nvPicPr>
                    <pic:cNvPr id="0" name="image11.png"/>
                    <pic:cNvPicPr preferRelativeResize="0"/>
                  </pic:nvPicPr>
                  <pic:blipFill>
                    <a:blip r:embed="rId46"/>
                    <a:srcRect b="0" l="0" r="0" t="0"/>
                    <a:stretch>
                      <a:fillRect/>
                    </a:stretch>
                  </pic:blipFill>
                  <pic:spPr>
                    <a:xfrm>
                      <a:off x="0" y="0"/>
                      <a:ext cx="5866892" cy="424815"/>
                    </a:xfrm>
                    <a:prstGeom prst="rect"/>
                    <a:ln/>
                  </pic:spPr>
                </pic:pic>
              </a:graphicData>
            </a:graphic>
          </wp:inline>
        </w:drawing>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SAVE THE MODEL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16357421875" w:line="240.48179626464844" w:lineRule="auto"/>
        <w:ind w:left="167.27996826171875" w:right="702.000732421875" w:hanging="66.95999145507812"/>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Pr>
        <w:drawing>
          <wp:inline distB="19050" distT="19050" distL="19050" distR="19050">
            <wp:extent cx="5930392" cy="835025"/>
            <wp:effectExtent b="0" l="0" r="0" t="0"/>
            <wp:docPr id="17" name="image21.png"/>
            <a:graphic>
              <a:graphicData uri="http://schemas.openxmlformats.org/drawingml/2006/picture">
                <pic:pic>
                  <pic:nvPicPr>
                    <pic:cNvPr id="0" name="image21.png"/>
                    <pic:cNvPicPr preferRelativeResize="0"/>
                  </pic:nvPicPr>
                  <pic:blipFill>
                    <a:blip r:embed="rId47"/>
                    <a:srcRect b="0" l="0" r="0" t="0"/>
                    <a:stretch>
                      <a:fillRect/>
                    </a:stretch>
                  </pic:blipFill>
                  <pic:spPr>
                    <a:xfrm>
                      <a:off x="0" y="0"/>
                      <a:ext cx="5930392" cy="835025"/>
                    </a:xfrm>
                    <a:prstGeom prst="rect"/>
                    <a:ln/>
                  </pic:spPr>
                </pic:pic>
              </a:graphicData>
            </a:graphic>
          </wp:inline>
        </w:drawing>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7.2 FEATURE 2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55029296875" w:line="240" w:lineRule="auto"/>
        <w:ind w:left="108.2398986816406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TRAIN THE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7198486328125" w:line="200.65584182739258" w:lineRule="auto"/>
        <w:ind w:left="104.15985107421875" w:right="794.000244140625" w:firstLine="86.16012573242188"/>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Pr>
        <w:drawing>
          <wp:inline distB="19050" distT="19050" distL="19050" distR="19050">
            <wp:extent cx="5814822" cy="2242820"/>
            <wp:effectExtent b="0" l="0" r="0" t="0"/>
            <wp:docPr id="4" name="image4.png"/>
            <a:graphic>
              <a:graphicData uri="http://schemas.openxmlformats.org/drawingml/2006/picture">
                <pic:pic>
                  <pic:nvPicPr>
                    <pic:cNvPr id="0" name="image4.png"/>
                    <pic:cNvPicPr preferRelativeResize="0"/>
                  </pic:nvPicPr>
                  <pic:blipFill>
                    <a:blip r:embed="rId48"/>
                    <a:srcRect b="0" l="0" r="0" t="0"/>
                    <a:stretch>
                      <a:fillRect/>
                    </a:stretch>
                  </pic:blipFill>
                  <pic:spPr>
                    <a:xfrm>
                      <a:off x="0" y="0"/>
                      <a:ext cx="5814822" cy="2242820"/>
                    </a:xfrm>
                    <a:prstGeom prst="rect"/>
                    <a:ln/>
                  </pic:spPr>
                </pic:pic>
              </a:graphicData>
            </a:graphic>
          </wp:inline>
        </w:drawing>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MODEL</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9207763671875" w:line="237.46115684509277" w:lineRule="auto"/>
        <w:ind w:left="102.38388061523438" w:right="759.75341796875" w:firstLine="8.06854248046875"/>
        <w:jc w:val="lef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337014198303223"/>
          <w:szCs w:val="15.337014198303223"/>
          <w:u w:val="none"/>
          <w:shd w:fill="auto" w:val="clear"/>
          <w:vertAlign w:val="baseline"/>
          <w:rtl w:val="0"/>
        </w:rPr>
        <w:t xml:space="preserve">https://workdrive.zohoexternal.com/writer/open/rkrrj2848d64112a84cdfb75f904e1dc2c0a5?authId=%7B%22linkId%22%3A%225k2 </w:t>
      </w: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wApab2GJ-LYmlU%22%7D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4996337890625" w:right="0" w:firstLine="0"/>
        <w:jc w:val="left"/>
        <w:rPr>
          <w:rFonts w:ascii="Arial" w:cs="Arial" w:eastAsia="Arial" w:hAnsi="Arial"/>
          <w:b w:val="1"/>
          <w:i w:val="0"/>
          <w:smallCaps w:val="0"/>
          <w:strike w:val="0"/>
          <w:color w:val="000000"/>
          <w:sz w:val="21.052444458007812"/>
          <w:szCs w:val="21.052444458007812"/>
          <w:u w:val="none"/>
          <w:shd w:fill="auto" w:val="clear"/>
          <w:vertAlign w:val="baseline"/>
        </w:rPr>
      </w:pPr>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tl w:val="0"/>
        </w:rPr>
        <w:t xml:space="preserve">19/11/2022 </w:t>
      </w:r>
      <w:hyperlink r:id="rId49">
        <w:r w:rsidDel="00000000" w:rsidR="00000000" w:rsidRPr="00000000">
          <w:rPr>
            <w:color w:val="1155cc"/>
            <w:sz w:val="30"/>
            <w:szCs w:val="30"/>
            <w:u w:val="single"/>
            <w:shd w:fill="f6f8fa" w:val="clear"/>
            <w:rtl w:val="0"/>
          </w:rPr>
          <w:t xml:space="preserve">IBM-Project-51527-1660980294</w:t>
        </w:r>
      </w:hyperlink>
      <w:r w:rsidDel="00000000" w:rsidR="00000000" w:rsidRPr="00000000">
        <w:rPr>
          <w:b w:val="1"/>
          <w:sz w:val="21.052444458007812"/>
          <w:szCs w:val="21.052444458007812"/>
          <w:rtl w:val="0"/>
        </w:rPr>
        <w:t xml:space="preserve"> </w:t>
      </w:r>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tl w:val="0"/>
        </w:rPr>
        <w:t xml:space="preserve">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0361328125" w:line="240" w:lineRule="auto"/>
        <w:ind w:left="108.2398986816406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TEST THE MODEL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18408203125" w:line="240" w:lineRule="auto"/>
        <w:ind w:left="222.319946289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Pr>
        <w:drawing>
          <wp:inline distB="19050" distT="19050" distL="19050" distR="19050">
            <wp:extent cx="5836284" cy="2171573"/>
            <wp:effectExtent b="0" l="0" r="0" t="0"/>
            <wp:docPr id="7" name="image7.png"/>
            <a:graphic>
              <a:graphicData uri="http://schemas.openxmlformats.org/drawingml/2006/picture">
                <pic:pic>
                  <pic:nvPicPr>
                    <pic:cNvPr id="0" name="image7.png"/>
                    <pic:cNvPicPr preferRelativeResize="0"/>
                  </pic:nvPicPr>
                  <pic:blipFill>
                    <a:blip r:embed="rId50"/>
                    <a:srcRect b="0" l="0" r="0" t="0"/>
                    <a:stretch>
                      <a:fillRect/>
                    </a:stretch>
                  </pic:blipFill>
                  <pic:spPr>
                    <a:xfrm>
                      <a:off x="0" y="0"/>
                      <a:ext cx="5836284" cy="2171573"/>
                    </a:xfrm>
                    <a:prstGeom prst="rect"/>
                    <a:ln/>
                  </pic:spPr>
                </pic:pic>
              </a:graphicData>
            </a:graphic>
          </wp:inline>
        </w:drawing>
      </w: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480712890625" w:line="240" w:lineRule="auto"/>
        <w:ind w:left="107.19985961914062" w:right="0" w:firstLine="0"/>
        <w:jc w:val="left"/>
        <w:rPr>
          <w:rFonts w:ascii="Times" w:cs="Times" w:eastAsia="Times" w:hAnsi="Times"/>
          <w:b w:val="1"/>
          <w:i w:val="0"/>
          <w:smallCaps w:val="0"/>
          <w:strike w:val="0"/>
          <w:color w:val="000000"/>
          <w:sz w:val="24.564559936523438"/>
          <w:szCs w:val="24.564559936523438"/>
          <w:u w:val="none"/>
          <w:shd w:fill="auto" w:val="clear"/>
          <w:vertAlign w:val="baseline"/>
        </w:rPr>
      </w:pPr>
      <w:r w:rsidDel="00000000" w:rsidR="00000000" w:rsidRPr="00000000">
        <w:rPr>
          <w:rFonts w:ascii="Times" w:cs="Times" w:eastAsia="Times" w:hAnsi="Times"/>
          <w:b w:val="1"/>
          <w:i w:val="0"/>
          <w:smallCaps w:val="0"/>
          <w:strike w:val="0"/>
          <w:color w:val="000000"/>
          <w:sz w:val="23.421588897705078"/>
          <w:szCs w:val="23.421588897705078"/>
          <w:u w:val="none"/>
          <w:shd w:fill="auto" w:val="clear"/>
          <w:vertAlign w:val="baseline"/>
          <w:rtl w:val="0"/>
        </w:rPr>
        <w:t xml:space="preserve">8. </w:t>
      </w:r>
      <w:r w:rsidDel="00000000" w:rsidR="00000000" w:rsidRPr="00000000">
        <w:rPr>
          <w:rFonts w:ascii="Times" w:cs="Times" w:eastAsia="Times" w:hAnsi="Times"/>
          <w:b w:val="1"/>
          <w:i w:val="0"/>
          <w:smallCaps w:val="0"/>
          <w:strike w:val="0"/>
          <w:color w:val="000000"/>
          <w:sz w:val="24.564559936523438"/>
          <w:szCs w:val="24.564559936523438"/>
          <w:u w:val="none"/>
          <w:shd w:fill="auto" w:val="clear"/>
          <w:vertAlign w:val="baseline"/>
          <w:rtl w:val="0"/>
        </w:rPr>
        <w:t xml:space="preserve">TESTING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9771728515625" w:line="240" w:lineRule="auto"/>
        <w:ind w:left="107.5198364257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8.1 TEST CASES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5205078125" w:line="344.94521141052246" w:lineRule="auto"/>
        <w:ind w:left="322.7998352050781" w:right="1487.080078125" w:firstLine="722.920074462890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test case has components that describe input, action and an expected response, in order to determine if a featureof an application is workingcorrectly. A test  case is a setof instructions on “HOW” to validate a particular test objective/target, which when followed will tell us if the expected behavior of the system is satisfied or not.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50732421875" w:line="240" w:lineRule="auto"/>
        <w:ind w:left="328.31985473632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Characteristics of a good test case: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201904296875" w:line="240" w:lineRule="auto"/>
        <w:ind w:left="1914.877777099609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519437789916992"/>
          <w:szCs w:val="20.519437789916992"/>
          <w:u w:val="none"/>
          <w:shd w:fill="auto" w:val="clear"/>
          <w:vertAlign w:val="baseline"/>
          <w:rtl w:val="0"/>
        </w:rPr>
        <w:t xml:space="preserve">i.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Accurate: Exacts the purpose.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914.877777099609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519437789916992"/>
          <w:szCs w:val="20.519437789916992"/>
          <w:u w:val="none"/>
          <w:shd w:fill="auto" w:val="clear"/>
          <w:vertAlign w:val="baseline"/>
          <w:rtl w:val="0"/>
        </w:rPr>
        <w:t xml:space="preserve">ii.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Economical: No unnecessary steps or words.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1201171875" w:line="240" w:lineRule="auto"/>
        <w:ind w:left="1914.877777099609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519437789916992"/>
          <w:szCs w:val="20.519437789916992"/>
          <w:u w:val="none"/>
          <w:shd w:fill="auto" w:val="clear"/>
          <w:vertAlign w:val="baseline"/>
          <w:rtl w:val="0"/>
        </w:rPr>
        <w:t xml:space="preserve">iii.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Traceable: Capable of being tracedto requirements.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1278.75976562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519437789916992"/>
          <w:szCs w:val="20.519437789916992"/>
          <w:u w:val="none"/>
          <w:shd w:fill="auto" w:val="clear"/>
          <w:vertAlign w:val="baseline"/>
          <w:rtl w:val="0"/>
        </w:rPr>
        <w:t xml:space="preserve">iv.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Repeatable: Can be used to perform the test overand over.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1904.199066162109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519437789916992"/>
          <w:szCs w:val="20.519437789916992"/>
          <w:u w:val="none"/>
          <w:shd w:fill="auto" w:val="clear"/>
          <w:vertAlign w:val="baseline"/>
          <w:rtl w:val="0"/>
        </w:rPr>
        <w:t xml:space="preserve">v.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Reusable: Can be reused if necessary.</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0.6698608398438" w:line="237.46115684509277" w:lineRule="auto"/>
        <w:ind w:left="102.38388061523438" w:right="759.75341796875" w:firstLine="8.06854248046875"/>
        <w:jc w:val="lef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337014198303223"/>
          <w:szCs w:val="15.337014198303223"/>
          <w:u w:val="none"/>
          <w:shd w:fill="auto" w:val="clear"/>
          <w:vertAlign w:val="baseline"/>
          <w:rtl w:val="0"/>
        </w:rPr>
        <w:t xml:space="preserve">https://workdrive.zohoexternal.com/writer/open/rkrrj2848d64112a84cdfb75f904e1dc2c0a5?authId=%7B%22linkId%22%3A%225k2 </w:t>
      </w: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wApab2GJ-LYmlU%22%7D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4996337890625" w:right="0" w:firstLine="0"/>
        <w:jc w:val="left"/>
        <w:rPr>
          <w:rFonts w:ascii="Arial" w:cs="Arial" w:eastAsia="Arial" w:hAnsi="Arial"/>
          <w:b w:val="1"/>
          <w:i w:val="0"/>
          <w:smallCaps w:val="0"/>
          <w:strike w:val="0"/>
          <w:color w:val="000000"/>
          <w:sz w:val="21.052444458007812"/>
          <w:szCs w:val="21.052444458007812"/>
          <w:u w:val="none"/>
          <w:shd w:fill="auto" w:val="clear"/>
          <w:vertAlign w:val="baseline"/>
        </w:rPr>
      </w:pPr>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tl w:val="0"/>
        </w:rPr>
        <w:t xml:space="preserve">19/11/2022 </w:t>
      </w:r>
      <w:hyperlink r:id="rId51">
        <w:r w:rsidDel="00000000" w:rsidR="00000000" w:rsidRPr="00000000">
          <w:rPr>
            <w:color w:val="1155cc"/>
            <w:sz w:val="30"/>
            <w:szCs w:val="30"/>
            <w:u w:val="single"/>
            <w:shd w:fill="f6f8fa" w:val="clear"/>
            <w:rtl w:val="0"/>
          </w:rPr>
          <w:t xml:space="preserve">IBM-Project-51527-1660980294</w:t>
        </w:r>
      </w:hyperlink>
      <w:r w:rsidDel="00000000" w:rsidR="00000000" w:rsidRPr="00000000">
        <w:rPr>
          <w:b w:val="1"/>
          <w:sz w:val="21.052444458007812"/>
          <w:szCs w:val="21.052444458007812"/>
          <w:rtl w:val="0"/>
        </w:rPr>
        <w:t xml:space="preserve"> </w:t>
      </w:r>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tl w:val="0"/>
        </w:rPr>
        <w:t xml:space="preserve"> </w:t>
      </w:r>
    </w:p>
    <w:tbl>
      <w:tblPr>
        <w:tblStyle w:val="Table7"/>
        <w:tblW w:w="9363.319702148438" w:type="dxa"/>
        <w:jc w:val="left"/>
        <w:tblInd w:w="230.39993286132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52001953125"/>
        <w:gridCol w:w="1561.0000610351562"/>
        <w:gridCol w:w="1560.4000854492188"/>
        <w:gridCol w:w="1560.3997802734375"/>
        <w:gridCol w:w="1560.5999755859375"/>
        <w:gridCol w:w="1560.3997802734375"/>
        <w:tblGridChange w:id="0">
          <w:tblGrid>
            <w:gridCol w:w="1560.52001953125"/>
            <w:gridCol w:w="1561.0000610351562"/>
            <w:gridCol w:w="1560.4000854492188"/>
            <w:gridCol w:w="1560.3997802734375"/>
            <w:gridCol w:w="1560.5999755859375"/>
            <w:gridCol w:w="1560.3997802734375"/>
          </w:tblGrid>
        </w:tblGridChange>
      </w:tblGrid>
      <w:tr>
        <w:trPr>
          <w:cantSplit w:val="0"/>
          <w:trHeight w:val="85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000305175781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59985351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Scenario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600219726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9526367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Excepted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56054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23999023437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Actual output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5280761718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Status</w:t>
            </w:r>
          </w:p>
        </w:tc>
      </w:tr>
      <w:tr>
        <w:trPr>
          <w:cantSplit w:val="0"/>
          <w:trHeight w:val="1277.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240081787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59875488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User login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6265754699707" w:lineRule="auto"/>
              <w:ind w:left="133.68011474609375" w:right="190.2398681640625" w:hanging="5.5200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User name andpassword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800537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Login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80493164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Login success.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80810546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Pass</w:t>
            </w:r>
          </w:p>
        </w:tc>
      </w:tr>
      <w:tr>
        <w:trPr>
          <w:cantSplit w:val="0"/>
          <w:trHeight w:val="214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80007934570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Upload Image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6009521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Upload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896484375" w:line="240" w:lineRule="auto"/>
              <w:ind w:left="131.28021240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damaged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60046386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vehicle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19921875" w:line="240" w:lineRule="auto"/>
              <w:ind w:left="128.640136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imageasa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18896484375" w:line="240" w:lineRule="auto"/>
              <w:ind w:left="128.640136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952636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Detecting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5964355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object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9287109375" w:line="435.8261489868164" w:lineRule="auto"/>
              <w:ind w:left="130.799560546875" w:right="22.0001220703125" w:firstLine="2.88024902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analyzefor claim inurance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952636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Details are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18896484375" w:line="240" w:lineRule="auto"/>
              <w:ind w:left="137.0397949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stored in a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31.27990722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80810546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Pass</w:t>
            </w:r>
          </w:p>
        </w:tc>
      </w:tr>
      <w:tr>
        <w:trPr>
          <w:cantSplit w:val="0"/>
          <w:trHeight w:val="1536.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29067993164062" w:right="0" w:firstLine="0"/>
              <w:jc w:val="left"/>
              <w:rPr>
                <w:rFonts w:ascii="Arial" w:cs="Arial" w:eastAsia="Arial" w:hAnsi="Arial"/>
                <w:b w:val="1"/>
                <w:i w:val="0"/>
                <w:smallCaps w:val="0"/>
                <w:strike w:val="0"/>
                <w:color w:val="000000"/>
                <w:sz w:val="21.572397232055664"/>
                <w:szCs w:val="21.572397232055664"/>
                <w:u w:val="none"/>
                <w:shd w:fill="auto" w:val="clear"/>
                <w:vertAlign w:val="baseline"/>
              </w:rPr>
            </w:pPr>
            <w:r w:rsidDel="00000000" w:rsidR="00000000" w:rsidRPr="00000000">
              <w:rPr>
                <w:rFonts w:ascii="Arial" w:cs="Arial" w:eastAsia="Arial" w:hAnsi="Arial"/>
                <w:b w:val="1"/>
                <w:i w:val="0"/>
                <w:smallCaps w:val="0"/>
                <w:strike w:val="0"/>
                <w:color w:val="000000"/>
                <w:sz w:val="21.572397232055664"/>
                <w:szCs w:val="21.57239723205566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805908203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Backend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515380859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Check if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0743408203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details are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42425537109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stored in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00805664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the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0743408203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071289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details are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4239501953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stored in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00805664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the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071289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80810546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Details are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31.4239501953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stored in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240" w:lineRule="auto"/>
              <w:ind w:left="127.00805664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the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32.3071289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80810546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Pass</w:t>
            </w:r>
          </w:p>
        </w:tc>
      </w:tr>
      <w:tr>
        <w:trPr>
          <w:cantSplit w:val="0"/>
          <w:trHeight w:val="1805.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49069213867188" w:right="0" w:firstLine="0"/>
              <w:jc w:val="left"/>
              <w:rPr>
                <w:rFonts w:ascii="Arial" w:cs="Arial" w:eastAsia="Arial" w:hAnsi="Arial"/>
                <w:b w:val="1"/>
                <w:i w:val="0"/>
                <w:smallCaps w:val="0"/>
                <w:strike w:val="0"/>
                <w:color w:val="000000"/>
                <w:sz w:val="21.572397232055664"/>
                <w:szCs w:val="21.572397232055664"/>
                <w:u w:val="none"/>
                <w:shd w:fill="auto" w:val="clear"/>
                <w:vertAlign w:val="baseline"/>
              </w:rPr>
            </w:pPr>
            <w:r w:rsidDel="00000000" w:rsidR="00000000" w:rsidRPr="00000000">
              <w:rPr>
                <w:rFonts w:ascii="Arial" w:cs="Arial" w:eastAsia="Arial" w:hAnsi="Arial"/>
                <w:b w:val="1"/>
                <w:i w:val="0"/>
                <w:smallCaps w:val="0"/>
                <w:strike w:val="0"/>
                <w:color w:val="000000"/>
                <w:sz w:val="21.572397232055664"/>
                <w:szCs w:val="21.57239723205566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435180664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515380859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Check if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931274414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model can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522216796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handle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7059326171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various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87890625" w:line="240" w:lineRule="auto"/>
              <w:ind w:left="131.42425537109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sizes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2939453125" w:line="240" w:lineRule="auto"/>
              <w:ind w:left="132.30743408203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of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87890625" w:line="240" w:lineRule="auto"/>
              <w:ind w:left="140.03540039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8912353515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The model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4239501953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should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931274414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rescalethe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034790039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image and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87890625" w:line="240" w:lineRule="auto"/>
              <w:ind w:left="138.4893798828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predict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2939453125" w:line="240" w:lineRule="auto"/>
              <w:ind w:left="127.00805664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theresults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00805664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working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256591796875" w:line="240" w:lineRule="auto"/>
              <w:ind w:left="131.2030029296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as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240" w:lineRule="auto"/>
              <w:ind w:left="129.8779296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80810546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Pass</w:t>
            </w:r>
          </w:p>
        </w:tc>
      </w:tr>
      <w:tr>
        <w:trPr>
          <w:cantSplit w:val="0"/>
          <w:trHeight w:val="1776.520080566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49069213867188" w:right="0" w:firstLine="0"/>
              <w:jc w:val="left"/>
              <w:rPr>
                <w:rFonts w:ascii="Arial" w:cs="Arial" w:eastAsia="Arial" w:hAnsi="Arial"/>
                <w:b w:val="1"/>
                <w:i w:val="0"/>
                <w:smallCaps w:val="0"/>
                <w:strike w:val="0"/>
                <w:color w:val="000000"/>
                <w:sz w:val="21.572397232055664"/>
                <w:szCs w:val="21.572397232055664"/>
                <w:u w:val="none"/>
                <w:shd w:fill="auto" w:val="clear"/>
                <w:vertAlign w:val="baseline"/>
              </w:rPr>
            </w:pPr>
            <w:r w:rsidDel="00000000" w:rsidR="00000000" w:rsidRPr="00000000">
              <w:rPr>
                <w:rFonts w:ascii="Arial" w:cs="Arial" w:eastAsia="Arial" w:hAnsi="Arial"/>
                <w:b w:val="1"/>
                <w:i w:val="0"/>
                <w:smallCaps w:val="0"/>
                <w:strike w:val="0"/>
                <w:color w:val="000000"/>
                <w:sz w:val="21.572397232055664"/>
                <w:szCs w:val="21.57239723205566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87677001953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Home Page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00327301025" w:lineRule="auto"/>
              <w:ind w:left="138.48968505859375" w:right="190.067138671875" w:hanging="3.9743041992187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Check if the page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10546875" w:line="230.3424596786499" w:lineRule="auto"/>
              <w:ind w:left="138.9312744140625" w:right="236.1285400390625"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redirectsto  result page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240" w:lineRule="auto"/>
              <w:ind w:left="132.30743408203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once we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37286376953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upload the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03540039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8912353515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The page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4239501953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should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931274414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redirect to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4596786499" w:lineRule="auto"/>
              <w:ind w:left="138.4893798828125" w:right="181.7919921875" w:hanging="11.481323242187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theresultant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00805664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working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240" w:lineRule="auto"/>
              <w:ind w:left="131.2030029296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as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29.8779296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80810546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Pass</w:t>
            </w:r>
          </w:p>
        </w:tc>
      </w:tr>
      <w:tr>
        <w:trPr>
          <w:cantSplit w:val="0"/>
          <w:trHeight w:val="1834.4796752929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333740234375" w:right="0" w:firstLine="0"/>
              <w:jc w:val="left"/>
              <w:rPr>
                <w:rFonts w:ascii="Arial" w:cs="Arial" w:eastAsia="Arial" w:hAnsi="Arial"/>
                <w:b w:val="1"/>
                <w:i w:val="0"/>
                <w:smallCaps w:val="0"/>
                <w:strike w:val="0"/>
                <w:color w:val="000000"/>
                <w:sz w:val="21.572397232055664"/>
                <w:szCs w:val="21.572397232055664"/>
                <w:u w:val="none"/>
                <w:shd w:fill="auto" w:val="clear"/>
                <w:vertAlign w:val="baseline"/>
              </w:rPr>
            </w:pPr>
            <w:r w:rsidDel="00000000" w:rsidR="00000000" w:rsidRPr="00000000">
              <w:rPr>
                <w:rFonts w:ascii="Arial" w:cs="Arial" w:eastAsia="Arial" w:hAnsi="Arial"/>
                <w:b w:val="1"/>
                <w:i w:val="0"/>
                <w:smallCaps w:val="0"/>
                <w:strike w:val="0"/>
                <w:color w:val="000000"/>
                <w:sz w:val="21.572397232055664"/>
                <w:szCs w:val="21.57239723205566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87677001953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Home Page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515380859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Check If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0743408203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cannot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37286376953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upload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4882888794" w:lineRule="auto"/>
              <w:ind w:left="127.008056640625" w:right="91.8109130859375" w:firstLine="12.3648071289062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unsupported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8912353515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The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79443359375" w:line="240" w:lineRule="auto"/>
              <w:ind w:left="131.2030029296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application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4892578125" w:line="240" w:lineRule="auto"/>
              <w:ind w:left="131.4239501953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should not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904296875" w:line="240" w:lineRule="auto"/>
              <w:ind w:left="131.2030029296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allow user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79443359375" w:line="240" w:lineRule="auto"/>
              <w:ind w:left="127.00805664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toselect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4892578125" w:line="235.05094528198242" w:lineRule="auto"/>
              <w:ind w:left="127.008056640625" w:right="203.6700439453125" w:firstLine="12.143554687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non - image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34092140197754" w:lineRule="auto"/>
              <w:ind w:left="127.008056640625" w:right="205.2813720703125" w:firstLine="13.689575195312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User is able to upload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2470703125" w:line="240" w:lineRule="auto"/>
              <w:ind w:left="131.2030029296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anyfiles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80810546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Fail</w:t>
            </w:r>
          </w:p>
        </w:tc>
      </w:tr>
      <w:tr>
        <w:trPr>
          <w:cantSplit w:val="0"/>
          <w:trHeight w:val="1838.92135620117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6924438476562" w:right="0" w:firstLine="0"/>
              <w:jc w:val="left"/>
              <w:rPr>
                <w:rFonts w:ascii="Arial" w:cs="Arial" w:eastAsia="Arial" w:hAnsi="Arial"/>
                <w:b w:val="1"/>
                <w:i w:val="0"/>
                <w:smallCaps w:val="0"/>
                <w:strike w:val="0"/>
                <w:color w:val="000000"/>
                <w:sz w:val="21.572397232055664"/>
                <w:szCs w:val="21.572397232055664"/>
                <w:u w:val="none"/>
                <w:shd w:fill="auto" w:val="clear"/>
                <w:vertAlign w:val="baseline"/>
              </w:rPr>
            </w:pPr>
            <w:r w:rsidDel="00000000" w:rsidR="00000000" w:rsidRPr="00000000">
              <w:rPr>
                <w:rFonts w:ascii="Arial" w:cs="Arial" w:eastAsia="Arial" w:hAnsi="Arial"/>
                <w:b w:val="1"/>
                <w:i w:val="0"/>
                <w:smallCaps w:val="0"/>
                <w:strike w:val="0"/>
                <w:color w:val="000000"/>
                <w:sz w:val="21.572397232055664"/>
                <w:szCs w:val="21.57239723205566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87677001953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Home Page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515380859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Check If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37286376953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usercan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37286376953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upload the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00805664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8912353515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The input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59912109375" w:line="240" w:lineRule="auto"/>
              <w:ind w:left="140.034790039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image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79443359375" w:line="240" w:lineRule="auto"/>
              <w:ind w:left="131.4239501953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should be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336669921875" w:line="240" w:lineRule="auto"/>
              <w:ind w:left="139.37255859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uploade to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314697265625" w:line="240" w:lineRule="auto"/>
              <w:ind w:left="127.00805664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the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336669921875" w:line="240" w:lineRule="auto"/>
              <w:ind w:left="131.2030029296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application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6378173828125"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00805664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working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26904296875" w:line="240" w:lineRule="auto"/>
              <w:ind w:left="131.2030029296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as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03149414062" w:line="240" w:lineRule="auto"/>
              <w:ind w:left="129.8779296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80810546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Pass</w:t>
            </w:r>
          </w:p>
        </w:tc>
      </w:tr>
    </w:tbl>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6115684509277" w:lineRule="auto"/>
        <w:ind w:left="102.38388061523438" w:right="759.75341796875" w:firstLine="8.06854248046875"/>
        <w:jc w:val="lef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337014198303223"/>
          <w:szCs w:val="15.337014198303223"/>
          <w:u w:val="none"/>
          <w:shd w:fill="auto" w:val="clear"/>
          <w:vertAlign w:val="baseline"/>
          <w:rtl w:val="0"/>
        </w:rPr>
        <w:t xml:space="preserve">https://workdrive.zohoexternal.com/writer/open/rkrrj2848d64112a84cdfb75f904e1dc2c0a5?authId=%7B%22linkId%22%3A%225k2 </w:t>
      </w: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wApab2GJ-LYmlU%22%7D</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4996337890625" w:right="0" w:firstLine="0"/>
        <w:jc w:val="left"/>
        <w:rPr>
          <w:rFonts w:ascii="Arial" w:cs="Arial" w:eastAsia="Arial" w:hAnsi="Arial"/>
          <w:b w:val="1"/>
          <w:i w:val="0"/>
          <w:smallCaps w:val="0"/>
          <w:strike w:val="0"/>
          <w:color w:val="000000"/>
          <w:sz w:val="21.052444458007812"/>
          <w:szCs w:val="21.052444458007812"/>
          <w:u w:val="none"/>
          <w:shd w:fill="auto" w:val="clear"/>
          <w:vertAlign w:val="baseline"/>
        </w:rPr>
      </w:pPr>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tl w:val="0"/>
        </w:rPr>
        <w:t xml:space="preserve">19/11/2022 </w:t>
      </w:r>
      <w:hyperlink r:id="rId52">
        <w:r w:rsidDel="00000000" w:rsidR="00000000" w:rsidRPr="00000000">
          <w:rPr>
            <w:color w:val="1155cc"/>
            <w:sz w:val="30"/>
            <w:szCs w:val="30"/>
            <w:u w:val="single"/>
            <w:shd w:fill="f6f8fa" w:val="clear"/>
            <w:rtl w:val="0"/>
          </w:rPr>
          <w:t xml:space="preserve">IBM-Project-51527-1660980294</w:t>
        </w:r>
      </w:hyperlink>
      <w:r w:rsidDel="00000000" w:rsidR="00000000" w:rsidRPr="00000000">
        <w:rPr>
          <w:b w:val="1"/>
          <w:sz w:val="21.052444458007812"/>
          <w:szCs w:val="21.052444458007812"/>
          <w:rtl w:val="0"/>
        </w:rPr>
        <w:t xml:space="preserve"> </w:t>
      </w:r>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tl w:val="0"/>
        </w:rPr>
        <w:t xml:space="preserve"> </w:t>
      </w:r>
    </w:p>
    <w:tbl>
      <w:tblPr>
        <w:tblStyle w:val="Table8"/>
        <w:tblW w:w="9363.319702148438" w:type="dxa"/>
        <w:jc w:val="left"/>
        <w:tblInd w:w="230.39993286132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52001953125"/>
        <w:gridCol w:w="1561.0000610351562"/>
        <w:gridCol w:w="1560.4000854492188"/>
        <w:gridCol w:w="1560.3997802734375"/>
        <w:gridCol w:w="1560.5999755859375"/>
        <w:gridCol w:w="1560.3997802734375"/>
        <w:tblGridChange w:id="0">
          <w:tblGrid>
            <w:gridCol w:w="1560.52001953125"/>
            <w:gridCol w:w="1561.0000610351562"/>
            <w:gridCol w:w="1560.4000854492188"/>
            <w:gridCol w:w="1560.3997802734375"/>
            <w:gridCol w:w="1560.5999755859375"/>
            <w:gridCol w:w="1560.3997802734375"/>
          </w:tblGrid>
        </w:tblGridChange>
      </w:tblGrid>
      <w:tr>
        <w:trPr>
          <w:cantSplit w:val="0"/>
          <w:trHeight w:val="1282.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54461669921875" w:right="0" w:firstLine="0"/>
              <w:jc w:val="left"/>
              <w:rPr>
                <w:rFonts w:ascii="Arial" w:cs="Arial" w:eastAsia="Arial" w:hAnsi="Arial"/>
                <w:b w:val="1"/>
                <w:i w:val="0"/>
                <w:smallCaps w:val="0"/>
                <w:strike w:val="0"/>
                <w:color w:val="000000"/>
                <w:sz w:val="21.572397232055664"/>
                <w:szCs w:val="21.572397232055664"/>
                <w:u w:val="none"/>
                <w:shd w:fill="auto" w:val="clear"/>
                <w:vertAlign w:val="baseline"/>
              </w:rPr>
            </w:pPr>
            <w:r w:rsidDel="00000000" w:rsidR="00000000" w:rsidRPr="00000000">
              <w:rPr>
                <w:rFonts w:ascii="Arial" w:cs="Arial" w:eastAsia="Arial" w:hAnsi="Arial"/>
                <w:b w:val="1"/>
                <w:i w:val="0"/>
                <w:smallCaps w:val="0"/>
                <w:strike w:val="0"/>
                <w:color w:val="000000"/>
                <w:sz w:val="21.572397232055664"/>
                <w:szCs w:val="21.572397232055664"/>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87677001953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Home Page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95361328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Verify UI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878540039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elements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03540039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inthe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47698974609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Home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80810546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8912353515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The Home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893798828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page must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77388381958" w:lineRule="auto"/>
              <w:ind w:left="138.4893798828125" w:right="135.001220703125" w:hanging="0.22094726562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beDisplayed properly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00805664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working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26904296875" w:line="240" w:lineRule="auto"/>
              <w:ind w:left="131.2030029296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as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129.8779296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80810546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Pass</w:t>
            </w:r>
          </w:p>
        </w:tc>
      </w:tr>
    </w:tbl>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6115684509277" w:lineRule="auto"/>
        <w:ind w:left="102.38388061523438" w:right="759.75341796875" w:firstLine="8.06854248046875"/>
        <w:jc w:val="lef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337014198303223"/>
          <w:szCs w:val="15.337014198303223"/>
          <w:u w:val="none"/>
          <w:shd w:fill="auto" w:val="clear"/>
          <w:vertAlign w:val="baseline"/>
          <w:rtl w:val="0"/>
        </w:rPr>
        <w:t xml:space="preserve">https://workdrive.zohoexternal.com/writer/open/rkrrj2848d64112a84cdfb75f904e1dc2c0a5?authId=%7B%22linkId%22%3A%225k2 </w:t>
      </w: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wApab2GJ-LYmlU%22%7D</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09.2912292480469" w:lineRule="auto"/>
        <w:ind w:left="107.51983642578125" w:right="996.5966796875" w:firstLine="7.130126953125"/>
        <w:jc w:val="left"/>
        <w:rPr>
          <w:b w:val="1"/>
          <w:sz w:val="21.052444458007812"/>
          <w:szCs w:val="21.052444458007812"/>
        </w:rPr>
      </w:pPr>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tl w:val="0"/>
        </w:rPr>
        <w:t xml:space="preserve">19/11/2022 </w:t>
      </w:r>
      <w:hyperlink r:id="rId53">
        <w:r w:rsidDel="00000000" w:rsidR="00000000" w:rsidRPr="00000000">
          <w:rPr>
            <w:color w:val="1155cc"/>
            <w:sz w:val="30"/>
            <w:szCs w:val="30"/>
            <w:u w:val="single"/>
            <w:shd w:fill="f6f8fa" w:val="clear"/>
            <w:rtl w:val="0"/>
          </w:rPr>
          <w:t xml:space="preserve">IBM-Project-51527-1660980294</w:t>
        </w:r>
      </w:hyperlink>
      <w:r w:rsidDel="00000000" w:rsidR="00000000" w:rsidRPr="00000000">
        <w:rPr>
          <w:b w:val="1"/>
          <w:sz w:val="21.052444458007812"/>
          <w:szCs w:val="21.052444458007812"/>
          <w:rtl w:val="0"/>
        </w:rPr>
        <w:t xml:space="preserve">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09.2912292480469" w:lineRule="auto"/>
        <w:ind w:left="107.51983642578125" w:right="996.5966796875" w:firstLine="7.130126953125"/>
        <w:jc w:val="left"/>
        <w:rPr>
          <w:rFonts w:ascii="Times" w:cs="Times" w:eastAsia="Times" w:hAnsi="Times"/>
          <w:b w:val="1"/>
          <w:i w:val="0"/>
          <w:smallCaps w:val="0"/>
          <w:strike w:val="0"/>
          <w:color w:val="000000"/>
          <w:sz w:val="22.828529357910156"/>
          <w:szCs w:val="22.828529357910156"/>
          <w:u w:val="none"/>
          <w:shd w:fill="auto" w:val="clear"/>
          <w:vertAlign w:val="baseline"/>
        </w:rPr>
      </w:pPr>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8.2 </w:t>
      </w:r>
      <w:r w:rsidDel="00000000" w:rsidR="00000000" w:rsidRPr="00000000">
        <w:rPr>
          <w:rFonts w:ascii="Times" w:cs="Times" w:eastAsia="Times" w:hAnsi="Times"/>
          <w:b w:val="1"/>
          <w:i w:val="0"/>
          <w:smallCaps w:val="0"/>
          <w:strike w:val="0"/>
          <w:color w:val="000000"/>
          <w:sz w:val="22.828529357910156"/>
          <w:szCs w:val="22.828529357910156"/>
          <w:u w:val="none"/>
          <w:shd w:fill="auto" w:val="clear"/>
          <w:vertAlign w:val="baseline"/>
          <w:rtl w:val="0"/>
        </w:rPr>
        <w:t xml:space="preserve">USER ACCEPTANCE TESTING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56201171875" w:line="344.02899742126465" w:lineRule="auto"/>
        <w:ind w:left="324.7198486328125" w:right="1543.4405517578125" w:firstLine="721.48010253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sort of testing is carried out by users, clients, or other authorised bodies to identify the requirements and operational procedures of an application or piece of software. The most crucial stage of testing is acceptance testing since it determines whether or not the customer will accept the application or programme. It could entail the application's U.I., performance, usability, and usefulness. It is also referred to as end-user testing, operational acceptance testing, and user acceptance testing (UAT).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90869140625" w:line="240" w:lineRule="auto"/>
        <w:ind w:left="107.5198364257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8.2.1 TEST CASES </w:t>
      </w:r>
    </w:p>
    <w:tbl>
      <w:tblPr>
        <w:tblStyle w:val="Table9"/>
        <w:tblW w:w="9368.119354248047" w:type="dxa"/>
        <w:jc w:val="left"/>
        <w:tblInd w:w="115.19989013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5201721191406"/>
        <w:gridCol w:w="1561.0000610351562"/>
        <w:gridCol w:w="1560.3997802734375"/>
        <w:gridCol w:w="1560.3997802734375"/>
        <w:gridCol w:w="1565.400390625"/>
        <w:gridCol w:w="1560.399169921875"/>
        <w:tblGridChange w:id="0">
          <w:tblGrid>
            <w:gridCol w:w="1560.5201721191406"/>
            <w:gridCol w:w="1561.0000610351562"/>
            <w:gridCol w:w="1560.3997802734375"/>
            <w:gridCol w:w="1560.3997802734375"/>
            <w:gridCol w:w="1565.400390625"/>
            <w:gridCol w:w="1560.399169921875"/>
          </w:tblGrid>
        </w:tblGridChange>
      </w:tblGrid>
      <w:tr>
        <w:trPr>
          <w:cantSplit w:val="0"/>
          <w:trHeight w:val="292.91931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88006591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Resolution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879821777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Severity-1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99316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Severity-2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99316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Severity-3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8054199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Severity-4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88037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Total</w:t>
            </w:r>
          </w:p>
        </w:tc>
      </w:tr>
      <w:tr>
        <w:trPr>
          <w:cantSplit w:val="0"/>
          <w:trHeight w:val="288.479614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88006591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By Design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3988037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59863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239990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6047363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w:t>
            </w:r>
          </w:p>
        </w:tc>
      </w:tr>
      <w:tr>
        <w:trPr>
          <w:cantSplit w:val="0"/>
          <w:trHeight w:val="29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6400451660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Duplicate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55975341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59863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59863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6047363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56005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w:t>
            </w:r>
          </w:p>
        </w:tc>
      </w:tr>
      <w:tr>
        <w:trPr>
          <w:cantSplit w:val="0"/>
          <w:trHeight w:val="29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67996215820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External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55975341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59863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6826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6047363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w:t>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67996215820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Fixed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67980957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239990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59863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2406005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6047363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w:t>
            </w:r>
          </w:p>
        </w:tc>
      </w:tr>
      <w:tr>
        <w:trPr>
          <w:cantSplit w:val="0"/>
          <w:trHeight w:val="56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67996215820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Not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88006591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Reproduced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55975341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59863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59863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2406005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401855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w:t>
            </w:r>
          </w:p>
        </w:tc>
      </w:tr>
      <w:tr>
        <w:trPr>
          <w:cantSplit w:val="0"/>
          <w:trHeight w:val="29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8799743652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Skipped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55975341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59863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59863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2406005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401855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w:t>
            </w:r>
          </w:p>
        </w:tc>
      </w:tr>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99996948242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Won't Fix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3988037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59863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239990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6047363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9998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w:t>
            </w:r>
          </w:p>
        </w:tc>
      </w:tr>
      <w:tr>
        <w:trPr>
          <w:cantSplit w:val="0"/>
          <w:trHeight w:val="29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88006591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59863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239990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802246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20410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401855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14</w:t>
            </w:r>
          </w:p>
        </w:tc>
      </w:tr>
    </w:tbl>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5198364257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8.2.2 TEST CASE ANALYSIS</w:t>
      </w:r>
    </w:p>
    <w:tbl>
      <w:tblPr>
        <w:tblStyle w:val="Table10"/>
        <w:tblW w:w="9358.519744873047" w:type="dxa"/>
        <w:jc w:val="left"/>
        <w:tblInd w:w="115.19989013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9200744628906"/>
        <w:gridCol w:w="1872.5997924804688"/>
        <w:gridCol w:w="1872.4005126953125"/>
        <w:gridCol w:w="1872.9998779296875"/>
        <w:gridCol w:w="1867.5994873046875"/>
        <w:tblGridChange w:id="0">
          <w:tblGrid>
            <w:gridCol w:w="1872.9200744628906"/>
            <w:gridCol w:w="1872.5997924804688"/>
            <w:gridCol w:w="1872.4005126953125"/>
            <w:gridCol w:w="1872.9998779296875"/>
            <w:gridCol w:w="1867.5994873046875"/>
          </w:tblGrid>
        </w:tblGridChange>
      </w:tblGrid>
      <w:tr>
        <w:trPr>
          <w:cantSplit w:val="0"/>
          <w:trHeight w:val="288.59893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8799743652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680175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Total cases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802246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Not Tested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8000488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39501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Pass</w:t>
            </w:r>
          </w:p>
        </w:tc>
      </w:tr>
      <w:tr>
        <w:trPr>
          <w:cantSplit w:val="0"/>
          <w:trHeight w:val="566.399841308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51998901367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Client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400024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4022216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59863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3977050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58496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w:t>
            </w:r>
          </w:p>
        </w:tc>
      </w:tr>
      <w:tr>
        <w:trPr>
          <w:cantSplit w:val="0"/>
          <w:trHeight w:val="292.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8799743652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Security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2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59863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3977050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397949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w:t>
            </w:r>
          </w:p>
        </w:tc>
      </w:tr>
      <w:tr>
        <w:trPr>
          <w:cantSplit w:val="0"/>
          <w:trHeight w:val="292.80120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6400451660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Performance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20410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59863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3977050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948730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w:t>
            </w:r>
          </w:p>
        </w:tc>
      </w:tr>
      <w:tr>
        <w:trPr>
          <w:cantSplit w:val="0"/>
          <w:trHeight w:val="56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67996215820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Exception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88006591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Reporting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2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59863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75964355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948730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w:t>
            </w:r>
          </w:p>
        </w:tc>
      </w:tr>
    </w:tbl>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6115684509277" w:lineRule="auto"/>
        <w:ind w:left="102.38388061523438" w:right="759.75341796875" w:firstLine="8.06854248046875"/>
        <w:jc w:val="lef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337014198303223"/>
          <w:szCs w:val="15.337014198303223"/>
          <w:u w:val="none"/>
          <w:shd w:fill="auto" w:val="clear"/>
          <w:vertAlign w:val="baseline"/>
          <w:rtl w:val="0"/>
        </w:rPr>
        <w:t xml:space="preserve">https://workdrive.zohoexternal.com/writer/open/rkrrj2848d64112a84cdfb75f904e1dc2c0a5?authId=%7B%22linkId%22%3A%225k2 </w:t>
      </w: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wApab2GJ-LYmlU%22%7D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4996337890625" w:right="0" w:firstLine="0"/>
        <w:jc w:val="left"/>
        <w:rPr>
          <w:rFonts w:ascii="Arial" w:cs="Arial" w:eastAsia="Arial" w:hAnsi="Arial"/>
          <w:b w:val="1"/>
          <w:i w:val="0"/>
          <w:smallCaps w:val="0"/>
          <w:strike w:val="0"/>
          <w:color w:val="000000"/>
          <w:sz w:val="21.052444458007812"/>
          <w:szCs w:val="21.052444458007812"/>
          <w:u w:val="none"/>
          <w:shd w:fill="auto" w:val="clear"/>
          <w:vertAlign w:val="baseline"/>
        </w:rPr>
      </w:pPr>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tl w:val="0"/>
        </w:rPr>
        <w:t xml:space="preserve">19/11/2022 </w:t>
      </w:r>
      <w:hyperlink r:id="rId54">
        <w:r w:rsidDel="00000000" w:rsidR="00000000" w:rsidRPr="00000000">
          <w:rPr>
            <w:color w:val="1155cc"/>
            <w:sz w:val="30"/>
            <w:szCs w:val="30"/>
            <w:u w:val="single"/>
            <w:shd w:fill="f6f8fa" w:val="clear"/>
            <w:rtl w:val="0"/>
          </w:rPr>
          <w:t xml:space="preserve">IBM-Project-51527-1660980294</w:t>
        </w:r>
      </w:hyperlink>
      <w:r w:rsidDel="00000000" w:rsidR="00000000" w:rsidRPr="00000000">
        <w:rPr>
          <w:b w:val="1"/>
          <w:sz w:val="21.052444458007812"/>
          <w:szCs w:val="21.052444458007812"/>
          <w:rtl w:val="0"/>
        </w:rPr>
        <w:t xml:space="preserve"> </w:t>
      </w:r>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tl w:val="0"/>
        </w:rPr>
        <w:t xml:space="preserve">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0361328125" w:line="240" w:lineRule="auto"/>
        <w:ind w:left="106.25366210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1.52092170715332"/>
          <w:szCs w:val="21.52092170715332"/>
          <w:u w:val="none"/>
          <w:shd w:fill="auto" w:val="clear"/>
          <w:vertAlign w:val="baseline"/>
          <w:rtl w:val="0"/>
        </w:rPr>
        <w:t xml:space="preserve">9.</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RESULTS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240" w:lineRule="auto"/>
        <w:ind w:left="104.99511718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LOGIN PAGE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526611328125" w:line="240" w:lineRule="auto"/>
        <w:ind w:left="100.31997680664062"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Pr>
        <w:drawing>
          <wp:inline distB="19050" distT="19050" distL="19050" distR="19050">
            <wp:extent cx="5942330" cy="3341878"/>
            <wp:effectExtent b="0" l="0" r="0" t="0"/>
            <wp:docPr id="8" name="image8.png"/>
            <a:graphic>
              <a:graphicData uri="http://schemas.openxmlformats.org/drawingml/2006/picture">
                <pic:pic>
                  <pic:nvPicPr>
                    <pic:cNvPr id="0" name="image8.png"/>
                    <pic:cNvPicPr preferRelativeResize="0"/>
                  </pic:nvPicPr>
                  <pic:blipFill>
                    <a:blip r:embed="rId55"/>
                    <a:srcRect b="0" l="0" r="0" t="0"/>
                    <a:stretch>
                      <a:fillRect/>
                    </a:stretch>
                  </pic:blipFill>
                  <pic:spPr>
                    <a:xfrm>
                      <a:off x="0" y="0"/>
                      <a:ext cx="5942330" cy="3341878"/>
                    </a:xfrm>
                    <a:prstGeom prst="rect"/>
                    <a:ln/>
                  </pic:spPr>
                </pic:pic>
              </a:graphicData>
            </a:graphic>
          </wp:inline>
        </w:drawing>
      </w:r>
      <w:r w:rsidDel="00000000" w:rsidR="00000000" w:rsidRPr="00000000">
        <w:rPr>
          <w:rtl w:val="0"/>
        </w:rPr>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63989257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 USER PAGE</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1795654296875" w:line="240" w:lineRule="auto"/>
        <w:ind w:left="100.3199768066406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Pr>
        <w:drawing>
          <wp:inline distB="19050" distT="19050" distL="19050" distR="19050">
            <wp:extent cx="5942330" cy="3341878"/>
            <wp:effectExtent b="0" l="0" r="0" t="0"/>
            <wp:docPr id="5" name="image5.png"/>
            <a:graphic>
              <a:graphicData uri="http://schemas.openxmlformats.org/drawingml/2006/picture">
                <pic:pic>
                  <pic:nvPicPr>
                    <pic:cNvPr id="0" name="image5.png"/>
                    <pic:cNvPicPr preferRelativeResize="0"/>
                  </pic:nvPicPr>
                  <pic:blipFill>
                    <a:blip r:embed="rId56"/>
                    <a:srcRect b="0" l="0" r="0" t="0"/>
                    <a:stretch>
                      <a:fillRect/>
                    </a:stretch>
                  </pic:blipFill>
                  <pic:spPr>
                    <a:xfrm>
                      <a:off x="0" y="0"/>
                      <a:ext cx="5942330" cy="3341878"/>
                    </a:xfrm>
                    <a:prstGeom prst="rect"/>
                    <a:ln/>
                  </pic:spPr>
                </pic:pic>
              </a:graphicData>
            </a:graphic>
          </wp:inline>
        </w:drawing>
      </w: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4022979736328" w:line="237.46115684509277" w:lineRule="auto"/>
        <w:ind w:left="102.38388061523438" w:right="759.75341796875" w:firstLine="8.06854248046875"/>
        <w:jc w:val="lef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337014198303223"/>
          <w:szCs w:val="15.337014198303223"/>
          <w:u w:val="none"/>
          <w:shd w:fill="auto" w:val="clear"/>
          <w:vertAlign w:val="baseline"/>
          <w:rtl w:val="0"/>
        </w:rPr>
        <w:t xml:space="preserve">https://workdrive.zohoexternal.com/writer/open/rkrrj2848d64112a84cdfb75f904e1dc2c0a5?authId=%7B%22linkId%22%3A%225k2 </w:t>
      </w: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wApab2GJ-LYmlU%22%7D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4996337890625" w:right="0" w:firstLine="0"/>
        <w:jc w:val="left"/>
        <w:rPr>
          <w:rFonts w:ascii="Arial" w:cs="Arial" w:eastAsia="Arial" w:hAnsi="Arial"/>
          <w:b w:val="1"/>
          <w:i w:val="0"/>
          <w:smallCaps w:val="0"/>
          <w:strike w:val="0"/>
          <w:color w:val="000000"/>
          <w:sz w:val="21.052444458007812"/>
          <w:szCs w:val="21.052444458007812"/>
          <w:u w:val="none"/>
          <w:shd w:fill="auto" w:val="clear"/>
          <w:vertAlign w:val="baseline"/>
        </w:rPr>
      </w:pPr>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tl w:val="0"/>
        </w:rPr>
        <w:t xml:space="preserve">19/11/2022 </w:t>
      </w:r>
      <w:hyperlink r:id="rId57">
        <w:r w:rsidDel="00000000" w:rsidR="00000000" w:rsidRPr="00000000">
          <w:rPr>
            <w:color w:val="1155cc"/>
            <w:sz w:val="30"/>
            <w:szCs w:val="30"/>
            <w:u w:val="single"/>
            <w:shd w:fill="f6f8fa" w:val="clear"/>
            <w:rtl w:val="0"/>
          </w:rPr>
          <w:t xml:space="preserve">IBM-Project-51527-1660980294</w:t>
        </w:r>
      </w:hyperlink>
      <w:r w:rsidDel="00000000" w:rsidR="00000000" w:rsidRPr="00000000">
        <w:rPr>
          <w:b w:val="1"/>
          <w:sz w:val="21.052444458007812"/>
          <w:szCs w:val="21.052444458007812"/>
          <w:rtl w:val="0"/>
        </w:rPr>
        <w:t xml:space="preserve"> </w:t>
      </w:r>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tl w:val="0"/>
        </w:rPr>
        <w:t xml:space="preserve">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0361328125" w:line="240" w:lineRule="auto"/>
        <w:ind w:left="104.63989257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USER LOGIN PAGE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119384765625" w:line="240" w:lineRule="auto"/>
        <w:ind w:left="100.3199768066406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Pr>
        <w:drawing>
          <wp:inline distB="19050" distT="19050" distL="19050" distR="19050">
            <wp:extent cx="5943600" cy="3342005"/>
            <wp:effectExtent b="0" l="0" r="0" t="0"/>
            <wp:docPr id="6" name="image6.png"/>
            <a:graphic>
              <a:graphicData uri="http://schemas.openxmlformats.org/drawingml/2006/picture">
                <pic:pic>
                  <pic:nvPicPr>
                    <pic:cNvPr id="0" name="image6.png"/>
                    <pic:cNvPicPr preferRelativeResize="0"/>
                  </pic:nvPicPr>
                  <pic:blipFill>
                    <a:blip r:embed="rId58"/>
                    <a:srcRect b="0" l="0" r="0" t="0"/>
                    <a:stretch>
                      <a:fillRect/>
                    </a:stretch>
                  </pic:blipFill>
                  <pic:spPr>
                    <a:xfrm>
                      <a:off x="0" y="0"/>
                      <a:ext cx="5943600" cy="3342005"/>
                    </a:xfrm>
                    <a:prstGeom prst="rect"/>
                    <a:ln/>
                  </pic:spPr>
                </pic:pic>
              </a:graphicData>
            </a:graphic>
          </wp:inline>
        </w:drawing>
      </w: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63989257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UPLOAD IMAGE PAGE</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7203369140625" w:line="240" w:lineRule="auto"/>
        <w:ind w:left="100.3199768066406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Pr>
        <w:drawing>
          <wp:inline distB="19050" distT="19050" distL="19050" distR="19050">
            <wp:extent cx="5941060" cy="3341878"/>
            <wp:effectExtent b="0" l="0" r="0" t="0"/>
            <wp:docPr id="3" name="image3.png"/>
            <a:graphic>
              <a:graphicData uri="http://schemas.openxmlformats.org/drawingml/2006/picture">
                <pic:pic>
                  <pic:nvPicPr>
                    <pic:cNvPr id="0" name="image3.png"/>
                    <pic:cNvPicPr preferRelativeResize="0"/>
                  </pic:nvPicPr>
                  <pic:blipFill>
                    <a:blip r:embed="rId59"/>
                    <a:srcRect b="0" l="0" r="0" t="0"/>
                    <a:stretch>
                      <a:fillRect/>
                    </a:stretch>
                  </pic:blipFill>
                  <pic:spPr>
                    <a:xfrm>
                      <a:off x="0" y="0"/>
                      <a:ext cx="5941060" cy="3341878"/>
                    </a:xfrm>
                    <a:prstGeom prst="rect"/>
                    <a:ln/>
                  </pic:spPr>
                </pic:pic>
              </a:graphicData>
            </a:graphic>
          </wp:inline>
        </w:drawing>
      </w: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0621795654297" w:line="237.46115684509277" w:lineRule="auto"/>
        <w:ind w:left="102.38388061523438" w:right="759.75341796875" w:firstLine="8.06854248046875"/>
        <w:jc w:val="lef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337014198303223"/>
          <w:szCs w:val="15.337014198303223"/>
          <w:u w:val="none"/>
          <w:shd w:fill="auto" w:val="clear"/>
          <w:vertAlign w:val="baseline"/>
          <w:rtl w:val="0"/>
        </w:rPr>
        <w:t xml:space="preserve">https://workdrive.zohoexternal.com/writer/open/rkrrj2848d64112a84cdfb75f904e1dc2c0a5?authId=%7B%22linkId%22%3A%225k2 </w:t>
      </w: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wApab2GJ-LYmlU%22%7D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4996337890625" w:right="0" w:firstLine="0"/>
        <w:jc w:val="left"/>
        <w:rPr>
          <w:rFonts w:ascii="Arial" w:cs="Arial" w:eastAsia="Arial" w:hAnsi="Arial"/>
          <w:b w:val="1"/>
          <w:i w:val="0"/>
          <w:smallCaps w:val="0"/>
          <w:strike w:val="0"/>
          <w:color w:val="000000"/>
          <w:sz w:val="21.052444458007812"/>
          <w:szCs w:val="21.052444458007812"/>
          <w:u w:val="none"/>
          <w:shd w:fill="auto" w:val="clear"/>
          <w:vertAlign w:val="baseline"/>
        </w:rPr>
      </w:pPr>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tl w:val="0"/>
        </w:rPr>
        <w:t xml:space="preserve">19/11/2022 </w:t>
      </w:r>
      <w:hyperlink r:id="rId60">
        <w:r w:rsidDel="00000000" w:rsidR="00000000" w:rsidRPr="00000000">
          <w:rPr>
            <w:color w:val="1155cc"/>
            <w:sz w:val="30"/>
            <w:szCs w:val="30"/>
            <w:u w:val="single"/>
            <w:shd w:fill="f6f8fa" w:val="clear"/>
            <w:rtl w:val="0"/>
          </w:rPr>
          <w:t xml:space="preserve">IBM-Project-51527-1660980294</w:t>
        </w:r>
      </w:hyperlink>
      <w:r w:rsidDel="00000000" w:rsidR="00000000" w:rsidRPr="00000000">
        <w:rPr>
          <w:b w:val="1"/>
          <w:sz w:val="21.052444458007812"/>
          <w:szCs w:val="21.052444458007812"/>
          <w:rtl w:val="0"/>
        </w:rPr>
        <w:t xml:space="preserve"> </w:t>
      </w:r>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tl w:val="0"/>
        </w:rPr>
        <w:t xml:space="preserve">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0361328125" w:line="240" w:lineRule="auto"/>
        <w:ind w:left="104.63989257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ESTIMATED COST OF THE VEHICLE PAGE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119384765625" w:line="218.03173542022705" w:lineRule="auto"/>
        <w:ind w:left="107.5390625" w:right="681.199951171875" w:hanging="7.2190856933593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Pr>
        <w:drawing>
          <wp:inline distB="19050" distT="19050" distL="19050" distR="19050">
            <wp:extent cx="5943600" cy="3342005"/>
            <wp:effectExtent b="0" l="0" r="0" t="0"/>
            <wp:docPr id="1" name="image1.png"/>
            <a:graphic>
              <a:graphicData uri="http://schemas.openxmlformats.org/drawingml/2006/picture">
                <pic:pic>
                  <pic:nvPicPr>
                    <pic:cNvPr id="0" name="image1.png"/>
                    <pic:cNvPicPr preferRelativeResize="0"/>
                  </pic:nvPicPr>
                  <pic:blipFill>
                    <a:blip r:embed="rId61"/>
                    <a:srcRect b="0" l="0" r="0" t="0"/>
                    <a:stretch>
                      <a:fillRect/>
                    </a:stretch>
                  </pic:blipFill>
                  <pic:spPr>
                    <a:xfrm>
                      <a:off x="0" y="0"/>
                      <a:ext cx="5943600" cy="3342005"/>
                    </a:xfrm>
                    <a:prstGeom prst="rect"/>
                    <a:ln/>
                  </pic:spPr>
                </pic:pic>
              </a:graphicData>
            </a:graphic>
          </wp:inline>
        </w:drawing>
      </w: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9.1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PERFORMANCE METRICS</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25537109375" w:line="240" w:lineRule="auto"/>
        <w:ind w:left="175.3199768066406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Pr>
        <w:drawing>
          <wp:inline distB="19050" distT="19050" distL="19050" distR="19050">
            <wp:extent cx="5696331" cy="3403600"/>
            <wp:effectExtent b="0" l="0" r="0" t="0"/>
            <wp:docPr id="2" name="image2.png"/>
            <a:graphic>
              <a:graphicData uri="http://schemas.openxmlformats.org/drawingml/2006/picture">
                <pic:pic>
                  <pic:nvPicPr>
                    <pic:cNvPr id="0" name="image2.png"/>
                    <pic:cNvPicPr preferRelativeResize="0"/>
                  </pic:nvPicPr>
                  <pic:blipFill>
                    <a:blip r:embed="rId62"/>
                    <a:srcRect b="0" l="0" r="0" t="0"/>
                    <a:stretch>
                      <a:fillRect/>
                    </a:stretch>
                  </pic:blipFill>
                  <pic:spPr>
                    <a:xfrm>
                      <a:off x="0" y="0"/>
                      <a:ext cx="5696331"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8298034667969" w:line="237.46115684509277" w:lineRule="auto"/>
        <w:ind w:left="102.38388061523438" w:right="759.75341796875" w:firstLine="8.06854248046875"/>
        <w:jc w:val="lef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337014198303223"/>
          <w:szCs w:val="15.337014198303223"/>
          <w:u w:val="none"/>
          <w:shd w:fill="auto" w:val="clear"/>
          <w:vertAlign w:val="baseline"/>
          <w:rtl w:val="0"/>
        </w:rPr>
        <w:t xml:space="preserve">https://workdrive.zohoexternal.com/writer/open/rkrrj2848d64112a84cdfb75f904e1dc2c0a5?authId=%7B%22linkId%22%3A%225k2 </w:t>
      </w: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wApab2GJ-LYmlU%22%7D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4996337890625" w:right="0" w:firstLine="0"/>
        <w:jc w:val="left"/>
        <w:rPr>
          <w:rFonts w:ascii="Arial" w:cs="Arial" w:eastAsia="Arial" w:hAnsi="Arial"/>
          <w:b w:val="1"/>
          <w:i w:val="0"/>
          <w:smallCaps w:val="0"/>
          <w:strike w:val="0"/>
          <w:color w:val="000000"/>
          <w:sz w:val="21.052444458007812"/>
          <w:szCs w:val="21.052444458007812"/>
          <w:u w:val="none"/>
          <w:shd w:fill="auto" w:val="clear"/>
          <w:vertAlign w:val="baseline"/>
        </w:rPr>
      </w:pPr>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tl w:val="0"/>
        </w:rPr>
        <w:t xml:space="preserve">19/11/2022 </w:t>
      </w:r>
      <w:hyperlink r:id="rId63">
        <w:r w:rsidDel="00000000" w:rsidR="00000000" w:rsidRPr="00000000">
          <w:rPr>
            <w:color w:val="1155cc"/>
            <w:sz w:val="30"/>
            <w:szCs w:val="30"/>
            <w:u w:val="single"/>
            <w:shd w:fill="f6f8fa" w:val="clear"/>
            <w:rtl w:val="0"/>
          </w:rPr>
          <w:t xml:space="preserve">IBM-Project-51527-1660980294</w:t>
        </w:r>
      </w:hyperlink>
      <w:r w:rsidDel="00000000" w:rsidR="00000000" w:rsidRPr="00000000">
        <w:rPr>
          <w:b w:val="1"/>
          <w:sz w:val="21.052444458007812"/>
          <w:szCs w:val="21.052444458007812"/>
          <w:rtl w:val="0"/>
        </w:rPr>
        <w:t xml:space="preserve"> </w:t>
      </w:r>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tl w:val="0"/>
        </w:rPr>
        <w:t xml:space="preserve">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0361328125" w:line="240" w:lineRule="auto"/>
        <w:ind w:left="115.6570434570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3.421588897705078"/>
          <w:szCs w:val="23.421588897705078"/>
          <w:u w:val="none"/>
          <w:shd w:fill="auto" w:val="clear"/>
          <w:vertAlign w:val="baseline"/>
          <w:rtl w:val="0"/>
        </w:rPr>
        <w:t xml:space="preserve">10.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ADVANTAGES &amp;DISADVANTAGES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85546875" w:line="240" w:lineRule="auto"/>
        <w:ind w:left="155.759887695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ADVANTAGE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1875" w:line="240" w:lineRule="auto"/>
        <w:ind w:left="1915.851287841796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Digitalized claim processmakes easy to use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751953125" w:line="240" w:lineRule="auto"/>
        <w:ind w:left="1915.851287841796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Give the accurateresult of the damaged vehicle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240" w:lineRule="auto"/>
        <w:ind w:left="1915.851287841796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Helps the insurance companyto analyze the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240" w:lineRule="auto"/>
        <w:ind w:left="2269.880218505859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damagedvehicleand also paymentprocess.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5.518798828125" w:line="240" w:lineRule="auto"/>
        <w:ind w:left="324.959869384765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DISADVANTAGE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2119140625" w:line="348.36052894592285" w:lineRule="auto"/>
        <w:ind w:left="1915.8512878417969" w:right="911.08032226562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It will take more time to claim the insurance in manualprocess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Because of incorrect claims, the company behaves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99365234375" w:line="240" w:lineRule="auto"/>
        <w:ind w:left="2276.360015869140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badlyand doesn’tmake paymentscurrently.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20556640625" w:line="240" w:lineRule="auto"/>
        <w:ind w:left="1915.851287841796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Poor customer support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31982421875" w:line="240" w:lineRule="auto"/>
        <w:ind w:left="115.6570434570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3.421588897705078"/>
          <w:szCs w:val="23.421588897705078"/>
          <w:u w:val="none"/>
          <w:shd w:fill="auto" w:val="clear"/>
          <w:vertAlign w:val="baseline"/>
          <w:rtl w:val="0"/>
        </w:rPr>
        <w:t xml:space="preserve">11.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CONCLUSION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203857421875" w:line="344.94521141052246" w:lineRule="auto"/>
        <w:ind w:left="323.7599182128906" w:right="1491.2396240234375" w:firstLine="722.680053710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this research proposal, a neural network-based solution for automobile detection will be used to address the issues of automotive damage analysis and position and severity prediction. This project does several tasks in one bundle. The method will unquestionably assist the insurance firms in conducting far more thorough and systematic analyses of the vehicle damage. Simply sending the system a photograph of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752685546875" w:line="344.3624210357666" w:lineRule="auto"/>
        <w:ind w:left="325.4399108886719" w:right="1550.6793212890625" w:hanging="0.7200622558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vehicle,it will evaluateitand determine whether there is damage of any type, where it is located, and how severe it is.</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1.9073486328125" w:line="237.46115684509277" w:lineRule="auto"/>
        <w:ind w:left="102.38388061523438" w:right="759.75341796875" w:firstLine="8.06854248046875"/>
        <w:jc w:val="lef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337014198303223"/>
          <w:szCs w:val="15.337014198303223"/>
          <w:u w:val="none"/>
          <w:shd w:fill="auto" w:val="clear"/>
          <w:vertAlign w:val="baseline"/>
          <w:rtl w:val="0"/>
        </w:rPr>
        <w:t xml:space="preserve">https://workdrive.zohoexternal.com/writer/open/rkrrj2848d64112a84cdfb75f904e1dc2c0a5?authId=%7B%22linkId%22%3A%225k2 </w:t>
      </w: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wApab2GJ-LYmlU%22%7D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4996337890625" w:right="0" w:firstLine="0"/>
        <w:jc w:val="left"/>
        <w:rPr>
          <w:rFonts w:ascii="Arial" w:cs="Arial" w:eastAsia="Arial" w:hAnsi="Arial"/>
          <w:b w:val="1"/>
          <w:i w:val="0"/>
          <w:smallCaps w:val="0"/>
          <w:strike w:val="0"/>
          <w:color w:val="000000"/>
          <w:sz w:val="21.052444458007812"/>
          <w:szCs w:val="21.052444458007812"/>
          <w:u w:val="none"/>
          <w:shd w:fill="auto" w:val="clear"/>
          <w:vertAlign w:val="baseline"/>
        </w:rPr>
      </w:pPr>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tl w:val="0"/>
        </w:rPr>
        <w:t xml:space="preserve">19/11/2022 </w:t>
      </w:r>
      <w:hyperlink r:id="rId64">
        <w:r w:rsidDel="00000000" w:rsidR="00000000" w:rsidRPr="00000000">
          <w:rPr>
            <w:color w:val="1155cc"/>
            <w:sz w:val="30"/>
            <w:szCs w:val="30"/>
            <w:u w:val="single"/>
            <w:shd w:fill="f6f8fa" w:val="clear"/>
            <w:rtl w:val="0"/>
          </w:rPr>
          <w:t xml:space="preserve">IBM-Project-51527-1660980294</w:t>
        </w:r>
      </w:hyperlink>
      <w:r w:rsidDel="00000000" w:rsidR="00000000" w:rsidRPr="00000000">
        <w:rPr>
          <w:b w:val="1"/>
          <w:sz w:val="21.052444458007812"/>
          <w:szCs w:val="21.052444458007812"/>
          <w:rtl w:val="0"/>
        </w:rPr>
        <w:t xml:space="preserve"> </w:t>
      </w:r>
      <w:r w:rsidDel="00000000" w:rsidR="00000000" w:rsidRPr="00000000">
        <w:rPr>
          <w:rtl w:val="0"/>
        </w:rPr>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1.052444458007812"/>
          <w:szCs w:val="21.052444458007812"/>
          <w:u w:val="none"/>
          <w:shd w:fill="auto" w:val="clear"/>
          <w:vertAlign w:val="baseline"/>
        </w:rPr>
      </w:pPr>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tl w:val="0"/>
        </w:rPr>
        <w:t xml:space="preserve">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018798828125" w:line="240" w:lineRule="auto"/>
        <w:ind w:left="115.65704345703125" w:right="0" w:firstLine="0"/>
        <w:jc w:val="left"/>
        <w:rPr>
          <w:rFonts w:ascii="Times" w:cs="Times" w:eastAsia="Times" w:hAnsi="Times"/>
          <w:b w:val="1"/>
          <w:i w:val="0"/>
          <w:smallCaps w:val="0"/>
          <w:strike w:val="0"/>
          <w:color w:val="000000"/>
          <w:sz w:val="22.828529357910156"/>
          <w:szCs w:val="22.828529357910156"/>
          <w:u w:val="none"/>
          <w:shd w:fill="auto" w:val="clear"/>
          <w:vertAlign w:val="baseline"/>
        </w:rPr>
      </w:pPr>
      <w:r w:rsidDel="00000000" w:rsidR="00000000" w:rsidRPr="00000000">
        <w:rPr>
          <w:rFonts w:ascii="Times" w:cs="Times" w:eastAsia="Times" w:hAnsi="Times"/>
          <w:b w:val="1"/>
          <w:i w:val="0"/>
          <w:smallCaps w:val="0"/>
          <w:strike w:val="0"/>
          <w:color w:val="000000"/>
          <w:sz w:val="23.421588897705078"/>
          <w:szCs w:val="23.421588897705078"/>
          <w:u w:val="none"/>
          <w:shd w:fill="auto" w:val="clear"/>
          <w:vertAlign w:val="baseline"/>
          <w:rtl w:val="0"/>
        </w:rPr>
        <w:t xml:space="preserve">12. </w:t>
      </w:r>
      <w:r w:rsidDel="00000000" w:rsidR="00000000" w:rsidRPr="00000000">
        <w:rPr>
          <w:rFonts w:ascii="Times" w:cs="Times" w:eastAsia="Times" w:hAnsi="Times"/>
          <w:b w:val="1"/>
          <w:i w:val="0"/>
          <w:smallCaps w:val="0"/>
          <w:strike w:val="0"/>
          <w:color w:val="000000"/>
          <w:sz w:val="22.828529357910156"/>
          <w:szCs w:val="22.828529357910156"/>
          <w:u w:val="none"/>
          <w:shd w:fill="auto" w:val="clear"/>
          <w:vertAlign w:val="baseline"/>
          <w:rtl w:val="0"/>
        </w:rPr>
        <w:t xml:space="preserve">FUTURE SCOPE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8701171875" w:line="344.4811820983887" w:lineRule="auto"/>
        <w:ind w:left="102.95989990234375" w:right="730.877685546875" w:firstLine="722.680206298828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future work, need to use several regularisation methods with a big dataset in our next work. Anticipate the cost of a car damaged component more accurately and reliably if we have higher quality datasets that include the attributes of a car (make, model, and year of production), location data, kind of damaged part, and repair cost. This study makes it possibleto work together on picture recognition projects in the future, with a focus on the auto insurance industry. The study was able to accurately validate the presence of damage, its location, and its degree while eliminating human bias. These can be further enhanced by adding the on the fly data augmentation approaches.</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3.388671875" w:line="237.46115684509277" w:lineRule="auto"/>
        <w:ind w:left="102.38388061523438" w:right="759.75341796875" w:firstLine="8.06854248046875"/>
        <w:jc w:val="lef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337014198303223"/>
          <w:szCs w:val="15.337014198303223"/>
          <w:u w:val="none"/>
          <w:shd w:fill="auto" w:val="clear"/>
          <w:vertAlign w:val="baseline"/>
          <w:rtl w:val="0"/>
        </w:rPr>
        <w:t xml:space="preserve">https://workdrive.zohoexternal.com/writer/open/rkrrj2848d64112a84cdfb75f904e1dc2c0a5?authId=%7B%22linkId%22%3A%225k2 </w:t>
      </w: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wApab2GJ-LYmlU%22%7D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4996337890625" w:right="0" w:firstLine="0"/>
        <w:jc w:val="left"/>
        <w:rPr>
          <w:rFonts w:ascii="Arial" w:cs="Arial" w:eastAsia="Arial" w:hAnsi="Arial"/>
          <w:b w:val="1"/>
          <w:i w:val="0"/>
          <w:smallCaps w:val="0"/>
          <w:strike w:val="0"/>
          <w:color w:val="000000"/>
          <w:sz w:val="21.052444458007812"/>
          <w:szCs w:val="21.052444458007812"/>
          <w:u w:val="none"/>
          <w:shd w:fill="auto" w:val="clear"/>
          <w:vertAlign w:val="baseline"/>
        </w:rPr>
      </w:pPr>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tl w:val="0"/>
        </w:rPr>
        <w:t xml:space="preserve">19/11/2022 IBM-21513-1659782462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0361328125" w:line="240" w:lineRule="auto"/>
        <w:ind w:left="115.6570434570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3.421588897705078"/>
          <w:szCs w:val="23.421588897705078"/>
          <w:u w:val="none"/>
          <w:shd w:fill="auto" w:val="clear"/>
          <w:vertAlign w:val="baseline"/>
          <w:rtl w:val="0"/>
        </w:rPr>
        <w:t xml:space="preserve">13.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193359375" w:line="240" w:lineRule="auto"/>
        <w:ind w:left="108.52783203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SOURCE CODE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92626953125" w:line="240" w:lineRule="auto"/>
        <w:ind w:left="1046.9198608398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from flask import Flask, render_template, flash,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043.31985473632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request,sessionfromcloudant.client import Cloudant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8310546875" w:line="240" w:lineRule="auto"/>
        <w:ind w:left="1045.9599304199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import cv2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19921875" w:line="240" w:lineRule="auto"/>
        <w:ind w:left="1048.11996459960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client = Cloudant.iam("eb55a2b7-ae45-4df8-8d1c-69c5229ffdbe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39.86440658569336" w:lineRule="auto"/>
        <w:ind w:left="1045.9599304199219" w:right="1632.760009765625" w:hanging="3.1199645996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bluemix","YzG5FZg9Vs_HScOBZaWyVXm7PpNjbPrmPaPMfHx7w3X9",co nnect= True)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5625" w:line="240" w:lineRule="auto"/>
        <w:ind w:left="1045.9599304199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my_database = client.create_database("database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1201171875" w:line="240" w:lineRule="auto"/>
        <w:ind w:left="1048.5998535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dharan")app = Flask( name</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1050.99990844726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app.config.from_object( name</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1050.99990844726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app.config['SECRET_KEY'] =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1056.03988647460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'7d441f27d441f27567d441f2b6176a'@app.route("/")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19921875" w:line="240" w:lineRule="auto"/>
        <w:ind w:left="1048.5998535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def homepage():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199462890625" w:line="240" w:lineRule="auto"/>
        <w:ind w:left="1288.11996459960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return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043.31985473632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render_template('index.html')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1069.95986938476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@app.route("/userhome")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201171875" w:line="240" w:lineRule="auto"/>
        <w:ind w:left="1048.5998535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def userhome():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1288.11996459960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return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043.31985473632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render_template('userhome.html')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1069.95986938476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@app.route("/addamount")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2000732421875" w:line="240" w:lineRule="auto"/>
        <w:ind w:left="1069.95986938476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@app.route("/NewUser")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1048.5998535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def NewUser():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2027587890625" w:line="240" w:lineRule="auto"/>
        <w:ind w:left="1283.31985473632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return render_template('NewUser.html')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7195434570312" w:line="240" w:lineRule="auto"/>
        <w:ind w:left="1069.95986938476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@app.route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44677734375" w:line="240" w:lineRule="auto"/>
        <w:ind w:left="1053.6398315429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("/user")def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87915039062" w:line="240" w:lineRule="auto"/>
        <w:ind w:left="1044.279937744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user():</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4698486328125" w:line="237.46115684509277" w:lineRule="auto"/>
        <w:ind w:left="102.38388061523438" w:right="759.75341796875" w:firstLine="8.06854248046875"/>
        <w:jc w:val="lef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337014198303223"/>
          <w:szCs w:val="15.337014198303223"/>
          <w:u w:val="none"/>
          <w:shd w:fill="auto" w:val="clear"/>
          <w:vertAlign w:val="baseline"/>
          <w:rtl w:val="0"/>
        </w:rPr>
        <w:t xml:space="preserve">https://workdrive.zohoexternal.com/writer/open/rkrrj2848d64112a84cdfb75f904e1dc2c0a5?authId=%7B%22linkId%22%3A%225k2 </w:t>
      </w: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wApab2GJ-LYmlU%22%7D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4996337890625" w:right="0" w:firstLine="0"/>
        <w:jc w:val="left"/>
        <w:rPr>
          <w:rFonts w:ascii="Arial" w:cs="Arial" w:eastAsia="Arial" w:hAnsi="Arial"/>
          <w:b w:val="1"/>
          <w:i w:val="0"/>
          <w:smallCaps w:val="0"/>
          <w:strike w:val="0"/>
          <w:color w:val="000000"/>
          <w:sz w:val="21.052444458007812"/>
          <w:szCs w:val="21.052444458007812"/>
          <w:u w:val="none"/>
          <w:shd w:fill="auto" w:val="clear"/>
          <w:vertAlign w:val="baseline"/>
        </w:rPr>
      </w:pPr>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tl w:val="0"/>
        </w:rPr>
        <w:t xml:space="preserve">19/11/2022 </w:t>
      </w:r>
      <w:hyperlink r:id="rId65">
        <w:r w:rsidDel="00000000" w:rsidR="00000000" w:rsidRPr="00000000">
          <w:rPr>
            <w:color w:val="1155cc"/>
            <w:sz w:val="30"/>
            <w:szCs w:val="30"/>
            <w:u w:val="single"/>
            <w:shd w:fill="f6f8fa" w:val="clear"/>
            <w:rtl w:val="0"/>
          </w:rPr>
          <w:t xml:space="preserve">IBM-Project-51527-1660980294</w:t>
        </w:r>
      </w:hyperlink>
      <w:r w:rsidDel="00000000" w:rsidR="00000000" w:rsidRPr="00000000">
        <w:rPr>
          <w:b w:val="1"/>
          <w:sz w:val="21.052444458007812"/>
          <w:szCs w:val="21.052444458007812"/>
          <w:rtl w:val="0"/>
        </w:rPr>
        <w:t xml:space="preserve"> </w:t>
      </w:r>
      <w:r w:rsidDel="00000000" w:rsidR="00000000" w:rsidRPr="00000000">
        <w:rPr>
          <w:rtl w:val="0"/>
        </w:rPr>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235107421875" w:line="240" w:lineRule="auto"/>
        <w:ind w:left="1288.11996459960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return render_template('user.html')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069.95986938476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@app.route("/newuse",methods=['GET','P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1201171875" w:line="240" w:lineRule="auto"/>
        <w:ind w:left="1050.2798461914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OST'])def newuse():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240" w:lineRule="auto"/>
        <w:ind w:left="1285.9599304199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request.method == 'POST':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526.1997985839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 = [x for x in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240" w:lineRule="auto"/>
        <w:ind w:left="1523.31985473632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request.form.values()]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751953125" w:line="240" w:lineRule="auto"/>
        <w:ind w:left="1523.31985473632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print(x)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18896484375" w:line="240" w:lineRule="auto"/>
        <w:ind w:left="1528.6000061035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data = {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320068359375" w:line="240" w:lineRule="auto"/>
        <w:ind w:left="1776.03988647460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'_id': x[1],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240" w:lineRule="auto"/>
        <w:ind w:left="1776.03988647460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'name': x[0],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1207275390625" w:line="240" w:lineRule="auto"/>
        <w:ind w:left="1776.03988647460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'psw': x[2]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1553.31985473632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523.31985473632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print(data)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527.87979125976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query = {'_id': {'Seq':data['_id']}}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7203369140625" w:line="240" w:lineRule="auto"/>
        <w:ind w:left="1528.6000061035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docs =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1525.9599304199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my_database.get_query_result(query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240" w:lineRule="auto"/>
        <w:ind w:left="1529.0800476074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)print(docs)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1523.31985473632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print(len(docs.all()))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197021484375" w:line="240" w:lineRule="auto"/>
        <w:ind w:left="1525.9599304199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(len(docs.all()) == 0):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1764.279937744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url = my_database.create_document(data)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339.86440658569336" w:lineRule="auto"/>
        <w:ind w:left="1044.2799377441406" w:right="2085.5206298828125" w:firstLine="719.03991699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return render_template('goback.html', data="Register, pleaselogin using yourdetails")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5478515625" w:line="240" w:lineRule="auto"/>
        <w:ind w:left="1528.11996459960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else: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347.86062240600586" w:lineRule="auto"/>
        <w:ind w:left="1045.9599304199219" w:right="2400.0396728515625" w:firstLine="717.359924316406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return render_template('goback.html', data="You are already a member, pleaselogin using your details")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59423828125" w:line="240" w:lineRule="auto"/>
        <w:ind w:left="1069.95986938476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@app.route("/userlog", methods=['GET',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19921875" w:line="240" w:lineRule="auto"/>
        <w:ind w:left="1056.03988647460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'POST'])def userlog():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2022705078125" w:line="240" w:lineRule="auto"/>
        <w:ind w:left="1521.1601257324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request.method ==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83642578125" w:line="240" w:lineRule="auto"/>
        <w:ind w:left="1776.03988647460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'POST': user =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60009765625" w:line="240" w:lineRule="auto"/>
        <w:ind w:left="1763.31985473632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request.form['_id']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0022583007812" w:line="240" w:lineRule="auto"/>
        <w:ind w:left="1763.31985473632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passw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5.7497406005859" w:line="237.46115684509277" w:lineRule="auto"/>
        <w:ind w:left="102.38388061523438" w:right="759.75341796875" w:firstLine="8.06854248046875"/>
        <w:jc w:val="lef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337014198303223"/>
          <w:szCs w:val="15.337014198303223"/>
          <w:u w:val="none"/>
          <w:shd w:fill="auto" w:val="clear"/>
          <w:vertAlign w:val="baseline"/>
          <w:rtl w:val="0"/>
        </w:rPr>
        <w:t xml:space="preserve">https://workdrive.zohoexternal.com/writer/open/rkrrj2848d64112a84cdfb75f904e1dc2c0a5?authId=%7B%22linkId%22%3A%225k2 </w:t>
      </w: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wApab2GJ-LYmlU%22%7D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4996337890625" w:right="0" w:firstLine="0"/>
        <w:jc w:val="left"/>
        <w:rPr>
          <w:rFonts w:ascii="Arial" w:cs="Arial" w:eastAsia="Arial" w:hAnsi="Arial"/>
          <w:b w:val="1"/>
          <w:i w:val="0"/>
          <w:smallCaps w:val="0"/>
          <w:strike w:val="0"/>
          <w:color w:val="000000"/>
          <w:sz w:val="21.052444458007812"/>
          <w:szCs w:val="21.052444458007812"/>
          <w:u w:val="none"/>
          <w:shd w:fill="auto" w:val="clear"/>
          <w:vertAlign w:val="baseline"/>
        </w:rPr>
      </w:pPr>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tl w:val="0"/>
        </w:rPr>
        <w:t xml:space="preserve">19/11/2022 </w:t>
      </w:r>
      <w:hyperlink r:id="rId66">
        <w:r w:rsidDel="00000000" w:rsidR="00000000" w:rsidRPr="00000000">
          <w:rPr>
            <w:color w:val="1155cc"/>
            <w:sz w:val="30"/>
            <w:szCs w:val="30"/>
            <w:u w:val="single"/>
            <w:shd w:fill="f6f8fa" w:val="clear"/>
            <w:rtl w:val="0"/>
          </w:rPr>
          <w:t xml:space="preserve">IBM-Project-51527-1660980294</w:t>
        </w:r>
      </w:hyperlink>
      <w:r w:rsidDel="00000000" w:rsidR="00000000" w:rsidRPr="00000000">
        <w:rPr>
          <w:b w:val="1"/>
          <w:sz w:val="21.052444458007812"/>
          <w:szCs w:val="21.052444458007812"/>
          <w:rtl w:val="0"/>
        </w:rPr>
        <w:t xml:space="preserve"> </w:t>
      </w:r>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tl w:val="0"/>
        </w:rPr>
        <w:t xml:space="preserve">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235107421875" w:line="240" w:lineRule="auto"/>
        <w:ind w:left="1763.31985473632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request.form['psw']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240" w:lineRule="auto"/>
        <w:ind w:left="1763.31985473632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print(user, passw)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203125" w:line="240" w:lineRule="auto"/>
        <w:ind w:left="1767.87979125976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query = {'_id': {'$eq': user}}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8310546875" w:line="240" w:lineRule="auto"/>
        <w:ind w:left="1768.6000061035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docs =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765.9599304199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my_database.get_query_result(query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8701171875" w:line="240" w:lineRule="auto"/>
        <w:ind w:left="1769.0800476074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)print(docs)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751953125" w:line="240" w:lineRule="auto"/>
        <w:ind w:left="1763.31985473632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print(len(docs.all()))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19921875" w:line="240" w:lineRule="auto"/>
        <w:ind w:left="1765.9599304199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(len(docs.all()) == 0):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8701171875" w:line="339.86440658569336" w:lineRule="auto"/>
        <w:ind w:left="1766.9200134277344" w:right="1887.8802490234375" w:firstLine="241.600036621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return render_template('goback.html', pred="The username is not found.")else: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5625" w:line="240" w:lineRule="auto"/>
        <w:ind w:left="2001.5602111816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((user == docs[0][0]['_id'] and passw ==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203125" w:line="240" w:lineRule="auto"/>
        <w:ind w:left="2249.00009155273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docs[0][0]['psw'])):return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2243.719940185547"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render_template("userhome.html")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240" w:lineRule="auto"/>
        <w:ind w:left="2008.52005004882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else: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207275390625" w:line="348.19387435913086" w:lineRule="auto"/>
        <w:ind w:left="1045.9599304199219" w:right="1316.6802978515625" w:firstLine="1197.760009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return render_template('goback.html',data="user name and password incorrect")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12548828125" w:line="240" w:lineRule="auto"/>
        <w:ind w:left="1069.95986938476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@app.route("/predict", methods=['GET',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751953125" w:line="240" w:lineRule="auto"/>
        <w:ind w:left="1056.03988647460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'POST'])def predict():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195068359375" w:line="240" w:lineRule="auto"/>
        <w:ind w:left="1285.9599304199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request.method == 'POST':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1526.92001342773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file =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523.31985473632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request.files['fileupload']f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1525.9599304199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ile.save('static/Out/Test.j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197021484375" w:line="240" w:lineRule="auto"/>
        <w:ind w:left="1523.31985473632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pg') import warnings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240" w:lineRule="auto"/>
        <w:ind w:left="1527.1598815917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warnings.filterwarnings('i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240" w:lineRule="auto"/>
        <w:ind w:left="1528.83987426757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gnore')import tensorflow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1530.99990844726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 tf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19921875" w:line="240" w:lineRule="auto"/>
        <w:ind w:left="1528.11996459960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classifierLoad =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2022705078125" w:line="240" w:lineRule="auto"/>
        <w:ind w:left="1525.24002075195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tf.keras.models.load_model('body.h5')import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240" w:lineRule="auto"/>
        <w:ind w:left="1525.9599304199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numpy as np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5985717773438" w:line="240" w:lineRule="auto"/>
        <w:ind w:left="1526.92001342773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from keras.preprocessing import image</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429946899414" w:line="237.46115684509277" w:lineRule="auto"/>
        <w:ind w:left="102.38388061523438" w:right="759.75341796875" w:firstLine="8.06854248046875"/>
        <w:jc w:val="lef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337014198303223"/>
          <w:szCs w:val="15.337014198303223"/>
          <w:u w:val="none"/>
          <w:shd w:fill="auto" w:val="clear"/>
          <w:vertAlign w:val="baseline"/>
          <w:rtl w:val="0"/>
        </w:rPr>
        <w:t xml:space="preserve">https://workdrive.zohoexternal.com/writer/open/rkrrj2848d64112a84cdfb75f904e1dc2c0a5?authId=%7B%22linkId%22%3A%225k2 </w:t>
      </w: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wApab2GJ-LYmlU%22%7D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4996337890625" w:right="0" w:firstLine="0"/>
        <w:jc w:val="left"/>
        <w:rPr>
          <w:rFonts w:ascii="Arial" w:cs="Arial" w:eastAsia="Arial" w:hAnsi="Arial"/>
          <w:b w:val="1"/>
          <w:i w:val="0"/>
          <w:smallCaps w:val="0"/>
          <w:strike w:val="0"/>
          <w:color w:val="000000"/>
          <w:sz w:val="21.052444458007812"/>
          <w:szCs w:val="21.052444458007812"/>
          <w:u w:val="none"/>
          <w:shd w:fill="auto" w:val="clear"/>
          <w:vertAlign w:val="baseline"/>
        </w:rPr>
      </w:pPr>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tl w:val="0"/>
        </w:rPr>
        <w:t xml:space="preserve">19/11/2022 </w:t>
      </w:r>
      <w:hyperlink r:id="rId67">
        <w:r w:rsidDel="00000000" w:rsidR="00000000" w:rsidRPr="00000000">
          <w:rPr>
            <w:color w:val="1155cc"/>
            <w:sz w:val="30"/>
            <w:szCs w:val="30"/>
            <w:u w:val="single"/>
            <w:shd w:fill="f6f8fa" w:val="clear"/>
            <w:rtl w:val="0"/>
          </w:rPr>
          <w:t xml:space="preserve">IBM-Project-51527-1660980294</w:t>
        </w:r>
      </w:hyperlink>
      <w:r w:rsidDel="00000000" w:rsidR="00000000" w:rsidRPr="00000000">
        <w:rPr>
          <w:b w:val="1"/>
          <w:sz w:val="21.052444458007812"/>
          <w:szCs w:val="21.052444458007812"/>
          <w:rtl w:val="0"/>
        </w:rPr>
        <w:t xml:space="preserve"> </w:t>
      </w:r>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tl w:val="0"/>
        </w:rPr>
        <w:t xml:space="preserve">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0361328125" w:line="344.1122531890869" w:lineRule="auto"/>
        <w:ind w:left="1522.5999450683594" w:right="2526.3201904296875" w:firstLine="2.640075683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test_image = image.load_img('static/Out/Test.jpg', target_size=(200, 200))img1 = cv2.imread('static/Out/Test.jpg') # test_image =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07373046875" w:line="240" w:lineRule="auto"/>
        <w:ind w:left="1525.9599304199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image.img_to_array(test_image)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525.24002075195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test_image = np.expand_dims(test_image,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530.99990844726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axis=0)result=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8310546875" w:line="240" w:lineRule="auto"/>
        <w:ind w:left="1528.11996459960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classifierLoad.predict(test_image)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201171875" w:line="240" w:lineRule="auto"/>
        <w:ind w:left="1523.31985473632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result1 = ''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240" w:lineRule="auto"/>
        <w:ind w:left="1521.1601257324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193359375" w:line="240" w:lineRule="auto"/>
        <w:ind w:left="1763.31985473632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result[0]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240" w:lineRule="auto"/>
        <w:ind w:left="1783.2398986816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203125" w:line="240" w:lineRule="auto"/>
        <w:ind w:left="1788.7599182128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1:result1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201171875" w:line="240" w:lineRule="auto"/>
        <w:ind w:left="1769.319915771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"front"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523.32015991210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elif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763.31985473632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result[0][1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207275390625" w:line="240" w:lineRule="auto"/>
        <w:ind w:left="1770.2799987792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240" w:lineRule="auto"/>
        <w:ind w:left="1788.7599182128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1:result1 =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1780.59982299804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"rear"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1523.32015991210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elif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19921875" w:line="240" w:lineRule="auto"/>
        <w:ind w:left="1763.31985473632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result[0][2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770.2799987792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1788.7599182128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1:result1 =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240" w:lineRule="auto"/>
        <w:ind w:left="1780.59982299804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"side"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2000732421875" w:line="240" w:lineRule="auto"/>
        <w:ind w:left="1526.92001342773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file =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240" w:lineRule="auto"/>
        <w:ind w:left="1523.31985473632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request.files['fileupload1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240" w:lineRule="auto"/>
        <w:ind w:left="1536.03988647460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']file.save('static/Out/Te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83642578125" w:line="240" w:lineRule="auto"/>
        <w:ind w:left="1534.35989379882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st1.jpg') import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2042236328125" w:line="240" w:lineRule="auto"/>
        <w:ind w:left="1527.1598815917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warnings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527.1598815917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warnings.filterwarnings(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1536.03988647460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'ignore')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59814453125" w:line="240" w:lineRule="auto"/>
        <w:ind w:left="1525.9599304199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importtensorflow as tf</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4300384521484" w:line="237.46115684509277" w:lineRule="auto"/>
        <w:ind w:left="102.38388061523438" w:right="759.75341796875" w:firstLine="8.06854248046875"/>
        <w:jc w:val="lef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337014198303223"/>
          <w:szCs w:val="15.337014198303223"/>
          <w:u w:val="none"/>
          <w:shd w:fill="auto" w:val="clear"/>
          <w:vertAlign w:val="baseline"/>
          <w:rtl w:val="0"/>
        </w:rPr>
        <w:t xml:space="preserve">https://workdrive.zohoexternal.com/writer/open/rkrrj2848d64112a84cdfb75f904e1dc2c0a5?authId=%7B%22linkId%22%3A%225k2 </w:t>
      </w: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wApab2GJ-LYmlU%22%7D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4996337890625" w:right="0" w:firstLine="0"/>
        <w:jc w:val="left"/>
        <w:rPr>
          <w:rFonts w:ascii="Arial" w:cs="Arial" w:eastAsia="Arial" w:hAnsi="Arial"/>
          <w:b w:val="1"/>
          <w:i w:val="0"/>
          <w:smallCaps w:val="0"/>
          <w:strike w:val="0"/>
          <w:color w:val="000000"/>
          <w:sz w:val="21.052444458007812"/>
          <w:szCs w:val="21.052444458007812"/>
          <w:u w:val="none"/>
          <w:shd w:fill="auto" w:val="clear"/>
          <w:vertAlign w:val="baseline"/>
        </w:rPr>
      </w:pPr>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tl w:val="0"/>
        </w:rPr>
        <w:t xml:space="preserve">19/11/2022 </w:t>
      </w:r>
      <w:hyperlink r:id="rId68">
        <w:r w:rsidDel="00000000" w:rsidR="00000000" w:rsidRPr="00000000">
          <w:rPr>
            <w:color w:val="1155cc"/>
            <w:sz w:val="30"/>
            <w:szCs w:val="30"/>
            <w:u w:val="single"/>
            <w:shd w:fill="f6f8fa" w:val="clear"/>
            <w:rtl w:val="0"/>
          </w:rPr>
          <w:t xml:space="preserve">IBM-Project-51527-1660980294</w:t>
        </w:r>
      </w:hyperlink>
      <w:r w:rsidDel="00000000" w:rsidR="00000000" w:rsidRPr="00000000">
        <w:rPr>
          <w:b w:val="1"/>
          <w:sz w:val="21.052444458007812"/>
          <w:szCs w:val="21.052444458007812"/>
          <w:rtl w:val="0"/>
        </w:rPr>
        <w:t xml:space="preserve"> </w:t>
      </w:r>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tl w:val="0"/>
        </w:rPr>
        <w:t xml:space="preserve">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235107421875" w:line="240" w:lineRule="auto"/>
        <w:ind w:left="1528.11996459960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classifierLoad =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525.24002075195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tf.keras.models.load_model('level.h5')import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1201171875" w:line="240" w:lineRule="auto"/>
        <w:ind w:left="1525.9599304199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numpy as np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8310546875" w:line="240" w:lineRule="auto"/>
        <w:ind w:left="1526.92001342773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from keras.preprocessing importimage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343.8621139526367" w:lineRule="auto"/>
        <w:ind w:left="1522.5999450683594" w:right="2410.599365234375" w:firstLine="2.640075683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test_image = image.load_img('static/Out/Test1.jpg', target_size=(200, 200))img1 = cv2.imread('static/Out/Test1.jpg') # test_image = image.img_to_array(test_image)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859375" w:line="240" w:lineRule="auto"/>
        <w:ind w:left="1525.24002075195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test_image = np.expand_dims(test_image,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240" w:lineRule="auto"/>
        <w:ind w:left="1530.99990844726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axis=0)result=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240" w:lineRule="auto"/>
        <w:ind w:left="1528.11996459960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classifierLoad.predict(test_image)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1207275390625" w:line="240" w:lineRule="auto"/>
        <w:ind w:left="1523.31985473632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result2 = ''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240" w:lineRule="auto"/>
        <w:ind w:left="1521.1601257324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result[0][0]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205322265625" w:line="240" w:lineRule="auto"/>
        <w:ind w:left="1769.319915771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788.7599182128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1:result2 =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205322265625" w:line="240" w:lineRule="auto"/>
        <w:ind w:left="1780.59982299804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"minor"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523.32015991210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elif result[0][1] ==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1788.7599182128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1:result2 =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240" w:lineRule="auto"/>
        <w:ind w:left="1780.59982299804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"moderate"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207275390625" w:line="240" w:lineRule="auto"/>
        <w:ind w:left="1523.32015991210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elif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240" w:lineRule="auto"/>
        <w:ind w:left="1763.31985473632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result[0][2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240" w:lineRule="auto"/>
        <w:ind w:left="1770.2799987792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1788.7599182128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1:result2 =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92022705078125" w:line="240" w:lineRule="auto"/>
        <w:ind w:left="1780.59982299804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"severe"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240" w:lineRule="auto"/>
        <w:ind w:left="1521.1601257324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(result1 == "front" and result2 ==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780.59982299804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"minor"):value = "3000 - 5000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44677734375" w:line="240" w:lineRule="auto"/>
        <w:ind w:left="1766.43997192382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INR"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19921875" w:line="240" w:lineRule="auto"/>
        <w:ind w:left="1523.32015991210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elif (result1 == "front" and result2 ==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240" w:lineRule="auto"/>
        <w:ind w:left="1780.59982299804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"moderate"):value = "6000 8000 INR"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240" w:lineRule="auto"/>
        <w:ind w:left="1523.32015991210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elif (result1 == "front" and result2 ==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60009765625" w:line="240" w:lineRule="auto"/>
        <w:ind w:left="1780.59982299804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"severe"):value = "9000 11000 INR"</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8.6299896240234" w:line="237.46115684509277" w:lineRule="auto"/>
        <w:ind w:left="102.38388061523438" w:right="759.75341796875" w:firstLine="8.06854248046875"/>
        <w:jc w:val="lef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337014198303223"/>
          <w:szCs w:val="15.337014198303223"/>
          <w:u w:val="none"/>
          <w:shd w:fill="auto" w:val="clear"/>
          <w:vertAlign w:val="baseline"/>
          <w:rtl w:val="0"/>
        </w:rPr>
        <w:t xml:space="preserve">https://workdrive.zohoexternal.com/writer/open/rkrrj2848d64112a84cdfb75f904e1dc2c0a5?authId=%7B%22linkId%22%3A%225k2 </w:t>
      </w: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wApab2GJ-LYmlU%22%7D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4996337890625" w:right="0" w:firstLine="0"/>
        <w:jc w:val="left"/>
        <w:rPr>
          <w:rFonts w:ascii="Arial" w:cs="Arial" w:eastAsia="Arial" w:hAnsi="Arial"/>
          <w:b w:val="1"/>
          <w:i w:val="0"/>
          <w:smallCaps w:val="0"/>
          <w:strike w:val="0"/>
          <w:color w:val="000000"/>
          <w:sz w:val="21.052444458007812"/>
          <w:szCs w:val="21.052444458007812"/>
          <w:u w:val="none"/>
          <w:shd w:fill="auto" w:val="clear"/>
          <w:vertAlign w:val="baseline"/>
        </w:rPr>
      </w:pPr>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tl w:val="0"/>
        </w:rPr>
        <w:t xml:space="preserve">19/11/2022 </w:t>
      </w:r>
      <w:hyperlink r:id="rId69">
        <w:r w:rsidDel="00000000" w:rsidR="00000000" w:rsidRPr="00000000">
          <w:rPr>
            <w:color w:val="1155cc"/>
            <w:sz w:val="30"/>
            <w:szCs w:val="30"/>
            <w:u w:val="single"/>
            <w:shd w:fill="f6f8fa" w:val="clear"/>
            <w:rtl w:val="0"/>
          </w:rPr>
          <w:t xml:space="preserve">IBM-Project-51527-1660980294</w:t>
        </w:r>
      </w:hyperlink>
      <w:r w:rsidDel="00000000" w:rsidR="00000000" w:rsidRPr="00000000">
        <w:rPr>
          <w:b w:val="1"/>
          <w:sz w:val="21.052444458007812"/>
          <w:szCs w:val="21.052444458007812"/>
          <w:rtl w:val="0"/>
        </w:rPr>
        <w:t xml:space="preserve"> </w:t>
      </w:r>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tl w:val="0"/>
        </w:rPr>
        <w:t xml:space="preserve">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235107421875" w:line="240" w:lineRule="auto"/>
        <w:ind w:left="1523.32015991210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elif (result1 == "rear" and result2 ==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780.59982299804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"minor"):value = "4000 - 6000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1201171875" w:line="240" w:lineRule="auto"/>
        <w:ind w:left="1766.43997192382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INR"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8310546875" w:line="240" w:lineRule="auto"/>
        <w:ind w:left="1523.32015991210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elif (result1 == "rear" and result2 ==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240" w:lineRule="auto"/>
        <w:ind w:left="1780.59982299804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"moderate"):value = "7000 9000 INR"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240" w:lineRule="auto"/>
        <w:ind w:left="1523.32015991210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elif (result1 == "rear" and result2 ==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780.59982299804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"severe"):value = "11000 - 13000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19921875" w:line="240" w:lineRule="auto"/>
        <w:ind w:left="1766.43997192382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INR"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8310546875" w:line="240" w:lineRule="auto"/>
        <w:ind w:left="1523.32015991210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elif (result1 == "side" and result2 ==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780.59982299804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"minor"):value= "6000 - 8000 INR"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201171875" w:line="240" w:lineRule="auto"/>
        <w:ind w:left="1523.32015991210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elif (result1 == "side" and result2 ==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203125" w:line="240" w:lineRule="auto"/>
        <w:ind w:left="1780.59982299804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"moderate"):value = "9000 - 11000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1766.43997192382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INR"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523.32015991210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elif (result1 == "side" and result2 ==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780.59982299804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"severe"):value = "12000 - 15000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207275390625" w:line="240" w:lineRule="auto"/>
        <w:ind w:left="1766.43997192382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INR"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240" w:lineRule="auto"/>
        <w:ind w:left="1528.11996459960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else: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1766.6798400878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value = "16000 - 50000INR"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1518.52005004882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return render_template('userhome.html',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19921875" w:line="347.86036491394043" w:lineRule="auto"/>
        <w:ind w:left="570.4798889160156" w:right="4038.8800048828125" w:firstLine="472.83996582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prediction=value)if name == ' main</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app.run(debug=True, use_reloader=True)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596435546875" w:line="240" w:lineRule="auto"/>
        <w:ind w:left="109.6798706054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GITHUB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52008056640625" w:line="240" w:lineRule="auto"/>
        <w:ind w:left="19.430389404296875" w:right="0" w:firstLine="0"/>
        <w:jc w:val="left"/>
        <w:rPr>
          <w:rFonts w:ascii="Arial" w:cs="Arial" w:eastAsia="Arial" w:hAnsi="Arial"/>
          <w:b w:val="0"/>
          <w:i w:val="0"/>
          <w:smallCaps w:val="0"/>
          <w:strike w:val="0"/>
          <w:color w:val="0000ff"/>
          <w:sz w:val="21.1200008392334"/>
          <w:szCs w:val="21.1200008392334"/>
          <w:highlight w:val="white"/>
          <w:u w:val="single"/>
          <w:vertAlign w:val="baseline"/>
        </w:rPr>
      </w:pPr>
      <w:hyperlink r:id="rId70">
        <w:r w:rsidDel="00000000" w:rsidR="00000000" w:rsidRPr="00000000">
          <w:rPr>
            <w:color w:val="1155cc"/>
            <w:sz w:val="30"/>
            <w:szCs w:val="30"/>
            <w:shd w:fill="f6f8fa" w:val="clear"/>
            <w:rtl w:val="0"/>
          </w:rPr>
          <w:t xml:space="preserve">IBM-EPBL</w:t>
        </w:r>
      </w:hyperlink>
      <w:r w:rsidDel="00000000" w:rsidR="00000000" w:rsidRPr="00000000">
        <w:rPr>
          <w:color w:val="0000ff"/>
          <w:sz w:val="30"/>
          <w:szCs w:val="30"/>
          <w:u w:val="single"/>
          <w:shd w:fill="f6f8fa" w:val="clear"/>
          <w:rtl w:val="0"/>
        </w:rPr>
        <w:t xml:space="preserve">/</w:t>
      </w:r>
      <w:hyperlink r:id="rId71">
        <w:r w:rsidDel="00000000" w:rsidR="00000000" w:rsidRPr="00000000">
          <w:rPr>
            <w:color w:val="1155cc"/>
            <w:sz w:val="30"/>
            <w:szCs w:val="30"/>
            <w:shd w:fill="f6f8fa" w:val="clear"/>
            <w:rtl w:val="0"/>
          </w:rPr>
          <w:t xml:space="preserve">IBM-Project-51527-1660980294</w:t>
        </w:r>
      </w:hyperlink>
      <w:r w:rsidDel="00000000" w:rsidR="00000000" w:rsidRPr="00000000">
        <w:rPr>
          <w:rtl w:val="0"/>
        </w:rPr>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0794067382812" w:line="237.46115684509277" w:lineRule="auto"/>
        <w:ind w:left="102.38388061523438" w:right="759.75341796875" w:firstLine="8.06854248046875"/>
        <w:jc w:val="lef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337014198303223"/>
          <w:szCs w:val="15.337014198303223"/>
          <w:u w:val="none"/>
          <w:shd w:fill="auto" w:val="clear"/>
          <w:vertAlign w:val="baseline"/>
          <w:rtl w:val="0"/>
        </w:rPr>
        <w:t xml:space="preserve">https://workdrive.zohoexternal.com/writer/open/rkrrj2848d64112a84cdfb75f904e1dc2c0a5?authId=%7B%22linkId%22%3A%225k2 </w:t>
      </w: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wApab2GJ-LYmlU%22%7D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4996337890625" w:right="0" w:firstLine="0"/>
        <w:jc w:val="left"/>
        <w:rPr>
          <w:rFonts w:ascii="Arial" w:cs="Arial" w:eastAsia="Arial" w:hAnsi="Arial"/>
          <w:b w:val="1"/>
          <w:i w:val="0"/>
          <w:smallCaps w:val="0"/>
          <w:strike w:val="0"/>
          <w:color w:val="000000"/>
          <w:sz w:val="21.052444458007812"/>
          <w:szCs w:val="21.052444458007812"/>
          <w:u w:val="none"/>
          <w:shd w:fill="auto" w:val="clear"/>
          <w:vertAlign w:val="baseline"/>
        </w:rPr>
      </w:pPr>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tl w:val="0"/>
        </w:rPr>
        <w:t xml:space="preserve">19/11/2022 </w:t>
      </w:r>
      <w:hyperlink r:id="rId72">
        <w:r w:rsidDel="00000000" w:rsidR="00000000" w:rsidRPr="00000000">
          <w:rPr>
            <w:b w:val="1"/>
            <w:color w:val="1155cc"/>
            <w:sz w:val="30"/>
            <w:szCs w:val="30"/>
            <w:shd w:fill="f6f8fa" w:val="clear"/>
            <w:rtl w:val="0"/>
          </w:rPr>
          <w:t xml:space="preserve">IBM-Project-51527-1660980294</w:t>
        </w:r>
      </w:hyperlink>
      <w:r w:rsidDel="00000000" w:rsidR="00000000" w:rsidRPr="00000000">
        <w:rPr>
          <w:rFonts w:ascii="Arial" w:cs="Arial" w:eastAsia="Arial" w:hAnsi="Arial"/>
          <w:b w:val="1"/>
          <w:i w:val="0"/>
          <w:smallCaps w:val="0"/>
          <w:strike w:val="0"/>
          <w:color w:val="000000"/>
          <w:sz w:val="21.052444458007812"/>
          <w:szCs w:val="21.052444458007812"/>
          <w:u w:val="none"/>
          <w:shd w:fill="auto" w:val="clear"/>
          <w:vertAlign w:val="baseline"/>
          <w:rtl w:val="0"/>
        </w:rPr>
        <w:t xml:space="preserve">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25.784912109375" w:line="237.46115684509277" w:lineRule="auto"/>
        <w:ind w:left="102.38388061523438" w:right="759.75341796875" w:firstLine="8.06854248046875"/>
        <w:jc w:val="left"/>
        <w:rPr>
          <w:rFonts w:ascii="Arial" w:cs="Arial" w:eastAsia="Arial" w:hAnsi="Arial"/>
          <w:b w:val="1"/>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1"/>
          <w:i w:val="0"/>
          <w:smallCaps w:val="0"/>
          <w:strike w:val="0"/>
          <w:color w:val="000000"/>
          <w:sz w:val="15.337014198303223"/>
          <w:szCs w:val="15.337014198303223"/>
          <w:u w:val="none"/>
          <w:shd w:fill="auto" w:val="clear"/>
          <w:vertAlign w:val="baseline"/>
          <w:rtl w:val="0"/>
        </w:rPr>
        <w:t xml:space="preserve">https://workdrive.zohoexternal.com/writer/open/rkrrj2848d64112a84cdfb75f904e1dc2c0a5?authId=%7B%22linkId%22%3A%225k2 </w:t>
      </w:r>
      <w:r w:rsidDel="00000000" w:rsidR="00000000" w:rsidRPr="00000000">
        <w:rPr>
          <w:rFonts w:ascii="Arial" w:cs="Arial" w:eastAsia="Arial" w:hAnsi="Arial"/>
          <w:b w:val="1"/>
          <w:i w:val="0"/>
          <w:smallCaps w:val="0"/>
          <w:strike w:val="0"/>
          <w:color w:val="000000"/>
          <w:sz w:val="15.84000015258789"/>
          <w:szCs w:val="15.84000015258789"/>
          <w:u w:val="none"/>
          <w:shd w:fill="auto" w:val="clear"/>
          <w:vertAlign w:val="baseline"/>
          <w:rtl w:val="0"/>
        </w:rPr>
        <w:t xml:space="preserve">wApab2GJ-LYmlU%22%7D</w:t>
      </w:r>
    </w:p>
    <w:sectPr>
      <w:pgSz w:h="15840" w:w="12240" w:orient="portrait"/>
      <w:pgMar w:bottom="398.8800048828125" w:top="706.676025390625" w:left="1339.6800231933594" w:right="758.8000488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IBM-EPBL/IBM-Project-51527-1660980294" TargetMode="External"/><Relationship Id="rId42" Type="http://schemas.openxmlformats.org/officeDocument/2006/relationships/image" Target="media/image19.png"/><Relationship Id="rId41" Type="http://schemas.openxmlformats.org/officeDocument/2006/relationships/image" Target="media/image13.png"/><Relationship Id="rId44" Type="http://schemas.openxmlformats.org/officeDocument/2006/relationships/hyperlink" Target="https://github.com/IBM-EPBL/IBM-Project-51527-1660980294" TargetMode="External"/><Relationship Id="rId43" Type="http://schemas.openxmlformats.org/officeDocument/2006/relationships/image" Target="media/image23.png"/><Relationship Id="rId46" Type="http://schemas.openxmlformats.org/officeDocument/2006/relationships/image" Target="media/image11.png"/><Relationship Id="rId45"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IBM-EPBL/IBM-Project-51527-1660980294" TargetMode="External"/><Relationship Id="rId48" Type="http://schemas.openxmlformats.org/officeDocument/2006/relationships/image" Target="media/image4.png"/><Relationship Id="rId47" Type="http://schemas.openxmlformats.org/officeDocument/2006/relationships/image" Target="media/image21.png"/><Relationship Id="rId49" Type="http://schemas.openxmlformats.org/officeDocument/2006/relationships/hyperlink" Target="https://github.com/IBM-EPBL/IBM-Project-51527-1660980294" TargetMode="External"/><Relationship Id="rId5" Type="http://schemas.openxmlformats.org/officeDocument/2006/relationships/styles" Target="styles.xml"/><Relationship Id="rId6" Type="http://schemas.openxmlformats.org/officeDocument/2006/relationships/hyperlink" Target="https://github.com/IBM-EPBL/IBM-Project-51527-1660980294" TargetMode="External"/><Relationship Id="rId7" Type="http://schemas.openxmlformats.org/officeDocument/2006/relationships/hyperlink" Target="https://github.com/IBM-EPBL/IBM-Project-51527-1660980294" TargetMode="External"/><Relationship Id="rId8" Type="http://schemas.openxmlformats.org/officeDocument/2006/relationships/hyperlink" Target="https://github.com/IBM-EPBL/IBM-Project-51527-1660980294" TargetMode="External"/><Relationship Id="rId72" Type="http://schemas.openxmlformats.org/officeDocument/2006/relationships/hyperlink" Target="https://github.com/IBM-EPBL/IBM-Project-51527-1660980294" TargetMode="External"/><Relationship Id="rId31" Type="http://schemas.openxmlformats.org/officeDocument/2006/relationships/image" Target="media/image20.png"/><Relationship Id="rId30" Type="http://schemas.openxmlformats.org/officeDocument/2006/relationships/hyperlink" Target="https://github.com/IBM-EPBL/IBM-Project-51527-1660980294" TargetMode="External"/><Relationship Id="rId33" Type="http://schemas.openxmlformats.org/officeDocument/2006/relationships/hyperlink" Target="https://github.com/IBM-EPBL/IBM-Project-51527-1660980294" TargetMode="External"/><Relationship Id="rId32" Type="http://schemas.openxmlformats.org/officeDocument/2006/relationships/hyperlink" Target="https://github.com/IBM-EPBL/IBM-Project-51527-1660980294" TargetMode="External"/><Relationship Id="rId35" Type="http://schemas.openxmlformats.org/officeDocument/2006/relationships/hyperlink" Target="https://github.com/IBM-EPBL/IBM-Project-51527-1660980294" TargetMode="External"/><Relationship Id="rId34" Type="http://schemas.openxmlformats.org/officeDocument/2006/relationships/hyperlink" Target="https://github.com/IBM-EPBL/IBM-Project-51527-1660980294" TargetMode="External"/><Relationship Id="rId71" Type="http://schemas.openxmlformats.org/officeDocument/2006/relationships/hyperlink" Target="https://github.com/IBM-EPBL/IBM-Project-51527-1660980294" TargetMode="External"/><Relationship Id="rId70" Type="http://schemas.openxmlformats.org/officeDocument/2006/relationships/hyperlink" Target="https://github.com/IBM-EPBL" TargetMode="External"/><Relationship Id="rId37" Type="http://schemas.openxmlformats.org/officeDocument/2006/relationships/hyperlink" Target="https://github.com/IBM-EPBL/IBM-Project-51527-1660980294" TargetMode="External"/><Relationship Id="rId36" Type="http://schemas.openxmlformats.org/officeDocument/2006/relationships/hyperlink" Target="https://github.com/IBM-EPBL/IBM-Project-51527-1660980294" TargetMode="External"/><Relationship Id="rId39" Type="http://schemas.openxmlformats.org/officeDocument/2006/relationships/image" Target="media/image16.png"/><Relationship Id="rId38" Type="http://schemas.openxmlformats.org/officeDocument/2006/relationships/image" Target="media/image15.png"/><Relationship Id="rId62" Type="http://schemas.openxmlformats.org/officeDocument/2006/relationships/image" Target="media/image2.png"/><Relationship Id="rId61" Type="http://schemas.openxmlformats.org/officeDocument/2006/relationships/image" Target="media/image1.png"/><Relationship Id="rId20" Type="http://schemas.openxmlformats.org/officeDocument/2006/relationships/hyperlink" Target="https://github.com/IBM-EPBL/IBM-Project-51527-1660980294" TargetMode="External"/><Relationship Id="rId64" Type="http://schemas.openxmlformats.org/officeDocument/2006/relationships/hyperlink" Target="https://github.com/IBM-EPBL/IBM-Project-51527-1660980294" TargetMode="External"/><Relationship Id="rId63" Type="http://schemas.openxmlformats.org/officeDocument/2006/relationships/hyperlink" Target="https://github.com/IBM-EPBL/IBM-Project-51527-1660980294" TargetMode="External"/><Relationship Id="rId22" Type="http://schemas.openxmlformats.org/officeDocument/2006/relationships/hyperlink" Target="https://github.com/IBM-EPBL/IBM-Project-51527-1660980294" TargetMode="External"/><Relationship Id="rId66" Type="http://schemas.openxmlformats.org/officeDocument/2006/relationships/hyperlink" Target="https://github.com/IBM-EPBL/IBM-Project-51527-1660980294" TargetMode="External"/><Relationship Id="rId21" Type="http://schemas.openxmlformats.org/officeDocument/2006/relationships/hyperlink" Target="https://github.com/IBM-EPBL/IBM-Project-51527-1660980294" TargetMode="External"/><Relationship Id="rId65" Type="http://schemas.openxmlformats.org/officeDocument/2006/relationships/hyperlink" Target="https://github.com/IBM-EPBL/IBM-Project-51527-1660980294" TargetMode="External"/><Relationship Id="rId24" Type="http://schemas.openxmlformats.org/officeDocument/2006/relationships/image" Target="media/image12.png"/><Relationship Id="rId68" Type="http://schemas.openxmlformats.org/officeDocument/2006/relationships/hyperlink" Target="https://github.com/IBM-EPBL/IBM-Project-51527-1660980294" TargetMode="External"/><Relationship Id="rId23" Type="http://schemas.openxmlformats.org/officeDocument/2006/relationships/hyperlink" Target="https://github.com/IBM-EPBL/IBM-Project-51527-1660980294" TargetMode="External"/><Relationship Id="rId67" Type="http://schemas.openxmlformats.org/officeDocument/2006/relationships/hyperlink" Target="https://github.com/IBM-EPBL/IBM-Project-51527-1660980294" TargetMode="External"/><Relationship Id="rId60" Type="http://schemas.openxmlformats.org/officeDocument/2006/relationships/hyperlink" Target="https://github.com/IBM-EPBL/IBM-Project-51527-1660980294" TargetMode="External"/><Relationship Id="rId26" Type="http://schemas.openxmlformats.org/officeDocument/2006/relationships/image" Target="media/image18.png"/><Relationship Id="rId25" Type="http://schemas.openxmlformats.org/officeDocument/2006/relationships/hyperlink" Target="https://github.com/IBM-EPBL/IBM-Project-51527-1660980294" TargetMode="External"/><Relationship Id="rId69" Type="http://schemas.openxmlformats.org/officeDocument/2006/relationships/hyperlink" Target="https://github.com/IBM-EPBL/IBM-Project-51527-1660980294" TargetMode="External"/><Relationship Id="rId28" Type="http://schemas.openxmlformats.org/officeDocument/2006/relationships/hyperlink" Target="https://github.com/IBM-EPBL/IBM-Project-51527-1660980294" TargetMode="External"/><Relationship Id="rId27" Type="http://schemas.openxmlformats.org/officeDocument/2006/relationships/image" Target="media/image22.png"/><Relationship Id="rId29" Type="http://schemas.openxmlformats.org/officeDocument/2006/relationships/image" Target="media/image9.png"/><Relationship Id="rId51" Type="http://schemas.openxmlformats.org/officeDocument/2006/relationships/hyperlink" Target="https://github.com/IBM-EPBL/IBM-Project-51527-1660980294" TargetMode="External"/><Relationship Id="rId50" Type="http://schemas.openxmlformats.org/officeDocument/2006/relationships/image" Target="media/image7.png"/><Relationship Id="rId53" Type="http://schemas.openxmlformats.org/officeDocument/2006/relationships/hyperlink" Target="https://github.com/IBM-EPBL/IBM-Project-51527-1660980294" TargetMode="External"/><Relationship Id="rId52" Type="http://schemas.openxmlformats.org/officeDocument/2006/relationships/hyperlink" Target="https://github.com/IBM-EPBL/IBM-Project-51527-1660980294" TargetMode="External"/><Relationship Id="rId11" Type="http://schemas.openxmlformats.org/officeDocument/2006/relationships/hyperlink" Target="https://github.com/IBM-EPBL/IBM-Project-51527-1660980294" TargetMode="External"/><Relationship Id="rId55" Type="http://schemas.openxmlformats.org/officeDocument/2006/relationships/image" Target="media/image8.png"/><Relationship Id="rId10" Type="http://schemas.openxmlformats.org/officeDocument/2006/relationships/hyperlink" Target="https://github.com/IBM-EPBL/IBM-Project-51527-1660980294" TargetMode="External"/><Relationship Id="rId54" Type="http://schemas.openxmlformats.org/officeDocument/2006/relationships/hyperlink" Target="https://github.com/IBM-EPBL/IBM-Project-51527-1660980294" TargetMode="External"/><Relationship Id="rId13" Type="http://schemas.openxmlformats.org/officeDocument/2006/relationships/hyperlink" Target="https://github.com/IBM-EPBL/IBM-Project-51527-1660980294" TargetMode="External"/><Relationship Id="rId57" Type="http://schemas.openxmlformats.org/officeDocument/2006/relationships/hyperlink" Target="https://github.com/IBM-EPBL/IBM-Project-51527-1660980294" TargetMode="External"/><Relationship Id="rId12" Type="http://schemas.openxmlformats.org/officeDocument/2006/relationships/hyperlink" Target="https://github.com/IBM-EPBL/IBM-Project-51527-1660980294" TargetMode="External"/><Relationship Id="rId56" Type="http://schemas.openxmlformats.org/officeDocument/2006/relationships/image" Target="media/image5.png"/><Relationship Id="rId15" Type="http://schemas.openxmlformats.org/officeDocument/2006/relationships/hyperlink" Target="https://github.com/IBM-EPBL/IBM-Project-51527-1660980294" TargetMode="External"/><Relationship Id="rId59" Type="http://schemas.openxmlformats.org/officeDocument/2006/relationships/image" Target="media/image3.png"/><Relationship Id="rId14" Type="http://schemas.openxmlformats.org/officeDocument/2006/relationships/hyperlink" Target="https://github.com/IBM-EPBL/IBM-Project-51527-1660980294" TargetMode="External"/><Relationship Id="rId58" Type="http://schemas.openxmlformats.org/officeDocument/2006/relationships/image" Target="media/image6.png"/><Relationship Id="rId17" Type="http://schemas.openxmlformats.org/officeDocument/2006/relationships/hyperlink" Target="https://github.com/IBM-EPBL/IBM-Project-51527-1660980294" TargetMode="External"/><Relationship Id="rId16" Type="http://schemas.openxmlformats.org/officeDocument/2006/relationships/image" Target="media/image14.png"/><Relationship Id="rId19" Type="http://schemas.openxmlformats.org/officeDocument/2006/relationships/hyperlink" Target="https://github.com/IBM-EPBL/IBM-Project-51527-1660980294" TargetMode="External"/><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