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83D8" w14:textId="77777777" w:rsidR="00637415" w:rsidRPr="001B19CA" w:rsidRDefault="00637415" w:rsidP="00637415">
      <w:pPr>
        <w:spacing w:after="333"/>
        <w:ind w:left="547"/>
        <w:jc w:val="center"/>
        <w:rPr>
          <w:u w:val="single"/>
        </w:rPr>
      </w:pPr>
      <w:r>
        <w:rPr>
          <w:rFonts w:ascii="Times New Roman" w:eastAsia="Times New Roman" w:hAnsi="Times New Roman" w:cs="Times New Roman"/>
          <w:b/>
          <w:sz w:val="32"/>
        </w:rPr>
        <w:t>EMERGING METHODS FOR EARLY DETECTION OF FOREST FIRES</w:t>
      </w:r>
    </w:p>
    <w:p w14:paraId="5D44E4AC" w14:textId="50BCCB83" w:rsidR="00CA278B" w:rsidRPr="00250AEC" w:rsidRDefault="00250AEC" w:rsidP="00250AEC">
      <w:pPr>
        <w:tabs>
          <w:tab w:val="left" w:pos="336"/>
        </w:tabs>
        <w:spacing w:after="285"/>
        <w:ind w:left="151" w:hanging="1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50AEC">
        <w:rPr>
          <w:rFonts w:ascii="Times New Roman" w:hAnsi="Times New Roman" w:cs="Times New Roman"/>
          <w:b/>
          <w:sz w:val="36"/>
          <w:szCs w:val="36"/>
          <w:u w:val="single"/>
        </w:rPr>
        <w:t>DEMO VIDEO</w:t>
      </w:r>
    </w:p>
    <w:tbl>
      <w:tblPr>
        <w:tblW w:w="88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5620"/>
      </w:tblGrid>
      <w:tr w:rsidR="00CA278B" w14:paraId="4CE383B6" w14:textId="77777777" w:rsidTr="00CA278B">
        <w:trPr>
          <w:trHeight w:val="448"/>
        </w:trPr>
        <w:tc>
          <w:tcPr>
            <w:tcW w:w="3200" w:type="dxa"/>
          </w:tcPr>
          <w:p w14:paraId="370590A6" w14:textId="77777777" w:rsidR="00CA278B" w:rsidRDefault="00CA278B" w:rsidP="006E0508">
            <w:pPr>
              <w:pStyle w:val="TableParagraph"/>
              <w:ind w:left="-698" w:firstLine="698"/>
              <w:rPr>
                <w:sz w:val="24"/>
              </w:rPr>
            </w:pPr>
            <w:r>
              <w:rPr>
                <w:color w:val="30172F"/>
                <w:sz w:val="24"/>
              </w:rPr>
              <w:t>Team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Id</w:t>
            </w:r>
          </w:p>
        </w:tc>
        <w:tc>
          <w:tcPr>
            <w:tcW w:w="5620" w:type="dxa"/>
          </w:tcPr>
          <w:p w14:paraId="6B8AF4F0" w14:textId="77777777" w:rsidR="00CA278B" w:rsidRDefault="00CA278B" w:rsidP="006E0508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PNT2022TMID43856</w:t>
            </w:r>
          </w:p>
        </w:tc>
      </w:tr>
      <w:tr w:rsidR="00CA278B" w14:paraId="4784CE5F" w14:textId="77777777" w:rsidTr="00CA278B">
        <w:trPr>
          <w:trHeight w:val="448"/>
        </w:trPr>
        <w:tc>
          <w:tcPr>
            <w:tcW w:w="3200" w:type="dxa"/>
          </w:tcPr>
          <w:p w14:paraId="4F40C5F1" w14:textId="77777777" w:rsidR="00CA278B" w:rsidRDefault="00CA278B" w:rsidP="00CA278B">
            <w:pPr>
              <w:pStyle w:val="TableParagraph"/>
              <w:ind w:left="-568" w:firstLine="568"/>
              <w:rPr>
                <w:sz w:val="24"/>
              </w:rPr>
            </w:pPr>
            <w:r>
              <w:rPr>
                <w:color w:val="30172F"/>
                <w:sz w:val="24"/>
              </w:rPr>
              <w:t>Project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Name</w:t>
            </w:r>
          </w:p>
        </w:tc>
        <w:tc>
          <w:tcPr>
            <w:tcW w:w="5620" w:type="dxa"/>
          </w:tcPr>
          <w:p w14:paraId="02F68CD1" w14:textId="77777777" w:rsidR="00CA278B" w:rsidRDefault="00CA278B" w:rsidP="006E0508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Emerging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Methods</w:t>
            </w:r>
            <w:r>
              <w:rPr>
                <w:color w:val="30172F"/>
                <w:spacing w:val="-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for</w:t>
            </w:r>
            <w:r>
              <w:rPr>
                <w:color w:val="30172F"/>
                <w:spacing w:val="-3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Early</w:t>
            </w:r>
            <w:r>
              <w:rPr>
                <w:color w:val="30172F"/>
                <w:spacing w:val="-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Detection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Of</w:t>
            </w:r>
            <w:r>
              <w:rPr>
                <w:color w:val="30172F"/>
                <w:spacing w:val="-3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Forest</w:t>
            </w:r>
            <w:r>
              <w:rPr>
                <w:color w:val="30172F"/>
                <w:spacing w:val="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Fires</w:t>
            </w:r>
          </w:p>
        </w:tc>
      </w:tr>
    </w:tbl>
    <w:p w14:paraId="03DFE80B" w14:textId="75D831E2" w:rsidR="00E97580" w:rsidRDefault="00E97580"/>
    <w:p w14:paraId="57FE569C" w14:textId="77777777" w:rsidR="00CF202E" w:rsidRDefault="007E2C1F">
      <w:r w:rsidRPr="007E2C1F">
        <w:rPr>
          <w:rFonts w:ascii="Times New Roman" w:hAnsi="Times New Roman" w:cs="Times New Roman"/>
          <w:b/>
          <w:bCs/>
          <w:sz w:val="44"/>
          <w:szCs w:val="44"/>
        </w:rPr>
        <w:t>Demo link:</w:t>
      </w:r>
      <w:r w:rsidR="00CF202E" w:rsidRPr="00CF202E">
        <w:t xml:space="preserve"> </w:t>
      </w:r>
    </w:p>
    <w:p w14:paraId="35AF5888" w14:textId="1874F7B3" w:rsidR="007E2C1F" w:rsidRPr="007A433C" w:rsidRDefault="0026620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620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https://youtu.be/Ngcr5BkDIm0</w:t>
      </w:r>
    </w:p>
    <w:sectPr w:rsidR="007E2C1F" w:rsidRPr="007A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69"/>
    <w:rsid w:val="00062359"/>
    <w:rsid w:val="00250AEC"/>
    <w:rsid w:val="00266200"/>
    <w:rsid w:val="00637415"/>
    <w:rsid w:val="007A433C"/>
    <w:rsid w:val="007E2C1F"/>
    <w:rsid w:val="00CA278B"/>
    <w:rsid w:val="00CF202E"/>
    <w:rsid w:val="00D50169"/>
    <w:rsid w:val="00E9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0359"/>
  <w15:chartTrackingRefBased/>
  <w15:docId w15:val="{6669ADEE-43EF-4339-AC02-571D4CCD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A27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saravanan</dc:creator>
  <cp:keywords/>
  <dc:description/>
  <cp:lastModifiedBy>keerthana saravanan</cp:lastModifiedBy>
  <cp:revision>9</cp:revision>
  <dcterms:created xsi:type="dcterms:W3CDTF">2022-11-23T09:59:00Z</dcterms:created>
  <dcterms:modified xsi:type="dcterms:W3CDTF">2022-11-23T15:39:00Z</dcterms:modified>
</cp:coreProperties>
</file>