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F30" w:rsidRDefault="00000000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8E0F30" w:rsidRDefault="008C2B5F">
      <w:pPr>
        <w:pStyle w:val="Title"/>
        <w:spacing w:line="36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71872" behindDoc="1" locked="0" layoutInCell="1" allowOverlap="1">
                <wp:simplePos x="0" y="0"/>
                <wp:positionH relativeFrom="page">
                  <wp:posOffset>2472690</wp:posOffset>
                </wp:positionH>
                <wp:positionV relativeFrom="paragraph">
                  <wp:posOffset>1165860</wp:posOffset>
                </wp:positionV>
                <wp:extent cx="1125220" cy="148590"/>
                <wp:effectExtent l="0" t="0" r="0" b="0"/>
                <wp:wrapNone/>
                <wp:docPr id="10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F30" w:rsidRDefault="00000000">
                            <w:pPr>
                              <w:spacing w:line="234" w:lineRule="exac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NT2022TMID53546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194.7pt;margin-top:91.8pt;width:88.6pt;height:11.7pt;z-index:-27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" filled="f" stroked="f">
                <v:textbox inset="0,0,0,0">
                  <w:txbxContent>
                    <w:p w:rsidR="008E0F30" w:rsidRDefault="00000000">
                      <w:pPr>
                        <w:spacing w:line="234" w:lineRule="exac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NT2022TMID53546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2384" behindDoc="1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1259840</wp:posOffset>
                </wp:positionV>
                <wp:extent cx="1009650" cy="128270"/>
                <wp:effectExtent l="0" t="0" r="0" b="0"/>
                <wp:wrapNone/>
                <wp:docPr id="10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F30" w:rsidRDefault="00000000">
                            <w:pPr>
                              <w:pStyle w:val="BodyText"/>
                              <w:spacing w:line="201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</w:rPr>
                              <w:t>PNTMID202253582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7" type="#_x0000_t202" style="position:absolute;left:0;text-align:left;margin-left:198.45pt;margin-top:99.2pt;width:79.5pt;height:10.1pt;z-index:-2784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" filled="f" stroked="f">
                <v:textbox inset="0,0,0,0">
                  <w:txbxContent>
                    <w:p w:rsidR="008E0F30" w:rsidRDefault="00000000">
                      <w:pPr>
                        <w:pStyle w:val="BodyText"/>
                        <w:spacing w:line="201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"/>
                        </w:rPr>
                        <w:t>PNTMID202253582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2896" behindDoc="1" locked="0" layoutInCell="1" allowOverlap="1">
                <wp:simplePos x="0" y="0"/>
                <wp:positionH relativeFrom="page">
                  <wp:posOffset>2343785</wp:posOffset>
                </wp:positionH>
                <wp:positionV relativeFrom="paragraph">
                  <wp:posOffset>1169670</wp:posOffset>
                </wp:positionV>
                <wp:extent cx="1506220" cy="219710"/>
                <wp:effectExtent l="0" t="0" r="0" b="0"/>
                <wp:wrapNone/>
                <wp:docPr id="107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6220" cy="219710"/>
                        </a:xfrm>
                        <a:custGeom>
                          <a:avLst/>
                          <a:gdLst>
                            <a:gd name="T0" fmla="+- 0 6062 3691"/>
                            <a:gd name="T1" fmla="*/ T0 w 2372"/>
                            <a:gd name="T2" fmla="+- 0 1977 1842"/>
                            <a:gd name="T3" fmla="*/ 1977 h 346"/>
                            <a:gd name="T4" fmla="+- 0 5987 3691"/>
                            <a:gd name="T5" fmla="*/ T4 w 2372"/>
                            <a:gd name="T6" fmla="+- 0 1977 1842"/>
                            <a:gd name="T7" fmla="*/ 1977 h 346"/>
                            <a:gd name="T8" fmla="+- 0 5987 3691"/>
                            <a:gd name="T9" fmla="*/ T8 w 2372"/>
                            <a:gd name="T10" fmla="+- 0 1947 1842"/>
                            <a:gd name="T11" fmla="*/ 1947 h 346"/>
                            <a:gd name="T12" fmla="+- 0 5672 3691"/>
                            <a:gd name="T13" fmla="*/ T12 w 2372"/>
                            <a:gd name="T14" fmla="+- 0 1947 1842"/>
                            <a:gd name="T15" fmla="*/ 1947 h 346"/>
                            <a:gd name="T16" fmla="+- 0 5987 3691"/>
                            <a:gd name="T17" fmla="*/ T16 w 2372"/>
                            <a:gd name="T18" fmla="+- 0 1947 1842"/>
                            <a:gd name="T19" fmla="*/ 1947 h 346"/>
                            <a:gd name="T20" fmla="+- 0 5987 3691"/>
                            <a:gd name="T21" fmla="*/ T20 w 2372"/>
                            <a:gd name="T22" fmla="+- 0 1842 1842"/>
                            <a:gd name="T23" fmla="*/ 1842 h 346"/>
                            <a:gd name="T24" fmla="+- 0 3751 3691"/>
                            <a:gd name="T25" fmla="*/ T24 w 2372"/>
                            <a:gd name="T26" fmla="+- 0 1842 1842"/>
                            <a:gd name="T27" fmla="*/ 1842 h 346"/>
                            <a:gd name="T28" fmla="+- 0 3751 3691"/>
                            <a:gd name="T29" fmla="*/ T28 w 2372"/>
                            <a:gd name="T30" fmla="+- 0 1947 1842"/>
                            <a:gd name="T31" fmla="*/ 1947 h 346"/>
                            <a:gd name="T32" fmla="+- 0 4006 3691"/>
                            <a:gd name="T33" fmla="*/ T32 w 2372"/>
                            <a:gd name="T34" fmla="+- 0 1947 1842"/>
                            <a:gd name="T35" fmla="*/ 1947 h 346"/>
                            <a:gd name="T36" fmla="+- 0 3691 3691"/>
                            <a:gd name="T37" fmla="*/ T36 w 2372"/>
                            <a:gd name="T38" fmla="+- 0 1947 1842"/>
                            <a:gd name="T39" fmla="*/ 1947 h 346"/>
                            <a:gd name="T40" fmla="+- 0 3691 3691"/>
                            <a:gd name="T41" fmla="*/ T40 w 2372"/>
                            <a:gd name="T42" fmla="+- 0 2022 1842"/>
                            <a:gd name="T43" fmla="*/ 2022 h 346"/>
                            <a:gd name="T44" fmla="+- 0 3691 3691"/>
                            <a:gd name="T45" fmla="*/ T44 w 2372"/>
                            <a:gd name="T46" fmla="+- 0 2142 1842"/>
                            <a:gd name="T47" fmla="*/ 2142 h 346"/>
                            <a:gd name="T48" fmla="+- 0 3796 3691"/>
                            <a:gd name="T49" fmla="*/ T48 w 2372"/>
                            <a:gd name="T50" fmla="+- 0 2142 1842"/>
                            <a:gd name="T51" fmla="*/ 2142 h 346"/>
                            <a:gd name="T52" fmla="+- 0 3796 3691"/>
                            <a:gd name="T53" fmla="*/ T52 w 2372"/>
                            <a:gd name="T54" fmla="+- 0 2187 1842"/>
                            <a:gd name="T55" fmla="*/ 2187 h 346"/>
                            <a:gd name="T56" fmla="+- 0 6062 3691"/>
                            <a:gd name="T57" fmla="*/ T56 w 2372"/>
                            <a:gd name="T58" fmla="+- 0 2187 1842"/>
                            <a:gd name="T59" fmla="*/ 2187 h 346"/>
                            <a:gd name="T60" fmla="+- 0 6062 3691"/>
                            <a:gd name="T61" fmla="*/ T60 w 2372"/>
                            <a:gd name="T62" fmla="+- 0 1977 1842"/>
                            <a:gd name="T63" fmla="*/ 1977 h 3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372" h="346">
                              <a:moveTo>
                                <a:pt x="2371" y="135"/>
                              </a:moveTo>
                              <a:lnTo>
                                <a:pt x="2296" y="135"/>
                              </a:lnTo>
                              <a:lnTo>
                                <a:pt x="2296" y="105"/>
                              </a:lnTo>
                              <a:lnTo>
                                <a:pt x="1981" y="105"/>
                              </a:lnTo>
                              <a:lnTo>
                                <a:pt x="2296" y="105"/>
                              </a:lnTo>
                              <a:lnTo>
                                <a:pt x="2296" y="0"/>
                              </a:lnTo>
                              <a:lnTo>
                                <a:pt x="60" y="0"/>
                              </a:lnTo>
                              <a:lnTo>
                                <a:pt x="60" y="105"/>
                              </a:lnTo>
                              <a:lnTo>
                                <a:pt x="315" y="105"/>
                              </a:lnTo>
                              <a:lnTo>
                                <a:pt x="0" y="105"/>
                              </a:lnTo>
                              <a:lnTo>
                                <a:pt x="0" y="180"/>
                              </a:lnTo>
                              <a:lnTo>
                                <a:pt x="0" y="300"/>
                              </a:lnTo>
                              <a:lnTo>
                                <a:pt x="105" y="300"/>
                              </a:lnTo>
                              <a:lnTo>
                                <a:pt x="105" y="345"/>
                              </a:lnTo>
                              <a:lnTo>
                                <a:pt x="2371" y="345"/>
                              </a:lnTo>
                              <a:lnTo>
                                <a:pt x="2371" y="1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215FF" id="Freeform 99" o:spid="_x0000_s1026" style="position:absolute;margin-left:184.55pt;margin-top:92.1pt;width:118.6pt;height:17.3pt;z-index:-27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72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" path="m2371,135r-75,l2296,105r-315,l2296,105,2296,,60,r,105l315,105,,105r,75l,300r105,l105,345r2266,l2371,135xe" stroked="f">
                <v:path arrowok="t" o:connecttype="custom" o:connectlocs="1505585,1255395;1457960,1255395;1457960,1236345;1257935,1236345;1457960,1236345;1457960,1169670;38100,1169670;38100,1236345;200025,1236345;0,1236345;0,1283970;0,1360170;66675,1360170;66675,1388745;1505585,1388745;1505585,1255395" o:connectangles="0,0,0,0,0,0,0,0,0,0,0,0,0,0,0,0"/>
                <w10:wrap anchorx="page"/>
              </v:shape>
            </w:pict>
          </mc:Fallback>
        </mc:AlternateContent>
      </w:r>
      <w:r w:rsidR="00000000">
        <w:t>SPRINT</w:t>
      </w:r>
      <w:r w:rsidR="00000000">
        <w:rPr>
          <w:spacing w:val="-2"/>
        </w:rPr>
        <w:t xml:space="preserve"> </w:t>
      </w:r>
      <w:r w:rsidR="00000000">
        <w:t>3</w:t>
      </w:r>
    </w:p>
    <w:p w:rsidR="008E0F30" w:rsidRDefault="008E0F30">
      <w:pPr>
        <w:pStyle w:val="BodyText"/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XSpec="center" w:tblpY="1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5734"/>
      </w:tblGrid>
      <w:tr w:rsidR="0062550D" w:rsidRPr="0062550D" w:rsidTr="003A4E28">
        <w:trPr>
          <w:trHeight w:val="948"/>
        </w:trPr>
        <w:tc>
          <w:tcPr>
            <w:tcW w:w="3265" w:type="dxa"/>
            <w:vAlign w:val="center"/>
          </w:tcPr>
          <w:p w:rsidR="0062550D" w:rsidRPr="0062550D" w:rsidRDefault="0062550D" w:rsidP="003A4E28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Team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Id</w:t>
            </w:r>
          </w:p>
        </w:tc>
        <w:tc>
          <w:tcPr>
            <w:tcW w:w="5734" w:type="dxa"/>
            <w:vAlign w:val="center"/>
          </w:tcPr>
          <w:p w:rsidR="0062550D" w:rsidRPr="0062550D" w:rsidRDefault="0062550D" w:rsidP="003A4E28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PNT2022TMID43856</w:t>
            </w:r>
          </w:p>
        </w:tc>
      </w:tr>
      <w:tr w:rsidR="0062550D" w:rsidRPr="0062550D" w:rsidTr="003A4E28">
        <w:trPr>
          <w:trHeight w:val="948"/>
        </w:trPr>
        <w:tc>
          <w:tcPr>
            <w:tcW w:w="3265" w:type="dxa"/>
            <w:vAlign w:val="center"/>
          </w:tcPr>
          <w:p w:rsidR="0062550D" w:rsidRPr="0062550D" w:rsidRDefault="0062550D" w:rsidP="003A4E28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Project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Name</w:t>
            </w:r>
          </w:p>
        </w:tc>
        <w:tc>
          <w:tcPr>
            <w:tcW w:w="5734" w:type="dxa"/>
            <w:vAlign w:val="center"/>
          </w:tcPr>
          <w:p w:rsidR="0062550D" w:rsidRPr="0062550D" w:rsidRDefault="0062550D" w:rsidP="003A4E28">
            <w:pPr>
              <w:spacing w:line="275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Emerging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Methods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for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3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Early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Detection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2"/>
                <w:sz w:val="24"/>
              </w:rPr>
              <w:t xml:space="preserve"> </w:t>
            </w:r>
            <w:r w:rsidR="003A4E28"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of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-3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Forest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pacing w:val="1"/>
                <w:sz w:val="24"/>
              </w:rPr>
              <w:t xml:space="preserve"> </w:t>
            </w:r>
            <w:r w:rsidRPr="0062550D">
              <w:rPr>
                <w:rFonts w:ascii="Times New Roman" w:eastAsia="Times New Roman" w:hAnsi="Times New Roman" w:cs="Times New Roman"/>
                <w:color w:val="30172F"/>
                <w:sz w:val="24"/>
              </w:rPr>
              <w:t>Fires</w:t>
            </w:r>
          </w:p>
        </w:tc>
      </w:tr>
    </w:tbl>
    <w:p w:rsidR="008E0F30" w:rsidRDefault="008E0F30">
      <w:pPr>
        <w:pStyle w:val="BodyText"/>
        <w:rPr>
          <w:rFonts w:ascii="Times New Roman"/>
          <w:b/>
          <w:sz w:val="20"/>
        </w:rPr>
      </w:pPr>
    </w:p>
    <w:p w:rsidR="008E0F30" w:rsidRDefault="008E0F30">
      <w:pPr>
        <w:pStyle w:val="BodyText"/>
        <w:spacing w:before="1"/>
        <w:rPr>
          <w:rFonts w:ascii="Times New Roman"/>
          <w:b/>
          <w:sz w:val="19"/>
        </w:rPr>
      </w:pPr>
    </w:p>
    <w:p w:rsidR="0062550D" w:rsidRDefault="0062550D">
      <w:pPr>
        <w:pStyle w:val="BodyText"/>
        <w:spacing w:before="1"/>
        <w:rPr>
          <w:rFonts w:ascii="Times New Roman"/>
          <w:b/>
          <w:sz w:val="19"/>
        </w:rPr>
      </w:pPr>
    </w:p>
    <w:p w:rsidR="0062550D" w:rsidRDefault="0062550D">
      <w:pPr>
        <w:pStyle w:val="BodyText"/>
        <w:spacing w:before="1"/>
        <w:rPr>
          <w:rFonts w:ascii="Times New Roman"/>
          <w:b/>
          <w:sz w:val="19"/>
        </w:rPr>
      </w:pPr>
    </w:p>
    <w:p w:rsidR="0062550D" w:rsidRDefault="0062550D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3A4E28" w:rsidRDefault="003A4E28">
      <w:pPr>
        <w:pStyle w:val="BodyText"/>
        <w:spacing w:before="1"/>
        <w:rPr>
          <w:rFonts w:ascii="Times New Roman"/>
          <w:b/>
          <w:sz w:val="19"/>
        </w:rPr>
      </w:pPr>
    </w:p>
    <w:p w:rsidR="008E0F30" w:rsidRDefault="008C2B5F">
      <w:pPr>
        <w:pStyle w:val="Heading1"/>
        <w:spacing w:before="13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</wp:posOffset>
                </wp:positionV>
                <wp:extent cx="6386830" cy="1277620"/>
                <wp:effectExtent l="0" t="0" r="0" b="0"/>
                <wp:wrapNone/>
                <wp:docPr id="10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</w:p>
                          <w:p w:rsidR="008E0F30" w:rsidRDefault="00000000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8E0F30" w:rsidRDefault="00000000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8" type="#_x0000_t202" style="position:absolute;left:0;text-align:left;margin-left:75pt;margin-top:.1pt;width:502.9pt;height:100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matplotlib.pyplot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</w:p>
                    <w:p w:rsidR="008E0F30" w:rsidRDefault="00000000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:rsidR="008E0F30" w:rsidRDefault="00000000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[4]:</w:t>
      </w: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C2B5F">
      <w:pPr>
        <w:spacing w:before="145"/>
        <w:ind w:left="50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10795</wp:posOffset>
                </wp:positionV>
                <wp:extent cx="6386830" cy="1125220"/>
                <wp:effectExtent l="0" t="0" r="0" b="0"/>
                <wp:wrapNone/>
                <wp:docPr id="10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8E0F30" w:rsidRDefault="00000000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matplotlib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inline 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9" type="#_x0000_t202" style="position:absolute;left:0;text-align:left;margin-left:75pt;margin-top:.85pt;width:502.9pt;height:88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8E0F30" w:rsidRDefault="00000000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matplotlib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inline 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[5]:</w:t>
      </w: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spacing w:before="3"/>
        <w:rPr>
          <w:rFonts w:ascii="Consolas"/>
        </w:rPr>
      </w:pPr>
    </w:p>
    <w:p w:rsidR="008E0F30" w:rsidRDefault="008C2B5F">
      <w:pPr>
        <w:pStyle w:val="Heading1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-79375</wp:posOffset>
                </wp:positionV>
                <wp:extent cx="6386830" cy="658495"/>
                <wp:effectExtent l="0" t="0" r="0" b="0"/>
                <wp:wrapNone/>
                <wp:docPr id="10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8E0F30" w:rsidRDefault="00000000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0" type="#_x0000_t202" style="position:absolute;left:0;text-align:left;margin-left:75pt;margin-top:-6.25pt;width:502.9pt;height:51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8E0F30" w:rsidRDefault="00000000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[6]:</w:t>
      </w: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62550D" w:rsidRDefault="0062550D">
      <w:pPr>
        <w:rPr>
          <w:rFonts w:ascii="Consolas"/>
          <w:szCs w:val="18"/>
        </w:rPr>
      </w:pPr>
      <w:r>
        <w:rPr>
          <w:rFonts w:ascii="Consolas"/>
        </w:rPr>
        <w:br w:type="page"/>
      </w:r>
    </w:p>
    <w:p w:rsidR="008E0F30" w:rsidRDefault="008E0F30">
      <w:pPr>
        <w:pStyle w:val="BodyText"/>
        <w:spacing w:before="6"/>
        <w:rPr>
          <w:rFonts w:ascii="Consolas"/>
          <w:sz w:val="22"/>
        </w:rPr>
      </w:pPr>
    </w:p>
    <w:p w:rsidR="008E0F30" w:rsidRDefault="00000000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r>
        <w:rPr>
          <w:rFonts w:ascii="Consolas"/>
          <w:b w:val="0"/>
          <w:color w:val="5F5F5F"/>
          <w:sz w:val="19"/>
        </w:rPr>
        <w:t>Out[6]: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8E0F30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49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815" w:type="dxa"/>
            <w:gridSpan w:val="2"/>
          </w:tcPr>
          <w:p w:rsidR="008E0F30" w:rsidRDefault="00000000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498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5"/>
        </w:trPr>
        <w:tc>
          <w:tcPr>
            <w:tcW w:w="815" w:type="dxa"/>
            <w:gridSpan w:val="2"/>
          </w:tcPr>
          <w:p w:rsidR="008E0F30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498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5"/>
        </w:trPr>
        <w:tc>
          <w:tcPr>
            <w:tcW w:w="815" w:type="dxa"/>
            <w:gridSpan w:val="2"/>
          </w:tcPr>
          <w:p w:rsidR="008E0F30" w:rsidRDefault="00000000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6"/>
        </w:trPr>
        <w:tc>
          <w:tcPr>
            <w:tcW w:w="498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000000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4"/>
        </w:trPr>
        <w:tc>
          <w:tcPr>
            <w:tcW w:w="815" w:type="dxa"/>
            <w:gridSpan w:val="2"/>
          </w:tcPr>
          <w:p w:rsidR="008E0F30" w:rsidRDefault="00000000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66"/>
        </w:trPr>
        <w:tc>
          <w:tcPr>
            <w:tcW w:w="49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2"/>
        </w:trPr>
        <w:tc>
          <w:tcPr>
            <w:tcW w:w="498" w:type="dxa"/>
          </w:tcPr>
          <w:p w:rsidR="008E0F30" w:rsidRDefault="00000000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49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498" w:type="dxa"/>
          </w:tcPr>
          <w:p w:rsidR="008E0F30" w:rsidRDefault="00000000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8E0F30" w:rsidRDefault="00000000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8E0F30" w:rsidRDefault="00000000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8E0F30" w:rsidRDefault="00000000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8E0F30" w:rsidRDefault="00000000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49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  <w:t>sep</w:t>
      </w:r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8E0F30" w:rsidRDefault="00000000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8E0F30" w:rsidRDefault="008E0F30">
      <w:pPr>
        <w:sectPr w:rsidR="008E0F30">
          <w:pgSz w:w="11900" w:h="16820"/>
          <w:pgMar w:top="1020" w:right="0" w:bottom="280" w:left="140" w:header="720" w:footer="720" w:gutter="0"/>
          <w:cols w:space="720"/>
        </w:sectPr>
      </w:pPr>
    </w:p>
    <w:p w:rsidR="008E0F30" w:rsidRDefault="008C2B5F">
      <w:pPr>
        <w:pStyle w:val="Heading1"/>
        <w:spacing w:before="123"/>
        <w:ind w:left="5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75477504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3159760</wp:posOffset>
                </wp:positionV>
                <wp:extent cx="4823460" cy="279400"/>
                <wp:effectExtent l="0" t="0" r="0" b="0"/>
                <wp:wrapNone/>
                <wp:docPr id="10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4990 4976"/>
                            <a:gd name="T3" fmla="*/ 4990 h 440"/>
                            <a:gd name="T4" fmla="+- 0 1493 1493"/>
                            <a:gd name="T5" fmla="*/ T4 w 7596"/>
                            <a:gd name="T6" fmla="+- 0 4990 4976"/>
                            <a:gd name="T7" fmla="*/ 4990 h 440"/>
                            <a:gd name="T8" fmla="+- 0 2009 1493"/>
                            <a:gd name="T9" fmla="*/ T8 w 7596"/>
                            <a:gd name="T10" fmla="+- 0 5415 4976"/>
                            <a:gd name="T11" fmla="*/ 5415 h 440"/>
                            <a:gd name="T12" fmla="+- 0 2412 1493"/>
                            <a:gd name="T13" fmla="*/ T12 w 7596"/>
                            <a:gd name="T14" fmla="+- 0 5415 4976"/>
                            <a:gd name="T15" fmla="*/ 5415 h 440"/>
                            <a:gd name="T16" fmla="+- 0 2412 1493"/>
                            <a:gd name="T17" fmla="*/ T16 w 7596"/>
                            <a:gd name="T18" fmla="+- 0 4976 4976"/>
                            <a:gd name="T19" fmla="*/ 4976 h 440"/>
                            <a:gd name="T20" fmla="+- 0 2009 1493"/>
                            <a:gd name="T21" fmla="*/ T20 w 7596"/>
                            <a:gd name="T22" fmla="+- 0 4976 4976"/>
                            <a:gd name="T23" fmla="*/ 4976 h 440"/>
                            <a:gd name="T24" fmla="+- 0 1496 1493"/>
                            <a:gd name="T25" fmla="*/ T24 w 7596"/>
                            <a:gd name="T26" fmla="+- 0 4990 4976"/>
                            <a:gd name="T27" fmla="*/ 4990 h 440"/>
                            <a:gd name="T28" fmla="+- 0 2009 1493"/>
                            <a:gd name="T29" fmla="*/ T28 w 7596"/>
                            <a:gd name="T30" fmla="+- 0 4990 4976"/>
                            <a:gd name="T31" fmla="*/ 4990 h 440"/>
                            <a:gd name="T32" fmla="+- 0 2412 1493"/>
                            <a:gd name="T33" fmla="*/ T32 w 7596"/>
                            <a:gd name="T34" fmla="+- 0 4976 4976"/>
                            <a:gd name="T35" fmla="*/ 4976 h 440"/>
                            <a:gd name="T36" fmla="+- 0 2724 1493"/>
                            <a:gd name="T37" fmla="*/ T36 w 7596"/>
                            <a:gd name="T38" fmla="+- 0 4990 4976"/>
                            <a:gd name="T39" fmla="*/ 4990 h 440"/>
                            <a:gd name="T40" fmla="+- 0 2412 1493"/>
                            <a:gd name="T41" fmla="*/ T40 w 7596"/>
                            <a:gd name="T42" fmla="+- 0 5415 4976"/>
                            <a:gd name="T43" fmla="*/ 5415 h 440"/>
                            <a:gd name="T44" fmla="+- 0 3474 1493"/>
                            <a:gd name="T45" fmla="*/ T44 w 7596"/>
                            <a:gd name="T46" fmla="+- 0 5415 4976"/>
                            <a:gd name="T47" fmla="*/ 5415 h 440"/>
                            <a:gd name="T48" fmla="+- 0 3474 1493"/>
                            <a:gd name="T49" fmla="*/ T48 w 7596"/>
                            <a:gd name="T50" fmla="+- 0 4976 4976"/>
                            <a:gd name="T51" fmla="*/ 4976 h 440"/>
                            <a:gd name="T52" fmla="+- 0 2724 1493"/>
                            <a:gd name="T53" fmla="*/ T52 w 7596"/>
                            <a:gd name="T54" fmla="+- 0 4976 4976"/>
                            <a:gd name="T55" fmla="*/ 4976 h 440"/>
                            <a:gd name="T56" fmla="+- 0 2412 1493"/>
                            <a:gd name="T57" fmla="*/ T56 w 7596"/>
                            <a:gd name="T58" fmla="+- 0 4976 4976"/>
                            <a:gd name="T59" fmla="*/ 4976 h 440"/>
                            <a:gd name="T60" fmla="+- 0 2427 1493"/>
                            <a:gd name="T61" fmla="*/ T60 w 7596"/>
                            <a:gd name="T62" fmla="+- 0 4990 4976"/>
                            <a:gd name="T63" fmla="*/ 4990 h 440"/>
                            <a:gd name="T64" fmla="+- 0 2739 1493"/>
                            <a:gd name="T65" fmla="*/ T64 w 7596"/>
                            <a:gd name="T66" fmla="+- 0 4990 4976"/>
                            <a:gd name="T67" fmla="*/ 4990 h 440"/>
                            <a:gd name="T68" fmla="+- 0 3474 1493"/>
                            <a:gd name="T69" fmla="*/ T68 w 7596"/>
                            <a:gd name="T70" fmla="+- 0 4976 4976"/>
                            <a:gd name="T71" fmla="*/ 4976 h 440"/>
                            <a:gd name="T72" fmla="+- 0 7492 1493"/>
                            <a:gd name="T73" fmla="*/ T72 w 7596"/>
                            <a:gd name="T74" fmla="+- 0 4990 4976"/>
                            <a:gd name="T75" fmla="*/ 4990 h 440"/>
                            <a:gd name="T76" fmla="+- 0 6417 1493"/>
                            <a:gd name="T77" fmla="*/ T76 w 7596"/>
                            <a:gd name="T78" fmla="+- 0 4990 4976"/>
                            <a:gd name="T79" fmla="*/ 4990 h 440"/>
                            <a:gd name="T80" fmla="+- 0 5879 1493"/>
                            <a:gd name="T81" fmla="*/ T80 w 7596"/>
                            <a:gd name="T82" fmla="+- 0 4990 4976"/>
                            <a:gd name="T83" fmla="*/ 4990 h 440"/>
                            <a:gd name="T84" fmla="+- 0 4640 1493"/>
                            <a:gd name="T85" fmla="*/ T84 w 7596"/>
                            <a:gd name="T86" fmla="+- 0 4990 4976"/>
                            <a:gd name="T87" fmla="*/ 4990 h 440"/>
                            <a:gd name="T88" fmla="+- 0 3474 1493"/>
                            <a:gd name="T89" fmla="*/ T88 w 7596"/>
                            <a:gd name="T90" fmla="+- 0 4990 4976"/>
                            <a:gd name="T91" fmla="*/ 4990 h 440"/>
                            <a:gd name="T92" fmla="+- 0 3987 1493"/>
                            <a:gd name="T93" fmla="*/ T92 w 7596"/>
                            <a:gd name="T94" fmla="+- 0 5415 4976"/>
                            <a:gd name="T95" fmla="*/ 5415 h 440"/>
                            <a:gd name="T96" fmla="+- 0 5255 1493"/>
                            <a:gd name="T97" fmla="*/ T96 w 7596"/>
                            <a:gd name="T98" fmla="+- 0 5415 4976"/>
                            <a:gd name="T99" fmla="*/ 5415 h 440"/>
                            <a:gd name="T100" fmla="+- 0 5879 1493"/>
                            <a:gd name="T101" fmla="*/ T100 w 7596"/>
                            <a:gd name="T102" fmla="+- 0 5415 4976"/>
                            <a:gd name="T103" fmla="*/ 5415 h 440"/>
                            <a:gd name="T104" fmla="+- 0 7045 1493"/>
                            <a:gd name="T105" fmla="*/ T104 w 7596"/>
                            <a:gd name="T106" fmla="+- 0 5415 4976"/>
                            <a:gd name="T107" fmla="*/ 5415 h 440"/>
                            <a:gd name="T108" fmla="+- 0 8085 1493"/>
                            <a:gd name="T109" fmla="*/ T108 w 7596"/>
                            <a:gd name="T110" fmla="+- 0 5415 4976"/>
                            <a:gd name="T111" fmla="*/ 5415 h 440"/>
                            <a:gd name="T112" fmla="+- 0 8589 1493"/>
                            <a:gd name="T113" fmla="*/ T112 w 7596"/>
                            <a:gd name="T114" fmla="+- 0 4990 4976"/>
                            <a:gd name="T115" fmla="*/ 4990 h 440"/>
                            <a:gd name="T116" fmla="+- 0 8085 1493"/>
                            <a:gd name="T117" fmla="*/ T116 w 7596"/>
                            <a:gd name="T118" fmla="+- 0 5415 4976"/>
                            <a:gd name="T119" fmla="*/ 5415 h 440"/>
                            <a:gd name="T120" fmla="+- 0 8589 1493"/>
                            <a:gd name="T121" fmla="*/ T120 w 7596"/>
                            <a:gd name="T122" fmla="+- 0 4990 4976"/>
                            <a:gd name="T123" fmla="*/ 4990 h 440"/>
                            <a:gd name="T124" fmla="+- 0 8099 1493"/>
                            <a:gd name="T125" fmla="*/ T124 w 7596"/>
                            <a:gd name="T126" fmla="+- 0 4976 4976"/>
                            <a:gd name="T127" fmla="*/ 4976 h 440"/>
                            <a:gd name="T128" fmla="+- 0 7506 1493"/>
                            <a:gd name="T129" fmla="*/ T128 w 7596"/>
                            <a:gd name="T130" fmla="+- 0 4976 4976"/>
                            <a:gd name="T131" fmla="*/ 4976 h 440"/>
                            <a:gd name="T132" fmla="+- 0 7060 1493"/>
                            <a:gd name="T133" fmla="*/ T132 w 7596"/>
                            <a:gd name="T134" fmla="+- 0 4976 4976"/>
                            <a:gd name="T135" fmla="*/ 4976 h 440"/>
                            <a:gd name="T136" fmla="+- 0 6431 1493"/>
                            <a:gd name="T137" fmla="*/ T136 w 7596"/>
                            <a:gd name="T138" fmla="+- 0 4976 4976"/>
                            <a:gd name="T139" fmla="*/ 4976 h 440"/>
                            <a:gd name="T140" fmla="+- 0 5893 1493"/>
                            <a:gd name="T141" fmla="*/ T140 w 7596"/>
                            <a:gd name="T142" fmla="+- 0 4976 4976"/>
                            <a:gd name="T143" fmla="*/ 4976 h 440"/>
                            <a:gd name="T144" fmla="+- 0 5879 1493"/>
                            <a:gd name="T145" fmla="*/ T144 w 7596"/>
                            <a:gd name="T146" fmla="+- 0 4976 4976"/>
                            <a:gd name="T147" fmla="*/ 4976 h 440"/>
                            <a:gd name="T148" fmla="+- 0 5255 1493"/>
                            <a:gd name="T149" fmla="*/ T148 w 7596"/>
                            <a:gd name="T150" fmla="+- 0 4976 4976"/>
                            <a:gd name="T151" fmla="*/ 4976 h 440"/>
                            <a:gd name="T152" fmla="+- 0 4640 1493"/>
                            <a:gd name="T153" fmla="*/ T152 w 7596"/>
                            <a:gd name="T154" fmla="+- 0 4976 4976"/>
                            <a:gd name="T155" fmla="*/ 4976 h 440"/>
                            <a:gd name="T156" fmla="+- 0 3987 1493"/>
                            <a:gd name="T157" fmla="*/ T156 w 7596"/>
                            <a:gd name="T158" fmla="+- 0 4976 4976"/>
                            <a:gd name="T159" fmla="*/ 4976 h 440"/>
                            <a:gd name="T160" fmla="+- 0 3474 1493"/>
                            <a:gd name="T161" fmla="*/ T160 w 7596"/>
                            <a:gd name="T162" fmla="+- 0 4976 4976"/>
                            <a:gd name="T163" fmla="*/ 4976 h 440"/>
                            <a:gd name="T164" fmla="+- 0 3488 1493"/>
                            <a:gd name="T165" fmla="*/ T164 w 7596"/>
                            <a:gd name="T166" fmla="+- 0 4990 4976"/>
                            <a:gd name="T167" fmla="*/ 4990 h 440"/>
                            <a:gd name="T168" fmla="+- 0 4002 1493"/>
                            <a:gd name="T169" fmla="*/ T168 w 7596"/>
                            <a:gd name="T170" fmla="+- 0 4990 4976"/>
                            <a:gd name="T171" fmla="*/ 4990 h 440"/>
                            <a:gd name="T172" fmla="+- 0 4655 1493"/>
                            <a:gd name="T173" fmla="*/ T172 w 7596"/>
                            <a:gd name="T174" fmla="+- 0 4990 4976"/>
                            <a:gd name="T175" fmla="*/ 4990 h 440"/>
                            <a:gd name="T176" fmla="+- 0 5269 1493"/>
                            <a:gd name="T177" fmla="*/ T176 w 7596"/>
                            <a:gd name="T178" fmla="+- 0 4990 4976"/>
                            <a:gd name="T179" fmla="*/ 4990 h 440"/>
                            <a:gd name="T180" fmla="+- 0 5879 1493"/>
                            <a:gd name="T181" fmla="*/ T180 w 7596"/>
                            <a:gd name="T182" fmla="+- 0 4990 4976"/>
                            <a:gd name="T183" fmla="*/ 4990 h 440"/>
                            <a:gd name="T184" fmla="+- 0 6417 1493"/>
                            <a:gd name="T185" fmla="*/ T184 w 7596"/>
                            <a:gd name="T186" fmla="+- 0 4990 4976"/>
                            <a:gd name="T187" fmla="*/ 4990 h 440"/>
                            <a:gd name="T188" fmla="+- 0 7045 1493"/>
                            <a:gd name="T189" fmla="*/ T188 w 7596"/>
                            <a:gd name="T190" fmla="+- 0 4990 4976"/>
                            <a:gd name="T191" fmla="*/ 4990 h 440"/>
                            <a:gd name="T192" fmla="+- 0 7492 1493"/>
                            <a:gd name="T193" fmla="*/ T192 w 7596"/>
                            <a:gd name="T194" fmla="+- 0 4990 4976"/>
                            <a:gd name="T195" fmla="*/ 4990 h 440"/>
                            <a:gd name="T196" fmla="+- 0 8085 1493"/>
                            <a:gd name="T197" fmla="*/ T196 w 7596"/>
                            <a:gd name="T198" fmla="+- 0 4990 4976"/>
                            <a:gd name="T199" fmla="*/ 4990 h 440"/>
                            <a:gd name="T200" fmla="+- 0 8589 1493"/>
                            <a:gd name="T201" fmla="*/ T200 w 7596"/>
                            <a:gd name="T202" fmla="+- 0 4990 4976"/>
                            <a:gd name="T203" fmla="*/ 4990 h 440"/>
                            <a:gd name="T204" fmla="+- 0 9088 1493"/>
                            <a:gd name="T205" fmla="*/ T204 w 7596"/>
                            <a:gd name="T206" fmla="+- 0 4990 4976"/>
                            <a:gd name="T207" fmla="*/ 4990 h 440"/>
                            <a:gd name="T208" fmla="+- 0 8589 1493"/>
                            <a:gd name="T209" fmla="*/ T208 w 7596"/>
                            <a:gd name="T210" fmla="+- 0 5415 4976"/>
                            <a:gd name="T211" fmla="*/ 5415 h 440"/>
                            <a:gd name="T212" fmla="+- 0 9088 1493"/>
                            <a:gd name="T213" fmla="*/ T212 w 7596"/>
                            <a:gd name="T214" fmla="+- 0 4990 4976"/>
                            <a:gd name="T215" fmla="*/ 4990 h 440"/>
                            <a:gd name="T216" fmla="+- 0 8604 1493"/>
                            <a:gd name="T217" fmla="*/ T216 w 7596"/>
                            <a:gd name="T218" fmla="+- 0 4976 4976"/>
                            <a:gd name="T219" fmla="*/ 4976 h 440"/>
                            <a:gd name="T220" fmla="+- 0 8589 1493"/>
                            <a:gd name="T221" fmla="*/ T220 w 7596"/>
                            <a:gd name="T222" fmla="+- 0 4990 4976"/>
                            <a:gd name="T223" fmla="*/ 4990 h 440"/>
                            <a:gd name="T224" fmla="+- 0 9088 1493"/>
                            <a:gd name="T225" fmla="*/ T224 w 7596"/>
                            <a:gd name="T226" fmla="+- 0 4990 4976"/>
                            <a:gd name="T227" fmla="*/ 4990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14"/>
                              </a:moveTo>
                              <a:lnTo>
                                <a:pt x="516" y="14"/>
                              </a:lnTo>
                              <a:lnTo>
                                <a:pt x="0" y="14"/>
                              </a:lnTo>
                              <a:lnTo>
                                <a:pt x="0" y="439"/>
                              </a:lnTo>
                              <a:lnTo>
                                <a:pt x="516" y="439"/>
                              </a:lnTo>
                              <a:lnTo>
                                <a:pt x="919" y="439"/>
                              </a:lnTo>
                              <a:lnTo>
                                <a:pt x="919" y="14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4"/>
                              </a:moveTo>
                              <a:lnTo>
                                <a:pt x="1231" y="14"/>
                              </a:lnTo>
                              <a:lnTo>
                                <a:pt x="919" y="14"/>
                              </a:lnTo>
                              <a:lnTo>
                                <a:pt x="919" y="439"/>
                              </a:lnTo>
                              <a:lnTo>
                                <a:pt x="1231" y="439"/>
                              </a:lnTo>
                              <a:lnTo>
                                <a:pt x="1981" y="439"/>
                              </a:lnTo>
                              <a:lnTo>
                                <a:pt x="1981" y="14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4"/>
                              </a:moveTo>
                              <a:lnTo>
                                <a:pt x="5999" y="14"/>
                              </a:lnTo>
                              <a:lnTo>
                                <a:pt x="5552" y="14"/>
                              </a:lnTo>
                              <a:lnTo>
                                <a:pt x="4924" y="14"/>
                              </a:lnTo>
                              <a:lnTo>
                                <a:pt x="4386" y="14"/>
                              </a:lnTo>
                              <a:lnTo>
                                <a:pt x="3762" y="14"/>
                              </a:lnTo>
                              <a:lnTo>
                                <a:pt x="3147" y="14"/>
                              </a:lnTo>
                              <a:lnTo>
                                <a:pt x="2494" y="14"/>
                              </a:lnTo>
                              <a:lnTo>
                                <a:pt x="1981" y="14"/>
                              </a:lnTo>
                              <a:lnTo>
                                <a:pt x="1981" y="439"/>
                              </a:lnTo>
                              <a:lnTo>
                                <a:pt x="2494" y="439"/>
                              </a:lnTo>
                              <a:lnTo>
                                <a:pt x="3147" y="439"/>
                              </a:lnTo>
                              <a:lnTo>
                                <a:pt x="3762" y="439"/>
                              </a:lnTo>
                              <a:lnTo>
                                <a:pt x="4386" y="439"/>
                              </a:lnTo>
                              <a:lnTo>
                                <a:pt x="4924" y="439"/>
                              </a:lnTo>
                              <a:lnTo>
                                <a:pt x="5552" y="439"/>
                              </a:lnTo>
                              <a:lnTo>
                                <a:pt x="5999" y="439"/>
                              </a:lnTo>
                              <a:lnTo>
                                <a:pt x="6592" y="439"/>
                              </a:lnTo>
                              <a:lnTo>
                                <a:pt x="6592" y="14"/>
                              </a:lnTo>
                              <a:close/>
                              <a:moveTo>
                                <a:pt x="7096" y="14"/>
                              </a:moveTo>
                              <a:lnTo>
                                <a:pt x="6592" y="14"/>
                              </a:lnTo>
                              <a:lnTo>
                                <a:pt x="6592" y="439"/>
                              </a:lnTo>
                              <a:lnTo>
                                <a:pt x="7096" y="439"/>
                              </a:lnTo>
                              <a:lnTo>
                                <a:pt x="7096" y="14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4"/>
                              </a:moveTo>
                              <a:lnTo>
                                <a:pt x="7096" y="14"/>
                              </a:lnTo>
                              <a:lnTo>
                                <a:pt x="7096" y="439"/>
                              </a:lnTo>
                              <a:lnTo>
                                <a:pt x="7595" y="439"/>
                              </a:lnTo>
                              <a:lnTo>
                                <a:pt x="7595" y="14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98A3" id="AutoShape 95" o:spid="_x0000_s1026" style="position:absolute;margin-left:74.65pt;margin-top:248.8pt;width:379.8pt;height:22pt;z-index:-278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" path="m919,14r-403,l,14,,439r516,l919,439r,-425xm919,l516,,3,r,14l516,14r403,l919,xm1981,14r-750,l919,14r,425l1231,439r750,l1981,14xm1981,l1246,r-15,l934,,919,r,14l934,14r297,l1246,14r735,l1981,xm6592,14r-593,l5552,14r-628,l4386,14r-624,l3147,14r-653,l1981,14r,425l2494,439r653,l3762,439r624,l4924,439r628,l5999,439r593,l6592,14xm7096,14r-504,l6592,439r504,l7096,14xm7096,l6606,r-14,l6013,r-14,l5567,r-15,l4938,r-14,l4400,r-14,l3776,r-14,l3162,r-15,l2509,r-15,l1995,r-14,l1981,14r14,l2494,14r15,l3147,14r15,l3762,14r14,l4386,14r14,l4924,14r14,l5552,14r15,l5999,14r14,l6592,14r14,l7096,14r,-14xm7595,14r-499,l7096,439r499,l7595,14xm7595,l7111,r-15,l7096,14r15,l7595,14r,-14xe" fillcolor="#f5f5f5" stroked="f">
                <v:path arrowok="t" o:connecttype="custom" o:connectlocs="327660,3168650;0,3168650;327660,3438525;583565,3438525;583565,3159760;327660,3159760;1905,3168650;327660,3168650;583565,3159760;781685,3168650;583565,3438525;1257935,3438525;1257935,3159760;781685,3159760;583565,3159760;593090,3168650;791210,3168650;1257935,3159760;3809365,3168650;3126740,3168650;2785110,3168650;1998345,3168650;1257935,3168650;1583690,3438525;2388870,3438525;2785110,3438525;3525520,3438525;4185920,3438525;4505960,3168650;4185920,3438525;4505960,3168650;4194810,3159760;3818255,3159760;3535045,3159760;3135630,3159760;2794000,3159760;2785110,3159760;2388870,3159760;1998345,3159760;1583690,3159760;1257935,3159760;1266825,3168650;1593215,3168650;2007870,3168650;2397760,3168650;2785110,3168650;3126740,3168650;3525520,3168650;3809365,3168650;4185920,3168650;4505960,3168650;4822825,3168650;4505960,3438525;4822825,3168650;4515485,3159760;4505960,3168650;4822825,316865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801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3702685</wp:posOffset>
                </wp:positionV>
                <wp:extent cx="4823460" cy="280670"/>
                <wp:effectExtent l="0" t="0" r="0" b="0"/>
                <wp:wrapNone/>
                <wp:docPr id="10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5847 5831"/>
                            <a:gd name="T3" fmla="*/ 5847 h 442"/>
                            <a:gd name="T4" fmla="+- 0 1493 1493"/>
                            <a:gd name="T5" fmla="*/ T4 w 7596"/>
                            <a:gd name="T6" fmla="+- 0 5847 5831"/>
                            <a:gd name="T7" fmla="*/ 5847 h 442"/>
                            <a:gd name="T8" fmla="+- 0 2009 1493"/>
                            <a:gd name="T9" fmla="*/ T8 w 7596"/>
                            <a:gd name="T10" fmla="+- 0 6272 5831"/>
                            <a:gd name="T11" fmla="*/ 6272 h 442"/>
                            <a:gd name="T12" fmla="+- 0 2412 1493"/>
                            <a:gd name="T13" fmla="*/ T12 w 7596"/>
                            <a:gd name="T14" fmla="+- 0 6272 5831"/>
                            <a:gd name="T15" fmla="*/ 6272 h 442"/>
                            <a:gd name="T16" fmla="+- 0 2412 1493"/>
                            <a:gd name="T17" fmla="*/ T16 w 7596"/>
                            <a:gd name="T18" fmla="+- 0 5831 5831"/>
                            <a:gd name="T19" fmla="*/ 5831 h 442"/>
                            <a:gd name="T20" fmla="+- 0 2009 1493"/>
                            <a:gd name="T21" fmla="*/ T20 w 7596"/>
                            <a:gd name="T22" fmla="+- 0 5831 5831"/>
                            <a:gd name="T23" fmla="*/ 5831 h 442"/>
                            <a:gd name="T24" fmla="+- 0 1496 1493"/>
                            <a:gd name="T25" fmla="*/ T24 w 7596"/>
                            <a:gd name="T26" fmla="+- 0 5845 5831"/>
                            <a:gd name="T27" fmla="*/ 5845 h 442"/>
                            <a:gd name="T28" fmla="+- 0 2009 1493"/>
                            <a:gd name="T29" fmla="*/ T28 w 7596"/>
                            <a:gd name="T30" fmla="+- 0 5845 5831"/>
                            <a:gd name="T31" fmla="*/ 5845 h 442"/>
                            <a:gd name="T32" fmla="+- 0 2412 1493"/>
                            <a:gd name="T33" fmla="*/ T32 w 7596"/>
                            <a:gd name="T34" fmla="+- 0 5831 5831"/>
                            <a:gd name="T35" fmla="*/ 5831 h 442"/>
                            <a:gd name="T36" fmla="+- 0 2724 1493"/>
                            <a:gd name="T37" fmla="*/ T36 w 7596"/>
                            <a:gd name="T38" fmla="+- 0 5847 5831"/>
                            <a:gd name="T39" fmla="*/ 5847 h 442"/>
                            <a:gd name="T40" fmla="+- 0 2412 1493"/>
                            <a:gd name="T41" fmla="*/ T40 w 7596"/>
                            <a:gd name="T42" fmla="+- 0 6272 5831"/>
                            <a:gd name="T43" fmla="*/ 6272 h 442"/>
                            <a:gd name="T44" fmla="+- 0 3474 1493"/>
                            <a:gd name="T45" fmla="*/ T44 w 7596"/>
                            <a:gd name="T46" fmla="+- 0 6272 5831"/>
                            <a:gd name="T47" fmla="*/ 6272 h 442"/>
                            <a:gd name="T48" fmla="+- 0 3474 1493"/>
                            <a:gd name="T49" fmla="*/ T48 w 7596"/>
                            <a:gd name="T50" fmla="+- 0 5831 5831"/>
                            <a:gd name="T51" fmla="*/ 5831 h 442"/>
                            <a:gd name="T52" fmla="+- 0 2724 1493"/>
                            <a:gd name="T53" fmla="*/ T52 w 7596"/>
                            <a:gd name="T54" fmla="+- 0 5831 5831"/>
                            <a:gd name="T55" fmla="*/ 5831 h 442"/>
                            <a:gd name="T56" fmla="+- 0 2412 1493"/>
                            <a:gd name="T57" fmla="*/ T56 w 7596"/>
                            <a:gd name="T58" fmla="+- 0 5831 5831"/>
                            <a:gd name="T59" fmla="*/ 5831 h 442"/>
                            <a:gd name="T60" fmla="+- 0 2427 1493"/>
                            <a:gd name="T61" fmla="*/ T60 w 7596"/>
                            <a:gd name="T62" fmla="+- 0 5845 5831"/>
                            <a:gd name="T63" fmla="*/ 5845 h 442"/>
                            <a:gd name="T64" fmla="+- 0 2739 1493"/>
                            <a:gd name="T65" fmla="*/ T64 w 7596"/>
                            <a:gd name="T66" fmla="+- 0 5845 5831"/>
                            <a:gd name="T67" fmla="*/ 5845 h 442"/>
                            <a:gd name="T68" fmla="+- 0 3474 1493"/>
                            <a:gd name="T69" fmla="*/ T68 w 7596"/>
                            <a:gd name="T70" fmla="+- 0 5831 5831"/>
                            <a:gd name="T71" fmla="*/ 5831 h 442"/>
                            <a:gd name="T72" fmla="+- 0 7492 1493"/>
                            <a:gd name="T73" fmla="*/ T72 w 7596"/>
                            <a:gd name="T74" fmla="+- 0 5847 5831"/>
                            <a:gd name="T75" fmla="*/ 5847 h 442"/>
                            <a:gd name="T76" fmla="+- 0 6417 1493"/>
                            <a:gd name="T77" fmla="*/ T76 w 7596"/>
                            <a:gd name="T78" fmla="+- 0 5847 5831"/>
                            <a:gd name="T79" fmla="*/ 5847 h 442"/>
                            <a:gd name="T80" fmla="+- 0 5879 1493"/>
                            <a:gd name="T81" fmla="*/ T80 w 7596"/>
                            <a:gd name="T82" fmla="+- 0 5847 5831"/>
                            <a:gd name="T83" fmla="*/ 5847 h 442"/>
                            <a:gd name="T84" fmla="+- 0 4640 1493"/>
                            <a:gd name="T85" fmla="*/ T84 w 7596"/>
                            <a:gd name="T86" fmla="+- 0 5847 5831"/>
                            <a:gd name="T87" fmla="*/ 5847 h 442"/>
                            <a:gd name="T88" fmla="+- 0 3474 1493"/>
                            <a:gd name="T89" fmla="*/ T88 w 7596"/>
                            <a:gd name="T90" fmla="+- 0 5847 5831"/>
                            <a:gd name="T91" fmla="*/ 5847 h 442"/>
                            <a:gd name="T92" fmla="+- 0 3987 1493"/>
                            <a:gd name="T93" fmla="*/ T92 w 7596"/>
                            <a:gd name="T94" fmla="+- 0 6272 5831"/>
                            <a:gd name="T95" fmla="*/ 6272 h 442"/>
                            <a:gd name="T96" fmla="+- 0 5255 1493"/>
                            <a:gd name="T97" fmla="*/ T96 w 7596"/>
                            <a:gd name="T98" fmla="+- 0 6272 5831"/>
                            <a:gd name="T99" fmla="*/ 6272 h 442"/>
                            <a:gd name="T100" fmla="+- 0 5879 1493"/>
                            <a:gd name="T101" fmla="*/ T100 w 7596"/>
                            <a:gd name="T102" fmla="+- 0 6272 5831"/>
                            <a:gd name="T103" fmla="*/ 6272 h 442"/>
                            <a:gd name="T104" fmla="+- 0 7045 1493"/>
                            <a:gd name="T105" fmla="*/ T104 w 7596"/>
                            <a:gd name="T106" fmla="+- 0 6272 5831"/>
                            <a:gd name="T107" fmla="*/ 6272 h 442"/>
                            <a:gd name="T108" fmla="+- 0 8085 1493"/>
                            <a:gd name="T109" fmla="*/ T108 w 7596"/>
                            <a:gd name="T110" fmla="+- 0 6272 5831"/>
                            <a:gd name="T111" fmla="*/ 6272 h 442"/>
                            <a:gd name="T112" fmla="+- 0 8589 1493"/>
                            <a:gd name="T113" fmla="*/ T112 w 7596"/>
                            <a:gd name="T114" fmla="+- 0 5847 5831"/>
                            <a:gd name="T115" fmla="*/ 5847 h 442"/>
                            <a:gd name="T116" fmla="+- 0 8085 1493"/>
                            <a:gd name="T117" fmla="*/ T116 w 7596"/>
                            <a:gd name="T118" fmla="+- 0 6272 5831"/>
                            <a:gd name="T119" fmla="*/ 6272 h 442"/>
                            <a:gd name="T120" fmla="+- 0 8589 1493"/>
                            <a:gd name="T121" fmla="*/ T120 w 7596"/>
                            <a:gd name="T122" fmla="+- 0 5847 5831"/>
                            <a:gd name="T123" fmla="*/ 5847 h 442"/>
                            <a:gd name="T124" fmla="+- 0 8099 1493"/>
                            <a:gd name="T125" fmla="*/ T124 w 7596"/>
                            <a:gd name="T126" fmla="+- 0 5831 5831"/>
                            <a:gd name="T127" fmla="*/ 5831 h 442"/>
                            <a:gd name="T128" fmla="+- 0 7506 1493"/>
                            <a:gd name="T129" fmla="*/ T128 w 7596"/>
                            <a:gd name="T130" fmla="+- 0 5831 5831"/>
                            <a:gd name="T131" fmla="*/ 5831 h 442"/>
                            <a:gd name="T132" fmla="+- 0 7060 1493"/>
                            <a:gd name="T133" fmla="*/ T132 w 7596"/>
                            <a:gd name="T134" fmla="+- 0 5831 5831"/>
                            <a:gd name="T135" fmla="*/ 5831 h 442"/>
                            <a:gd name="T136" fmla="+- 0 6431 1493"/>
                            <a:gd name="T137" fmla="*/ T136 w 7596"/>
                            <a:gd name="T138" fmla="+- 0 5831 5831"/>
                            <a:gd name="T139" fmla="*/ 5831 h 442"/>
                            <a:gd name="T140" fmla="+- 0 5893 1493"/>
                            <a:gd name="T141" fmla="*/ T140 w 7596"/>
                            <a:gd name="T142" fmla="+- 0 5831 5831"/>
                            <a:gd name="T143" fmla="*/ 5831 h 442"/>
                            <a:gd name="T144" fmla="+- 0 5879 1493"/>
                            <a:gd name="T145" fmla="*/ T144 w 7596"/>
                            <a:gd name="T146" fmla="+- 0 5831 5831"/>
                            <a:gd name="T147" fmla="*/ 5831 h 442"/>
                            <a:gd name="T148" fmla="+- 0 5255 1493"/>
                            <a:gd name="T149" fmla="*/ T148 w 7596"/>
                            <a:gd name="T150" fmla="+- 0 5831 5831"/>
                            <a:gd name="T151" fmla="*/ 5831 h 442"/>
                            <a:gd name="T152" fmla="+- 0 4640 1493"/>
                            <a:gd name="T153" fmla="*/ T152 w 7596"/>
                            <a:gd name="T154" fmla="+- 0 5831 5831"/>
                            <a:gd name="T155" fmla="*/ 5831 h 442"/>
                            <a:gd name="T156" fmla="+- 0 3987 1493"/>
                            <a:gd name="T157" fmla="*/ T156 w 7596"/>
                            <a:gd name="T158" fmla="+- 0 5831 5831"/>
                            <a:gd name="T159" fmla="*/ 5831 h 442"/>
                            <a:gd name="T160" fmla="+- 0 3474 1493"/>
                            <a:gd name="T161" fmla="*/ T160 w 7596"/>
                            <a:gd name="T162" fmla="+- 0 5831 5831"/>
                            <a:gd name="T163" fmla="*/ 5831 h 442"/>
                            <a:gd name="T164" fmla="+- 0 3488 1493"/>
                            <a:gd name="T165" fmla="*/ T164 w 7596"/>
                            <a:gd name="T166" fmla="+- 0 5845 5831"/>
                            <a:gd name="T167" fmla="*/ 5845 h 442"/>
                            <a:gd name="T168" fmla="+- 0 4002 1493"/>
                            <a:gd name="T169" fmla="*/ T168 w 7596"/>
                            <a:gd name="T170" fmla="+- 0 5845 5831"/>
                            <a:gd name="T171" fmla="*/ 5845 h 442"/>
                            <a:gd name="T172" fmla="+- 0 4655 1493"/>
                            <a:gd name="T173" fmla="*/ T172 w 7596"/>
                            <a:gd name="T174" fmla="+- 0 5845 5831"/>
                            <a:gd name="T175" fmla="*/ 5845 h 442"/>
                            <a:gd name="T176" fmla="+- 0 5269 1493"/>
                            <a:gd name="T177" fmla="*/ T176 w 7596"/>
                            <a:gd name="T178" fmla="+- 0 5845 5831"/>
                            <a:gd name="T179" fmla="*/ 5845 h 442"/>
                            <a:gd name="T180" fmla="+- 0 5879 1493"/>
                            <a:gd name="T181" fmla="*/ T180 w 7596"/>
                            <a:gd name="T182" fmla="+- 0 5845 5831"/>
                            <a:gd name="T183" fmla="*/ 5845 h 442"/>
                            <a:gd name="T184" fmla="+- 0 6417 1493"/>
                            <a:gd name="T185" fmla="*/ T184 w 7596"/>
                            <a:gd name="T186" fmla="+- 0 5845 5831"/>
                            <a:gd name="T187" fmla="*/ 5845 h 442"/>
                            <a:gd name="T188" fmla="+- 0 7045 1493"/>
                            <a:gd name="T189" fmla="*/ T188 w 7596"/>
                            <a:gd name="T190" fmla="+- 0 5845 5831"/>
                            <a:gd name="T191" fmla="*/ 5845 h 442"/>
                            <a:gd name="T192" fmla="+- 0 7492 1493"/>
                            <a:gd name="T193" fmla="*/ T192 w 7596"/>
                            <a:gd name="T194" fmla="+- 0 5845 5831"/>
                            <a:gd name="T195" fmla="*/ 5845 h 442"/>
                            <a:gd name="T196" fmla="+- 0 8085 1493"/>
                            <a:gd name="T197" fmla="*/ T196 w 7596"/>
                            <a:gd name="T198" fmla="+- 0 5845 5831"/>
                            <a:gd name="T199" fmla="*/ 5845 h 442"/>
                            <a:gd name="T200" fmla="+- 0 8589 1493"/>
                            <a:gd name="T201" fmla="*/ T200 w 7596"/>
                            <a:gd name="T202" fmla="+- 0 5845 5831"/>
                            <a:gd name="T203" fmla="*/ 5845 h 442"/>
                            <a:gd name="T204" fmla="+- 0 9088 1493"/>
                            <a:gd name="T205" fmla="*/ T204 w 7596"/>
                            <a:gd name="T206" fmla="+- 0 5847 5831"/>
                            <a:gd name="T207" fmla="*/ 5847 h 442"/>
                            <a:gd name="T208" fmla="+- 0 8589 1493"/>
                            <a:gd name="T209" fmla="*/ T208 w 7596"/>
                            <a:gd name="T210" fmla="+- 0 6272 5831"/>
                            <a:gd name="T211" fmla="*/ 6272 h 442"/>
                            <a:gd name="T212" fmla="+- 0 9088 1493"/>
                            <a:gd name="T213" fmla="*/ T212 w 7596"/>
                            <a:gd name="T214" fmla="+- 0 5847 5831"/>
                            <a:gd name="T215" fmla="*/ 5847 h 442"/>
                            <a:gd name="T216" fmla="+- 0 8604 1493"/>
                            <a:gd name="T217" fmla="*/ T216 w 7596"/>
                            <a:gd name="T218" fmla="+- 0 5831 5831"/>
                            <a:gd name="T219" fmla="*/ 5831 h 442"/>
                            <a:gd name="T220" fmla="+- 0 8589 1493"/>
                            <a:gd name="T221" fmla="*/ T220 w 7596"/>
                            <a:gd name="T222" fmla="+- 0 5845 5831"/>
                            <a:gd name="T223" fmla="*/ 5845 h 442"/>
                            <a:gd name="T224" fmla="+- 0 9088 1493"/>
                            <a:gd name="T225" fmla="*/ T224 w 7596"/>
                            <a:gd name="T226" fmla="+- 0 5845 5831"/>
                            <a:gd name="T227" fmla="*/ 5845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6"/>
                              </a:moveTo>
                              <a:lnTo>
                                <a:pt x="516" y="16"/>
                              </a:lnTo>
                              <a:lnTo>
                                <a:pt x="0" y="16"/>
                              </a:lnTo>
                              <a:lnTo>
                                <a:pt x="0" y="441"/>
                              </a:lnTo>
                              <a:lnTo>
                                <a:pt x="516" y="441"/>
                              </a:lnTo>
                              <a:lnTo>
                                <a:pt x="919" y="441"/>
                              </a:lnTo>
                              <a:lnTo>
                                <a:pt x="919" y="16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4"/>
                              </a:lnTo>
                              <a:lnTo>
                                <a:pt x="516" y="14"/>
                              </a:lnTo>
                              <a:lnTo>
                                <a:pt x="919" y="14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6"/>
                              </a:moveTo>
                              <a:lnTo>
                                <a:pt x="1231" y="16"/>
                              </a:lnTo>
                              <a:lnTo>
                                <a:pt x="919" y="16"/>
                              </a:lnTo>
                              <a:lnTo>
                                <a:pt x="919" y="441"/>
                              </a:lnTo>
                              <a:lnTo>
                                <a:pt x="1231" y="441"/>
                              </a:lnTo>
                              <a:lnTo>
                                <a:pt x="1981" y="441"/>
                              </a:lnTo>
                              <a:lnTo>
                                <a:pt x="1981" y="16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4"/>
                              </a:lnTo>
                              <a:lnTo>
                                <a:pt x="934" y="14"/>
                              </a:lnTo>
                              <a:lnTo>
                                <a:pt x="1231" y="14"/>
                              </a:lnTo>
                              <a:lnTo>
                                <a:pt x="1246" y="14"/>
                              </a:lnTo>
                              <a:lnTo>
                                <a:pt x="1981" y="14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6"/>
                              </a:moveTo>
                              <a:lnTo>
                                <a:pt x="5999" y="16"/>
                              </a:lnTo>
                              <a:lnTo>
                                <a:pt x="5552" y="16"/>
                              </a:lnTo>
                              <a:lnTo>
                                <a:pt x="4924" y="16"/>
                              </a:lnTo>
                              <a:lnTo>
                                <a:pt x="4386" y="16"/>
                              </a:lnTo>
                              <a:lnTo>
                                <a:pt x="3762" y="16"/>
                              </a:lnTo>
                              <a:lnTo>
                                <a:pt x="3147" y="16"/>
                              </a:lnTo>
                              <a:lnTo>
                                <a:pt x="2494" y="16"/>
                              </a:lnTo>
                              <a:lnTo>
                                <a:pt x="1981" y="16"/>
                              </a:lnTo>
                              <a:lnTo>
                                <a:pt x="1981" y="441"/>
                              </a:lnTo>
                              <a:lnTo>
                                <a:pt x="2494" y="441"/>
                              </a:lnTo>
                              <a:lnTo>
                                <a:pt x="3147" y="441"/>
                              </a:lnTo>
                              <a:lnTo>
                                <a:pt x="3762" y="441"/>
                              </a:lnTo>
                              <a:lnTo>
                                <a:pt x="4386" y="441"/>
                              </a:lnTo>
                              <a:lnTo>
                                <a:pt x="4924" y="441"/>
                              </a:lnTo>
                              <a:lnTo>
                                <a:pt x="5552" y="441"/>
                              </a:lnTo>
                              <a:lnTo>
                                <a:pt x="5999" y="441"/>
                              </a:lnTo>
                              <a:lnTo>
                                <a:pt x="6592" y="441"/>
                              </a:lnTo>
                              <a:lnTo>
                                <a:pt x="6592" y="16"/>
                              </a:lnTo>
                              <a:close/>
                              <a:moveTo>
                                <a:pt x="7096" y="16"/>
                              </a:moveTo>
                              <a:lnTo>
                                <a:pt x="6592" y="16"/>
                              </a:lnTo>
                              <a:lnTo>
                                <a:pt x="6592" y="441"/>
                              </a:lnTo>
                              <a:lnTo>
                                <a:pt x="7096" y="441"/>
                              </a:lnTo>
                              <a:lnTo>
                                <a:pt x="7096" y="16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4"/>
                              </a:lnTo>
                              <a:lnTo>
                                <a:pt x="1995" y="14"/>
                              </a:lnTo>
                              <a:lnTo>
                                <a:pt x="2494" y="14"/>
                              </a:lnTo>
                              <a:lnTo>
                                <a:pt x="2509" y="14"/>
                              </a:lnTo>
                              <a:lnTo>
                                <a:pt x="3147" y="14"/>
                              </a:lnTo>
                              <a:lnTo>
                                <a:pt x="3162" y="14"/>
                              </a:lnTo>
                              <a:lnTo>
                                <a:pt x="3762" y="14"/>
                              </a:lnTo>
                              <a:lnTo>
                                <a:pt x="3776" y="14"/>
                              </a:lnTo>
                              <a:lnTo>
                                <a:pt x="4386" y="14"/>
                              </a:lnTo>
                              <a:lnTo>
                                <a:pt x="4400" y="14"/>
                              </a:lnTo>
                              <a:lnTo>
                                <a:pt x="4924" y="14"/>
                              </a:lnTo>
                              <a:lnTo>
                                <a:pt x="4938" y="14"/>
                              </a:lnTo>
                              <a:lnTo>
                                <a:pt x="5552" y="14"/>
                              </a:lnTo>
                              <a:lnTo>
                                <a:pt x="5567" y="14"/>
                              </a:lnTo>
                              <a:lnTo>
                                <a:pt x="5999" y="14"/>
                              </a:lnTo>
                              <a:lnTo>
                                <a:pt x="6013" y="14"/>
                              </a:lnTo>
                              <a:lnTo>
                                <a:pt x="6592" y="14"/>
                              </a:lnTo>
                              <a:lnTo>
                                <a:pt x="6606" y="14"/>
                              </a:lnTo>
                              <a:lnTo>
                                <a:pt x="7096" y="14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6"/>
                              </a:moveTo>
                              <a:lnTo>
                                <a:pt x="7096" y="16"/>
                              </a:lnTo>
                              <a:lnTo>
                                <a:pt x="7096" y="441"/>
                              </a:lnTo>
                              <a:lnTo>
                                <a:pt x="7595" y="441"/>
                              </a:lnTo>
                              <a:lnTo>
                                <a:pt x="7595" y="16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4"/>
                              </a:lnTo>
                              <a:lnTo>
                                <a:pt x="7111" y="14"/>
                              </a:lnTo>
                              <a:lnTo>
                                <a:pt x="7595" y="14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5672A" id="AutoShape 94" o:spid="_x0000_s1026" style="position:absolute;margin-left:74.65pt;margin-top:291.55pt;width:379.8pt;height:22.1pt;z-index:-27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" path="m919,16r-403,l,16,,441r516,l919,441r,-425xm919,l516,,3,r,14l516,14r403,l919,xm1981,16r-750,l919,16r,425l1231,441r750,l1981,16xm1981,l1246,r-15,l934,,919,r,14l934,14r297,l1246,14r735,l1981,xm6592,16r-593,l5552,16r-628,l4386,16r-624,l3147,16r-653,l1981,16r,425l2494,441r653,l3762,441r624,l4924,441r628,l5999,441r593,l6592,16xm7096,16r-504,l6592,441r504,l7096,16xm7096,l6606,r-14,l6013,r-14,l5567,r-15,l4938,r-14,l4400,r-14,l3776,r-14,l3162,r-15,l2509,r-15,l1995,r-14,l1981,14r14,l2494,14r15,l3147,14r15,l3762,14r14,l4386,14r14,l4924,14r14,l5552,14r15,l5999,14r14,l6592,14r14,l7096,14r,-14xm7595,16r-499,l7096,441r499,l7595,16xm7595,l7111,r-15,l7096,14r15,l7595,14r,-14xe" fillcolor="#f5f5f5" stroked="f">
                <v:path arrowok="t" o:connecttype="custom" o:connectlocs="327660,3712845;0,3712845;327660,3982720;583565,3982720;583565,3702685;327660,3702685;1905,3711575;327660,3711575;583565,3702685;781685,3712845;583565,3982720;1257935,3982720;1257935,3702685;781685,3702685;583565,3702685;593090,3711575;791210,3711575;1257935,3702685;3809365,3712845;3126740,3712845;2785110,3712845;1998345,3712845;1257935,3712845;1583690,3982720;2388870,3982720;2785110,3982720;3525520,3982720;4185920,3982720;4505960,3712845;4185920,3982720;4505960,3712845;4194810,3702685;3818255,3702685;3535045,3702685;3135630,3702685;2794000,3702685;2785110,3702685;2388870,3702685;1998345,3702685;1583690,3702685;1257935,3702685;1266825,3711575;1593215,3711575;2007870,3711575;2397760,3711575;2785110,3711575;3126740,3711575;3525520,3711575;3809365,3711575;4185920,3711575;4505960,3711575;4822825,3712845;4505960,3982720;4822825,3712845;4515485,3702685;4505960,3711575;4822825,371157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852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ge">
                  <wp:posOffset>4246245</wp:posOffset>
                </wp:positionV>
                <wp:extent cx="4823460" cy="279400"/>
                <wp:effectExtent l="0" t="0" r="0" b="0"/>
                <wp:wrapNone/>
                <wp:docPr id="10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940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6687 6687"/>
                            <a:gd name="T3" fmla="*/ 6687 h 440"/>
                            <a:gd name="T4" fmla="+- 0 1496 1493"/>
                            <a:gd name="T5" fmla="*/ T4 w 7596"/>
                            <a:gd name="T6" fmla="+- 0 6687 6687"/>
                            <a:gd name="T7" fmla="*/ 6687 h 440"/>
                            <a:gd name="T8" fmla="+- 0 1493 1493"/>
                            <a:gd name="T9" fmla="*/ T8 w 7596"/>
                            <a:gd name="T10" fmla="+- 0 6702 6687"/>
                            <a:gd name="T11" fmla="*/ 6702 h 440"/>
                            <a:gd name="T12" fmla="+- 0 2009 1493"/>
                            <a:gd name="T13" fmla="*/ T12 w 7596"/>
                            <a:gd name="T14" fmla="+- 0 7127 6687"/>
                            <a:gd name="T15" fmla="*/ 7127 h 440"/>
                            <a:gd name="T16" fmla="+- 0 2412 1493"/>
                            <a:gd name="T17" fmla="*/ T16 w 7596"/>
                            <a:gd name="T18" fmla="+- 0 7127 6687"/>
                            <a:gd name="T19" fmla="*/ 7127 h 440"/>
                            <a:gd name="T20" fmla="+- 0 2412 1493"/>
                            <a:gd name="T21" fmla="*/ T20 w 7596"/>
                            <a:gd name="T22" fmla="+- 0 6687 6687"/>
                            <a:gd name="T23" fmla="*/ 6687 h 440"/>
                            <a:gd name="T24" fmla="+- 0 2739 1493"/>
                            <a:gd name="T25" fmla="*/ T24 w 7596"/>
                            <a:gd name="T26" fmla="+- 0 6687 6687"/>
                            <a:gd name="T27" fmla="*/ 6687 h 440"/>
                            <a:gd name="T28" fmla="+- 0 2427 1493"/>
                            <a:gd name="T29" fmla="*/ T28 w 7596"/>
                            <a:gd name="T30" fmla="+- 0 6687 6687"/>
                            <a:gd name="T31" fmla="*/ 6687 h 440"/>
                            <a:gd name="T32" fmla="+- 0 2412 1493"/>
                            <a:gd name="T33" fmla="*/ T32 w 7596"/>
                            <a:gd name="T34" fmla="+- 0 6702 6687"/>
                            <a:gd name="T35" fmla="*/ 6702 h 440"/>
                            <a:gd name="T36" fmla="+- 0 2724 1493"/>
                            <a:gd name="T37" fmla="*/ T36 w 7596"/>
                            <a:gd name="T38" fmla="+- 0 7127 6687"/>
                            <a:gd name="T39" fmla="*/ 7127 h 440"/>
                            <a:gd name="T40" fmla="+- 0 3474 1493"/>
                            <a:gd name="T41" fmla="*/ T40 w 7596"/>
                            <a:gd name="T42" fmla="+- 0 6702 6687"/>
                            <a:gd name="T43" fmla="*/ 6702 h 440"/>
                            <a:gd name="T44" fmla="+- 0 8589 1493"/>
                            <a:gd name="T45" fmla="*/ T44 w 7596"/>
                            <a:gd name="T46" fmla="+- 0 6687 6687"/>
                            <a:gd name="T47" fmla="*/ 6687 h 440"/>
                            <a:gd name="T48" fmla="+- 0 8085 1493"/>
                            <a:gd name="T49" fmla="*/ T48 w 7596"/>
                            <a:gd name="T50" fmla="+- 0 6687 6687"/>
                            <a:gd name="T51" fmla="*/ 6687 h 440"/>
                            <a:gd name="T52" fmla="+- 0 7492 1493"/>
                            <a:gd name="T53" fmla="*/ T52 w 7596"/>
                            <a:gd name="T54" fmla="+- 0 6687 6687"/>
                            <a:gd name="T55" fmla="*/ 6687 h 440"/>
                            <a:gd name="T56" fmla="+- 0 7045 1493"/>
                            <a:gd name="T57" fmla="*/ T56 w 7596"/>
                            <a:gd name="T58" fmla="+- 0 6687 6687"/>
                            <a:gd name="T59" fmla="*/ 6687 h 440"/>
                            <a:gd name="T60" fmla="+- 0 6417 1493"/>
                            <a:gd name="T61" fmla="*/ T60 w 7596"/>
                            <a:gd name="T62" fmla="+- 0 6687 6687"/>
                            <a:gd name="T63" fmla="*/ 6687 h 440"/>
                            <a:gd name="T64" fmla="+- 0 5879 1493"/>
                            <a:gd name="T65" fmla="*/ T64 w 7596"/>
                            <a:gd name="T66" fmla="+- 0 6687 6687"/>
                            <a:gd name="T67" fmla="*/ 6687 h 440"/>
                            <a:gd name="T68" fmla="+- 0 5269 1493"/>
                            <a:gd name="T69" fmla="*/ T68 w 7596"/>
                            <a:gd name="T70" fmla="+- 0 6687 6687"/>
                            <a:gd name="T71" fmla="*/ 6687 h 440"/>
                            <a:gd name="T72" fmla="+- 0 4655 1493"/>
                            <a:gd name="T73" fmla="*/ T72 w 7596"/>
                            <a:gd name="T74" fmla="+- 0 6687 6687"/>
                            <a:gd name="T75" fmla="*/ 6687 h 440"/>
                            <a:gd name="T76" fmla="+- 0 4002 1493"/>
                            <a:gd name="T77" fmla="*/ T76 w 7596"/>
                            <a:gd name="T78" fmla="+- 0 6687 6687"/>
                            <a:gd name="T79" fmla="*/ 6687 h 440"/>
                            <a:gd name="T80" fmla="+- 0 3488 1493"/>
                            <a:gd name="T81" fmla="*/ T80 w 7596"/>
                            <a:gd name="T82" fmla="+- 0 6687 6687"/>
                            <a:gd name="T83" fmla="*/ 6687 h 440"/>
                            <a:gd name="T84" fmla="+- 0 3474 1493"/>
                            <a:gd name="T85" fmla="*/ T84 w 7596"/>
                            <a:gd name="T86" fmla="+- 0 6702 6687"/>
                            <a:gd name="T87" fmla="*/ 6702 h 440"/>
                            <a:gd name="T88" fmla="+- 0 3987 1493"/>
                            <a:gd name="T89" fmla="*/ T88 w 7596"/>
                            <a:gd name="T90" fmla="+- 0 7127 6687"/>
                            <a:gd name="T91" fmla="*/ 7127 h 440"/>
                            <a:gd name="T92" fmla="+- 0 5255 1493"/>
                            <a:gd name="T93" fmla="*/ T92 w 7596"/>
                            <a:gd name="T94" fmla="+- 0 7127 6687"/>
                            <a:gd name="T95" fmla="*/ 7127 h 440"/>
                            <a:gd name="T96" fmla="+- 0 5879 1493"/>
                            <a:gd name="T97" fmla="*/ T96 w 7596"/>
                            <a:gd name="T98" fmla="+- 0 7127 6687"/>
                            <a:gd name="T99" fmla="*/ 7127 h 440"/>
                            <a:gd name="T100" fmla="+- 0 7045 1493"/>
                            <a:gd name="T101" fmla="*/ T100 w 7596"/>
                            <a:gd name="T102" fmla="+- 0 7127 6687"/>
                            <a:gd name="T103" fmla="*/ 7127 h 440"/>
                            <a:gd name="T104" fmla="+- 0 8085 1493"/>
                            <a:gd name="T105" fmla="*/ T104 w 7596"/>
                            <a:gd name="T106" fmla="+- 0 7127 6687"/>
                            <a:gd name="T107" fmla="*/ 7127 h 440"/>
                            <a:gd name="T108" fmla="+- 0 8085 1493"/>
                            <a:gd name="T109" fmla="*/ T108 w 7596"/>
                            <a:gd name="T110" fmla="+- 0 6702 6687"/>
                            <a:gd name="T111" fmla="*/ 6702 h 440"/>
                            <a:gd name="T112" fmla="+- 0 8589 1493"/>
                            <a:gd name="T113" fmla="*/ T112 w 7596"/>
                            <a:gd name="T114" fmla="+- 0 7127 6687"/>
                            <a:gd name="T115" fmla="*/ 7127 h 440"/>
                            <a:gd name="T116" fmla="+- 0 8589 1493"/>
                            <a:gd name="T117" fmla="*/ T116 w 7596"/>
                            <a:gd name="T118" fmla="+- 0 6687 6687"/>
                            <a:gd name="T119" fmla="*/ 6687 h 440"/>
                            <a:gd name="T120" fmla="+- 0 8604 1493"/>
                            <a:gd name="T121" fmla="*/ T120 w 7596"/>
                            <a:gd name="T122" fmla="+- 0 6687 6687"/>
                            <a:gd name="T123" fmla="*/ 6687 h 440"/>
                            <a:gd name="T124" fmla="+- 0 8589 1493"/>
                            <a:gd name="T125" fmla="*/ T124 w 7596"/>
                            <a:gd name="T126" fmla="+- 0 6702 6687"/>
                            <a:gd name="T127" fmla="*/ 6702 h 440"/>
                            <a:gd name="T128" fmla="+- 0 9088 1493"/>
                            <a:gd name="T129" fmla="*/ T128 w 7596"/>
                            <a:gd name="T130" fmla="+- 0 7127 6687"/>
                            <a:gd name="T131" fmla="*/ 7127 h 440"/>
                            <a:gd name="T132" fmla="+- 0 9088 1493"/>
                            <a:gd name="T133" fmla="*/ T132 w 7596"/>
                            <a:gd name="T134" fmla="+- 0 6702 6687"/>
                            <a:gd name="T135" fmla="*/ 6702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596" h="44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0" y="15"/>
                              </a:lnTo>
                              <a:lnTo>
                                <a:pt x="0" y="440"/>
                              </a:lnTo>
                              <a:lnTo>
                                <a:pt x="516" y="440"/>
                              </a:lnTo>
                              <a:lnTo>
                                <a:pt x="919" y="440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19" y="440"/>
                              </a:lnTo>
                              <a:lnTo>
                                <a:pt x="1231" y="440"/>
                              </a:lnTo>
                              <a:lnTo>
                                <a:pt x="1981" y="440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81" y="440"/>
                              </a:lnTo>
                              <a:lnTo>
                                <a:pt x="2494" y="440"/>
                              </a:lnTo>
                              <a:lnTo>
                                <a:pt x="3147" y="440"/>
                              </a:lnTo>
                              <a:lnTo>
                                <a:pt x="3762" y="440"/>
                              </a:lnTo>
                              <a:lnTo>
                                <a:pt x="4386" y="440"/>
                              </a:lnTo>
                              <a:lnTo>
                                <a:pt x="4924" y="440"/>
                              </a:lnTo>
                              <a:lnTo>
                                <a:pt x="5552" y="440"/>
                              </a:lnTo>
                              <a:lnTo>
                                <a:pt x="5999" y="440"/>
                              </a:lnTo>
                              <a:lnTo>
                                <a:pt x="6592" y="440"/>
                              </a:lnTo>
                              <a:lnTo>
                                <a:pt x="6592" y="15"/>
                              </a:lnTo>
                              <a:lnTo>
                                <a:pt x="6592" y="440"/>
                              </a:lnTo>
                              <a:lnTo>
                                <a:pt x="7096" y="440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096" y="440"/>
                              </a:lnTo>
                              <a:lnTo>
                                <a:pt x="7595" y="440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0E3A" id="AutoShape 93" o:spid="_x0000_s1026" style="position:absolute;margin-left:74.65pt;margin-top:334.35pt;width:379.8pt;height:22pt;z-index:-27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96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" path="m919,l516,,3,r,15l,15,,440r516,l919,440r,-425l919,xm1981,l1246,r-15,l934,,919,r,15l919,440r312,l1981,440r,-425l1981,xm7096,l6606,r-14,l6013,r-14,l5567,r-15,l4938,r-14,l4400,r-14,l3776,r-14,l3162,r-15,l2509,r-15,l1995,r-14,l1981,15r,425l2494,440r653,l3762,440r624,l4924,440r628,l5999,440r593,l6592,15r,425l7096,440r,-425l7096,xm7595,l7111,r-15,l7096,15r,425l7595,440r,-425l7595,xe" fillcolor="#f5f5f5" stroked="f">
                <v:path arrowok="t" o:connecttype="custom" o:connectlocs="327660,4246245;1905,4246245;0,4255770;327660,4525645;583565,4525645;583565,4246245;791210,4246245;593090,4246245;583565,4255770;781685,4525645;1257935,4255770;4505960,4246245;4185920,4246245;3809365,4246245;3525520,4246245;3126740,4246245;2785110,4246245;2397760,4246245;2007870,4246245;1593215,4246245;1266825,4246245;1257935,4255770;1583690,4525645;2388870,4525645;2785110,4525645;3525520,4525645;4185920,4525645;4185920,4255770;4505960,4525645;4505960,4246245;4515485,4246245;4505960,4255770;4822825,4525645;4822825,425577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278130"/>
                <wp:effectExtent l="0" t="0" r="0" b="0"/>
                <wp:wrapNone/>
                <wp:docPr id="10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left:0;text-align:left;margin-left:75pt;margin-top:-.25pt;width:502.9pt;height:21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[7]:</w:t>
      </w:r>
    </w:p>
    <w:p w:rsidR="008E0F30" w:rsidRDefault="008E0F30">
      <w:pPr>
        <w:pStyle w:val="BodyText"/>
        <w:spacing w:before="10"/>
        <w:rPr>
          <w:rFonts w:ascii="Consolas"/>
          <w:sz w:val="20"/>
        </w:rPr>
      </w:pPr>
    </w:p>
    <w:p w:rsidR="008E0F30" w:rsidRDefault="00000000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8E0F30" w:rsidRDefault="008C2B5F">
      <w:pPr>
        <w:pStyle w:val="Heading1"/>
        <w:spacing w:before="25" w:after="34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7699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1176655</wp:posOffset>
                </wp:positionV>
                <wp:extent cx="4823460" cy="273050"/>
                <wp:effectExtent l="0" t="0" r="0" b="0"/>
                <wp:wrapNone/>
                <wp:docPr id="99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305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1853 1853"/>
                            <a:gd name="T3" fmla="*/ 1853 h 430"/>
                            <a:gd name="T4" fmla="+- 0 1496 1493"/>
                            <a:gd name="T5" fmla="*/ T4 w 7596"/>
                            <a:gd name="T6" fmla="+- 0 1853 1853"/>
                            <a:gd name="T7" fmla="*/ 1853 h 430"/>
                            <a:gd name="T8" fmla="+- 0 1493 1493"/>
                            <a:gd name="T9" fmla="*/ T8 w 7596"/>
                            <a:gd name="T10" fmla="+- 0 1863 1853"/>
                            <a:gd name="T11" fmla="*/ 1863 h 430"/>
                            <a:gd name="T12" fmla="+- 0 2009 1493"/>
                            <a:gd name="T13" fmla="*/ T12 w 7596"/>
                            <a:gd name="T14" fmla="+- 0 2283 1853"/>
                            <a:gd name="T15" fmla="*/ 2283 h 430"/>
                            <a:gd name="T16" fmla="+- 0 2412 1493"/>
                            <a:gd name="T17" fmla="*/ T16 w 7596"/>
                            <a:gd name="T18" fmla="+- 0 2283 1853"/>
                            <a:gd name="T19" fmla="*/ 2283 h 430"/>
                            <a:gd name="T20" fmla="+- 0 2412 1493"/>
                            <a:gd name="T21" fmla="*/ T20 w 7596"/>
                            <a:gd name="T22" fmla="+- 0 1853 1853"/>
                            <a:gd name="T23" fmla="*/ 1853 h 430"/>
                            <a:gd name="T24" fmla="+- 0 2734 1493"/>
                            <a:gd name="T25" fmla="*/ T24 w 7596"/>
                            <a:gd name="T26" fmla="+- 0 1853 1853"/>
                            <a:gd name="T27" fmla="*/ 1853 h 430"/>
                            <a:gd name="T28" fmla="+- 0 2422 1493"/>
                            <a:gd name="T29" fmla="*/ T28 w 7596"/>
                            <a:gd name="T30" fmla="+- 0 1853 1853"/>
                            <a:gd name="T31" fmla="*/ 1853 h 430"/>
                            <a:gd name="T32" fmla="+- 0 2412 1493"/>
                            <a:gd name="T33" fmla="*/ T32 w 7596"/>
                            <a:gd name="T34" fmla="+- 0 1863 1853"/>
                            <a:gd name="T35" fmla="*/ 1863 h 430"/>
                            <a:gd name="T36" fmla="+- 0 2724 1493"/>
                            <a:gd name="T37" fmla="*/ T36 w 7596"/>
                            <a:gd name="T38" fmla="+- 0 2283 1853"/>
                            <a:gd name="T39" fmla="*/ 2283 h 430"/>
                            <a:gd name="T40" fmla="+- 0 3474 1493"/>
                            <a:gd name="T41" fmla="*/ T40 w 7596"/>
                            <a:gd name="T42" fmla="+- 0 1863 1853"/>
                            <a:gd name="T43" fmla="*/ 1863 h 430"/>
                            <a:gd name="T44" fmla="+- 0 8589 1493"/>
                            <a:gd name="T45" fmla="*/ T44 w 7596"/>
                            <a:gd name="T46" fmla="+- 0 1863 1853"/>
                            <a:gd name="T47" fmla="*/ 1863 h 430"/>
                            <a:gd name="T48" fmla="+- 0 8589 1493"/>
                            <a:gd name="T49" fmla="*/ T48 w 7596"/>
                            <a:gd name="T50" fmla="+- 0 1853 1853"/>
                            <a:gd name="T51" fmla="*/ 1853 h 430"/>
                            <a:gd name="T52" fmla="+- 0 8085 1493"/>
                            <a:gd name="T53" fmla="*/ T52 w 7596"/>
                            <a:gd name="T54" fmla="+- 0 1853 1853"/>
                            <a:gd name="T55" fmla="*/ 1853 h 430"/>
                            <a:gd name="T56" fmla="+- 0 7501 1493"/>
                            <a:gd name="T57" fmla="*/ T56 w 7596"/>
                            <a:gd name="T58" fmla="+- 0 1863 1853"/>
                            <a:gd name="T59" fmla="*/ 1863 h 430"/>
                            <a:gd name="T60" fmla="+- 0 7501 1493"/>
                            <a:gd name="T61" fmla="*/ T60 w 7596"/>
                            <a:gd name="T62" fmla="+- 0 1853 1853"/>
                            <a:gd name="T63" fmla="*/ 1853 h 430"/>
                            <a:gd name="T64" fmla="+- 0 7055 1493"/>
                            <a:gd name="T65" fmla="*/ T64 w 7596"/>
                            <a:gd name="T66" fmla="+- 0 1853 1853"/>
                            <a:gd name="T67" fmla="*/ 1853 h 430"/>
                            <a:gd name="T68" fmla="+- 0 6426 1493"/>
                            <a:gd name="T69" fmla="*/ T68 w 7596"/>
                            <a:gd name="T70" fmla="+- 0 1853 1853"/>
                            <a:gd name="T71" fmla="*/ 1853 h 430"/>
                            <a:gd name="T72" fmla="+- 0 5889 1493"/>
                            <a:gd name="T73" fmla="*/ T72 w 7596"/>
                            <a:gd name="T74" fmla="+- 0 1853 1853"/>
                            <a:gd name="T75" fmla="*/ 1853 h 430"/>
                            <a:gd name="T76" fmla="+- 0 5879 1493"/>
                            <a:gd name="T77" fmla="*/ T76 w 7596"/>
                            <a:gd name="T78" fmla="+- 0 1853 1853"/>
                            <a:gd name="T79" fmla="*/ 1853 h 430"/>
                            <a:gd name="T80" fmla="+- 0 5255 1493"/>
                            <a:gd name="T81" fmla="*/ T80 w 7596"/>
                            <a:gd name="T82" fmla="+- 0 1853 1853"/>
                            <a:gd name="T83" fmla="*/ 1853 h 430"/>
                            <a:gd name="T84" fmla="+- 0 4640 1493"/>
                            <a:gd name="T85" fmla="*/ T84 w 7596"/>
                            <a:gd name="T86" fmla="+- 0 1853 1853"/>
                            <a:gd name="T87" fmla="*/ 1853 h 430"/>
                            <a:gd name="T88" fmla="+- 0 3987 1493"/>
                            <a:gd name="T89" fmla="*/ T88 w 7596"/>
                            <a:gd name="T90" fmla="+- 0 1853 1853"/>
                            <a:gd name="T91" fmla="*/ 1853 h 430"/>
                            <a:gd name="T92" fmla="+- 0 3987 1493"/>
                            <a:gd name="T93" fmla="*/ T92 w 7596"/>
                            <a:gd name="T94" fmla="+- 0 1863 1853"/>
                            <a:gd name="T95" fmla="*/ 1863 h 430"/>
                            <a:gd name="T96" fmla="+- 0 3483 1493"/>
                            <a:gd name="T97" fmla="*/ T96 w 7596"/>
                            <a:gd name="T98" fmla="+- 0 1853 1853"/>
                            <a:gd name="T99" fmla="*/ 1853 h 430"/>
                            <a:gd name="T100" fmla="+- 0 3474 1493"/>
                            <a:gd name="T101" fmla="*/ T100 w 7596"/>
                            <a:gd name="T102" fmla="+- 0 1863 1853"/>
                            <a:gd name="T103" fmla="*/ 1863 h 430"/>
                            <a:gd name="T104" fmla="+- 0 3987 1493"/>
                            <a:gd name="T105" fmla="*/ T104 w 7596"/>
                            <a:gd name="T106" fmla="+- 0 2283 1853"/>
                            <a:gd name="T107" fmla="*/ 2283 h 430"/>
                            <a:gd name="T108" fmla="+- 0 5255 1493"/>
                            <a:gd name="T109" fmla="*/ T108 w 7596"/>
                            <a:gd name="T110" fmla="+- 0 2283 1853"/>
                            <a:gd name="T111" fmla="*/ 2283 h 430"/>
                            <a:gd name="T112" fmla="+- 0 5879 1493"/>
                            <a:gd name="T113" fmla="*/ T112 w 7596"/>
                            <a:gd name="T114" fmla="+- 0 2283 1853"/>
                            <a:gd name="T115" fmla="*/ 2283 h 430"/>
                            <a:gd name="T116" fmla="+- 0 7045 1493"/>
                            <a:gd name="T117" fmla="*/ T116 w 7596"/>
                            <a:gd name="T118" fmla="+- 0 2283 1853"/>
                            <a:gd name="T119" fmla="*/ 2283 h 430"/>
                            <a:gd name="T120" fmla="+- 0 8085 1493"/>
                            <a:gd name="T121" fmla="*/ T120 w 7596"/>
                            <a:gd name="T122" fmla="+- 0 2283 1853"/>
                            <a:gd name="T123" fmla="*/ 2283 h 430"/>
                            <a:gd name="T124" fmla="+- 0 8085 1493"/>
                            <a:gd name="T125" fmla="*/ T124 w 7596"/>
                            <a:gd name="T126" fmla="+- 0 1863 1853"/>
                            <a:gd name="T127" fmla="*/ 1863 h 430"/>
                            <a:gd name="T128" fmla="+- 0 8589 1493"/>
                            <a:gd name="T129" fmla="*/ T128 w 7596"/>
                            <a:gd name="T130" fmla="+- 0 2283 1853"/>
                            <a:gd name="T131" fmla="*/ 2283 h 430"/>
                            <a:gd name="T132" fmla="+- 0 9088 1493"/>
                            <a:gd name="T133" fmla="*/ T132 w 7596"/>
                            <a:gd name="T134" fmla="+- 0 1853 1853"/>
                            <a:gd name="T135" fmla="*/ 1853 h 430"/>
                            <a:gd name="T136" fmla="+- 0 8589 1493"/>
                            <a:gd name="T137" fmla="*/ T136 w 7596"/>
                            <a:gd name="T138" fmla="+- 0 1853 1853"/>
                            <a:gd name="T139" fmla="*/ 1853 h 430"/>
                            <a:gd name="T140" fmla="+- 0 8589 1493"/>
                            <a:gd name="T141" fmla="*/ T140 w 7596"/>
                            <a:gd name="T142" fmla="+- 0 2283 1853"/>
                            <a:gd name="T143" fmla="*/ 2283 h 430"/>
                            <a:gd name="T144" fmla="+- 0 9088 1493"/>
                            <a:gd name="T145" fmla="*/ T144 w 7596"/>
                            <a:gd name="T146" fmla="+- 0 1863 1853"/>
                            <a:gd name="T147" fmla="*/ 1863 h 430"/>
                            <a:gd name="T148" fmla="+- 0 9088 1493"/>
                            <a:gd name="T149" fmla="*/ T148 w 7596"/>
                            <a:gd name="T150" fmla="+- 0 1853 1853"/>
                            <a:gd name="T151" fmla="*/ 1853 h 4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7596" h="430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0"/>
                              </a:lnTo>
                              <a:lnTo>
                                <a:pt x="0" y="10"/>
                              </a:lnTo>
                              <a:lnTo>
                                <a:pt x="0" y="430"/>
                              </a:lnTo>
                              <a:lnTo>
                                <a:pt x="516" y="430"/>
                              </a:lnTo>
                              <a:lnTo>
                                <a:pt x="919" y="430"/>
                              </a:lnTo>
                              <a:lnTo>
                                <a:pt x="919" y="10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1" y="0"/>
                              </a:lnTo>
                              <a:lnTo>
                                <a:pt x="1231" y="0"/>
                              </a:lnTo>
                              <a:lnTo>
                                <a:pt x="929" y="0"/>
                              </a:lnTo>
                              <a:lnTo>
                                <a:pt x="919" y="0"/>
                              </a:lnTo>
                              <a:lnTo>
                                <a:pt x="919" y="10"/>
                              </a:lnTo>
                              <a:lnTo>
                                <a:pt x="919" y="430"/>
                              </a:lnTo>
                              <a:lnTo>
                                <a:pt x="1231" y="430"/>
                              </a:lnTo>
                              <a:lnTo>
                                <a:pt x="1981" y="430"/>
                              </a:lnTo>
                              <a:lnTo>
                                <a:pt x="1981" y="10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10"/>
                              </a:moveTo>
                              <a:lnTo>
                                <a:pt x="7096" y="10"/>
                              </a:lnTo>
                              <a:lnTo>
                                <a:pt x="7096" y="0"/>
                              </a:lnTo>
                              <a:lnTo>
                                <a:pt x="6601" y="0"/>
                              </a:lnTo>
                              <a:lnTo>
                                <a:pt x="6592" y="0"/>
                              </a:lnTo>
                              <a:lnTo>
                                <a:pt x="6008" y="0"/>
                              </a:lnTo>
                              <a:lnTo>
                                <a:pt x="6008" y="10"/>
                              </a:lnTo>
                              <a:lnTo>
                                <a:pt x="6008" y="0"/>
                              </a:lnTo>
                              <a:lnTo>
                                <a:pt x="5999" y="0"/>
                              </a:lnTo>
                              <a:lnTo>
                                <a:pt x="5562" y="0"/>
                              </a:lnTo>
                              <a:lnTo>
                                <a:pt x="5552" y="0"/>
                              </a:lnTo>
                              <a:lnTo>
                                <a:pt x="4933" y="0"/>
                              </a:lnTo>
                              <a:lnTo>
                                <a:pt x="4924" y="0"/>
                              </a:lnTo>
                              <a:lnTo>
                                <a:pt x="4396" y="0"/>
                              </a:lnTo>
                              <a:lnTo>
                                <a:pt x="4386" y="0"/>
                              </a:lnTo>
                              <a:lnTo>
                                <a:pt x="3771" y="0"/>
                              </a:lnTo>
                              <a:lnTo>
                                <a:pt x="3762" y="0"/>
                              </a:lnTo>
                              <a:lnTo>
                                <a:pt x="3157" y="0"/>
                              </a:lnTo>
                              <a:lnTo>
                                <a:pt x="3147" y="0"/>
                              </a:lnTo>
                              <a:lnTo>
                                <a:pt x="2504" y="0"/>
                              </a:lnTo>
                              <a:lnTo>
                                <a:pt x="2494" y="0"/>
                              </a:lnTo>
                              <a:lnTo>
                                <a:pt x="2494" y="10"/>
                              </a:lnTo>
                              <a:lnTo>
                                <a:pt x="2494" y="0"/>
                              </a:lnTo>
                              <a:lnTo>
                                <a:pt x="1990" y="0"/>
                              </a:lnTo>
                              <a:lnTo>
                                <a:pt x="1981" y="0"/>
                              </a:lnTo>
                              <a:lnTo>
                                <a:pt x="1981" y="10"/>
                              </a:lnTo>
                              <a:lnTo>
                                <a:pt x="1981" y="430"/>
                              </a:lnTo>
                              <a:lnTo>
                                <a:pt x="2494" y="430"/>
                              </a:lnTo>
                              <a:lnTo>
                                <a:pt x="3147" y="430"/>
                              </a:lnTo>
                              <a:lnTo>
                                <a:pt x="3762" y="430"/>
                              </a:lnTo>
                              <a:lnTo>
                                <a:pt x="4386" y="430"/>
                              </a:lnTo>
                              <a:lnTo>
                                <a:pt x="4924" y="430"/>
                              </a:lnTo>
                              <a:lnTo>
                                <a:pt x="5552" y="430"/>
                              </a:lnTo>
                              <a:lnTo>
                                <a:pt x="5999" y="430"/>
                              </a:lnTo>
                              <a:lnTo>
                                <a:pt x="6592" y="430"/>
                              </a:lnTo>
                              <a:lnTo>
                                <a:pt x="6592" y="10"/>
                              </a:lnTo>
                              <a:lnTo>
                                <a:pt x="6592" y="430"/>
                              </a:lnTo>
                              <a:lnTo>
                                <a:pt x="7096" y="430"/>
                              </a:lnTo>
                              <a:lnTo>
                                <a:pt x="7096" y="10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06" y="0"/>
                              </a:lnTo>
                              <a:lnTo>
                                <a:pt x="7096" y="0"/>
                              </a:lnTo>
                              <a:lnTo>
                                <a:pt x="7096" y="10"/>
                              </a:lnTo>
                              <a:lnTo>
                                <a:pt x="7096" y="430"/>
                              </a:lnTo>
                              <a:lnTo>
                                <a:pt x="7595" y="430"/>
                              </a:lnTo>
                              <a:lnTo>
                                <a:pt x="7595" y="10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316C8" id="AutoShape 91" o:spid="_x0000_s1026" style="position:absolute;margin-left:74.65pt;margin-top:92.65pt;width:379.8pt;height:21.5pt;z-index:-27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" path="m919,l516,,3,r,10l,10,,430r516,l919,430r,-420l919,xm1981,l1241,r-10,l929,,919,r,10l919,430r312,l1981,430r,-420l1981,xm7096,10r,l7096,,6601,r-9,l6008,r,10l6008,r-9,l5562,r-10,l4933,r-9,l4396,r-10,l3771,r-9,l3157,r-10,l2504,r-10,l2494,10r,-10l1990,r-9,l1981,10r,420l2494,430r653,l3762,430r624,l4924,430r628,l5999,430r593,l6592,10r,420l7096,430r,-420xm7595,l7106,r-10,l7096,10r,420l7595,430r,-420l7595,xe" fillcolor="#f5f5f5" stroked="f">
                <v:path arrowok="t" o:connecttype="custom" o:connectlocs="327660,1176655;1905,1176655;0,1183005;327660,1449705;583565,1449705;583565,1176655;788035,1176655;589915,1176655;583565,1183005;781685,1449705;1257935,1183005;4505960,1183005;4505960,1176655;4185920,1176655;3815080,1183005;3815080,1176655;3531870,1176655;3132455,1176655;2791460,1176655;2785110,1176655;2388870,1176655;1998345,1176655;1583690,1176655;1583690,1183005;1263650,1176655;1257935,1183005;1583690,1449705;2388870,1449705;2785110,1449705;3525520,1449705;4185920,1449705;4185920,1183005;4505960,1449705;4822825,1176655;4505960,1176655;4505960,1449705;4822825,1183005;4822825,11766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7548057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173990</wp:posOffset>
                </wp:positionV>
                <wp:extent cx="6396355" cy="521335"/>
                <wp:effectExtent l="0" t="0" r="0" b="0"/>
                <wp:wrapNone/>
                <wp:docPr id="9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521335"/>
                          <a:chOff x="1493" y="274"/>
                          <a:chExt cx="10073" cy="821"/>
                        </a:xfrm>
                      </wpg:grpSpPr>
                      <wps:wsp>
                        <wps:cNvPr id="9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507" y="288"/>
                            <a:ext cx="10044" cy="7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9"/>
                        <wps:cNvSpPr>
                          <a:spLocks/>
                        </wps:cNvSpPr>
                        <wps:spPr bwMode="auto">
                          <a:xfrm>
                            <a:off x="1493" y="274"/>
                            <a:ext cx="10073" cy="821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274 274"/>
                              <a:gd name="T3" fmla="*/ 274 h 821"/>
                              <a:gd name="T4" fmla="+- 0 11551 1493"/>
                              <a:gd name="T5" fmla="*/ T4 w 10073"/>
                              <a:gd name="T6" fmla="+- 0 274 274"/>
                              <a:gd name="T7" fmla="*/ 274 h 821"/>
                              <a:gd name="T8" fmla="+- 0 11551 1493"/>
                              <a:gd name="T9" fmla="*/ T8 w 10073"/>
                              <a:gd name="T10" fmla="+- 0 289 274"/>
                              <a:gd name="T11" fmla="*/ 289 h 821"/>
                              <a:gd name="T12" fmla="+- 0 11551 1493"/>
                              <a:gd name="T13" fmla="*/ T12 w 10073"/>
                              <a:gd name="T14" fmla="+- 0 418 274"/>
                              <a:gd name="T15" fmla="*/ 418 h 821"/>
                              <a:gd name="T16" fmla="+- 0 11551 1493"/>
                              <a:gd name="T17" fmla="*/ T16 w 10073"/>
                              <a:gd name="T18" fmla="+- 0 1081 274"/>
                              <a:gd name="T19" fmla="*/ 1081 h 821"/>
                              <a:gd name="T20" fmla="+- 0 1508 1493"/>
                              <a:gd name="T21" fmla="*/ T20 w 10073"/>
                              <a:gd name="T22" fmla="+- 0 1081 274"/>
                              <a:gd name="T23" fmla="*/ 1081 h 821"/>
                              <a:gd name="T24" fmla="+- 0 1508 1493"/>
                              <a:gd name="T25" fmla="*/ T24 w 10073"/>
                              <a:gd name="T26" fmla="+- 0 418 274"/>
                              <a:gd name="T27" fmla="*/ 418 h 821"/>
                              <a:gd name="T28" fmla="+- 0 1508 1493"/>
                              <a:gd name="T29" fmla="*/ T28 w 10073"/>
                              <a:gd name="T30" fmla="+- 0 289 274"/>
                              <a:gd name="T31" fmla="*/ 289 h 821"/>
                              <a:gd name="T32" fmla="+- 0 11551 1493"/>
                              <a:gd name="T33" fmla="*/ T32 w 10073"/>
                              <a:gd name="T34" fmla="+- 0 289 274"/>
                              <a:gd name="T35" fmla="*/ 289 h 821"/>
                              <a:gd name="T36" fmla="+- 0 11551 1493"/>
                              <a:gd name="T37" fmla="*/ T36 w 10073"/>
                              <a:gd name="T38" fmla="+- 0 274 274"/>
                              <a:gd name="T39" fmla="*/ 274 h 821"/>
                              <a:gd name="T40" fmla="+- 0 1508 1493"/>
                              <a:gd name="T41" fmla="*/ T40 w 10073"/>
                              <a:gd name="T42" fmla="+- 0 274 274"/>
                              <a:gd name="T43" fmla="*/ 274 h 821"/>
                              <a:gd name="T44" fmla="+- 0 1493 1493"/>
                              <a:gd name="T45" fmla="*/ T44 w 10073"/>
                              <a:gd name="T46" fmla="+- 0 274 274"/>
                              <a:gd name="T47" fmla="*/ 274 h 821"/>
                              <a:gd name="T48" fmla="+- 0 1493 1493"/>
                              <a:gd name="T49" fmla="*/ T48 w 10073"/>
                              <a:gd name="T50" fmla="+- 0 289 274"/>
                              <a:gd name="T51" fmla="*/ 289 h 821"/>
                              <a:gd name="T52" fmla="+- 0 1493 1493"/>
                              <a:gd name="T53" fmla="*/ T52 w 10073"/>
                              <a:gd name="T54" fmla="+- 0 418 274"/>
                              <a:gd name="T55" fmla="*/ 418 h 821"/>
                              <a:gd name="T56" fmla="+- 0 1493 1493"/>
                              <a:gd name="T57" fmla="*/ T56 w 10073"/>
                              <a:gd name="T58" fmla="+- 0 1081 274"/>
                              <a:gd name="T59" fmla="*/ 1081 h 821"/>
                              <a:gd name="T60" fmla="+- 0 1493 1493"/>
                              <a:gd name="T61" fmla="*/ T60 w 10073"/>
                              <a:gd name="T62" fmla="+- 0 1095 274"/>
                              <a:gd name="T63" fmla="*/ 1095 h 821"/>
                              <a:gd name="T64" fmla="+- 0 1508 1493"/>
                              <a:gd name="T65" fmla="*/ T64 w 10073"/>
                              <a:gd name="T66" fmla="+- 0 1095 274"/>
                              <a:gd name="T67" fmla="*/ 1095 h 821"/>
                              <a:gd name="T68" fmla="+- 0 11551 1493"/>
                              <a:gd name="T69" fmla="*/ T68 w 10073"/>
                              <a:gd name="T70" fmla="+- 0 1095 274"/>
                              <a:gd name="T71" fmla="*/ 1095 h 821"/>
                              <a:gd name="T72" fmla="+- 0 11566 1493"/>
                              <a:gd name="T73" fmla="*/ T72 w 10073"/>
                              <a:gd name="T74" fmla="+- 0 1095 274"/>
                              <a:gd name="T75" fmla="*/ 1095 h 821"/>
                              <a:gd name="T76" fmla="+- 0 11566 1493"/>
                              <a:gd name="T77" fmla="*/ T76 w 10073"/>
                              <a:gd name="T78" fmla="+- 0 1081 274"/>
                              <a:gd name="T79" fmla="*/ 1081 h 821"/>
                              <a:gd name="T80" fmla="+- 0 11566 1493"/>
                              <a:gd name="T81" fmla="*/ T80 w 10073"/>
                              <a:gd name="T82" fmla="+- 0 418 274"/>
                              <a:gd name="T83" fmla="*/ 418 h 821"/>
                              <a:gd name="T84" fmla="+- 0 11566 1493"/>
                              <a:gd name="T85" fmla="*/ T84 w 10073"/>
                              <a:gd name="T86" fmla="+- 0 289 274"/>
                              <a:gd name="T87" fmla="*/ 289 h 821"/>
                              <a:gd name="T88" fmla="+- 0 11566 1493"/>
                              <a:gd name="T89" fmla="*/ T88 w 10073"/>
                              <a:gd name="T90" fmla="+- 0 274 274"/>
                              <a:gd name="T91" fmla="*/ 27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821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44"/>
                                </a:lnTo>
                                <a:lnTo>
                                  <a:pt x="10058" y="807"/>
                                </a:lnTo>
                                <a:lnTo>
                                  <a:pt x="15" y="807"/>
                                </a:lnTo>
                                <a:lnTo>
                                  <a:pt x="15" y="144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44"/>
                                </a:lnTo>
                                <a:lnTo>
                                  <a:pt x="0" y="807"/>
                                </a:lnTo>
                                <a:lnTo>
                                  <a:pt x="0" y="821"/>
                                </a:lnTo>
                                <a:lnTo>
                                  <a:pt x="15" y="821"/>
                                </a:lnTo>
                                <a:lnTo>
                                  <a:pt x="10058" y="821"/>
                                </a:lnTo>
                                <a:lnTo>
                                  <a:pt x="10073" y="821"/>
                                </a:lnTo>
                                <a:lnTo>
                                  <a:pt x="10073" y="807"/>
                                </a:lnTo>
                                <a:lnTo>
                                  <a:pt x="10073" y="144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F5905" id="Group 88" o:spid="_x0000_s1026" style="position:absolute;margin-left:74.65pt;margin-top:13.7pt;width:503.65pt;height:41.05pt;z-index:-27835904;mso-position-horizontal-relative:page" coordorigin="1493,274" coordsize="10073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">
                <v:rect id="Rectangle 90" o:spid="_x0000_s1027" style="position:absolute;left:1507;top:288;width:10044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" fillcolor="#f5f5f5" stroked="f"/>
                <v:shape id="Freeform 89" o:spid="_x0000_s1028" style="position:absolute;left:1493;top:274;width:10073;height:821;visibility:visible;mso-wrap-style:square;v-text-anchor:top" coordsize="1007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" path="m10073,r-15,l10058,15r,129l10058,807,15,807r,-663l15,15r10043,l10058,,15,,,,,15,,144,,807r,14l15,821r10043,l10073,821r,-14l10073,144r,-129l10073,xe" fillcolor="#dfdfdf" stroked="f">
                  <v:path arrowok="t" o:connecttype="custom" o:connectlocs="10073,274;10058,274;10058,289;10058,418;10058,1081;15,1081;15,418;15,289;10058,289;10058,274;15,274;0,274;0,289;0,418;0,1081;0,1095;15,1095;10058,1095;10073,1095;10073,1081;10073,418;10073,289;10073,274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Out[7]: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8E0F30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8E0F30" w:rsidRDefault="008E0F30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8E0F30" w:rsidRDefault="00000000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8E0F30" w:rsidRDefault="00000000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8E0F30" w:rsidRDefault="00000000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8E0F30" w:rsidRDefault="008E0F30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8E0F30" w:rsidRDefault="00000000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8E0F30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8E0F30">
        <w:trPr>
          <w:trHeight w:val="429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8E0F30">
        <w:trPr>
          <w:trHeight w:val="415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8E0F30">
        <w:trPr>
          <w:trHeight w:val="439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8E0F30">
        <w:trPr>
          <w:trHeight w:val="415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8E0F30">
        <w:trPr>
          <w:trHeight w:val="441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8E0F30">
        <w:trPr>
          <w:trHeight w:val="415"/>
        </w:trPr>
        <w:tc>
          <w:tcPr>
            <w:tcW w:w="1551" w:type="dxa"/>
          </w:tcPr>
          <w:p w:rsidR="008E0F30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8E0F30">
        <w:trPr>
          <w:trHeight w:val="439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8E0F30">
        <w:trPr>
          <w:trHeight w:val="415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8E0F30">
        <w:trPr>
          <w:trHeight w:val="441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8E0F30">
        <w:trPr>
          <w:trHeight w:val="376"/>
        </w:trPr>
        <w:tc>
          <w:tcPr>
            <w:tcW w:w="1551" w:type="dxa"/>
          </w:tcPr>
          <w:p w:rsidR="008E0F30" w:rsidRDefault="00000000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8E0F30">
        <w:trPr>
          <w:trHeight w:val="442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8E0F30">
        <w:trPr>
          <w:trHeight w:val="412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8E0F30" w:rsidRDefault="00000000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8E0F30" w:rsidRDefault="00000000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8E0F30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8E0F30" w:rsidRDefault="00000000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8E0F30" w:rsidRDefault="00000000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8E0F30">
        <w:trPr>
          <w:trHeight w:val="434"/>
        </w:trPr>
        <w:tc>
          <w:tcPr>
            <w:tcW w:w="1551" w:type="dxa"/>
          </w:tcPr>
          <w:p w:rsidR="008E0F30" w:rsidRDefault="00000000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8E0F30" w:rsidRDefault="00000000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8E0F30" w:rsidRDefault="008C2B5F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7904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0" r="0" b="0"/>
                <wp:wrapNone/>
                <wp:docPr id="9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35AAC" id="AutoShape 87" o:spid="_x0000_s1026" style="position:absolute;margin-left:74.65pt;margin-top:-105.4pt;width:379.8pt;height:22.1pt;z-index:-27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7955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0" b="0"/>
                <wp:wrapNone/>
                <wp:docPr id="9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C0C47" id="AutoShape 86" o:spid="_x0000_s1026" style="position:absolute;margin-left:74.65pt;margin-top:-64.45pt;width:379.8pt;height:22.15pt;z-index:-27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5480064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0" b="0"/>
                <wp:wrapNone/>
                <wp:docPr id="9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8E01" id="AutoShape 85" o:spid="_x0000_s1026" style="position:absolute;margin-left:74.65pt;margin-top:-21.75pt;width:379.8pt;height:21.75pt;z-index:-27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516</w:t>
      </w:r>
      <w:r w:rsidR="00000000">
        <w:rPr>
          <w:b/>
          <w:spacing w:val="-1"/>
        </w:rPr>
        <w:t xml:space="preserve"> </w:t>
      </w:r>
      <w:r w:rsidR="00000000">
        <w:t>6</w:t>
      </w:r>
      <w:r w:rsidR="00000000">
        <w:tab/>
        <w:t>3</w:t>
      </w:r>
      <w:r w:rsidR="00000000">
        <w:tab/>
        <w:t>nov</w:t>
      </w:r>
      <w:r w:rsidR="00000000">
        <w:tab/>
        <w:t>tue</w:t>
      </w:r>
      <w:r w:rsidR="00000000">
        <w:tab/>
        <w:t>79.5</w:t>
      </w:r>
      <w:r w:rsidR="00000000">
        <w:tab/>
        <w:t>3.0</w:t>
      </w:r>
      <w:r w:rsidR="00000000">
        <w:rPr>
          <w:spacing w:val="-3"/>
        </w:rPr>
        <w:t xml:space="preserve"> </w:t>
      </w:r>
      <w:r w:rsidR="00000000">
        <w:t>106.7</w:t>
      </w:r>
      <w:r w:rsidR="00000000">
        <w:tab/>
        <w:t>1.1</w:t>
      </w:r>
      <w:r w:rsidR="00000000">
        <w:tab/>
        <w:t>11.8</w:t>
      </w:r>
      <w:r w:rsidR="00000000">
        <w:tab/>
        <w:t>31</w:t>
      </w:r>
      <w:r w:rsidR="00000000">
        <w:tab/>
        <w:t>4.5</w:t>
      </w:r>
      <w:r w:rsidR="00000000">
        <w:tab/>
        <w:t>0.0</w:t>
      </w:r>
      <w:r w:rsidR="00000000">
        <w:tab/>
        <w:t>0.00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11"/>
        <w:rPr>
          <w:sz w:val="23"/>
        </w:rPr>
      </w:pPr>
    </w:p>
    <w:p w:rsidR="008E0F30" w:rsidRDefault="008C2B5F">
      <w:pPr>
        <w:pStyle w:val="Heading1"/>
        <w:spacing w:before="66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0" t="0" r="0" b="0"/>
                <wp:wrapNone/>
                <wp:docPr id="9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2" type="#_x0000_t202" style="position:absolute;left:0;text-align:left;margin-left:75pt;margin-top:-3.45pt;width:502.9pt;height:28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4"/>
        </w:rPr>
        <w:t xml:space="preserve"> </w:t>
      </w:r>
      <w:r w:rsidR="00000000">
        <w:rPr>
          <w:color w:val="5F5F5F"/>
        </w:rPr>
        <w:t>[9]:</w:t>
      </w: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spacing w:before="11"/>
        <w:rPr>
          <w:rFonts w:ascii="Consolas"/>
          <w:sz w:val="17"/>
        </w:rPr>
      </w:pPr>
    </w:p>
    <w:p w:rsidR="008E0F30" w:rsidRDefault="00000000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8E0F30" w:rsidRDefault="00000000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000000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B5F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0" r="0" b="0"/>
                <wp:wrapTopAndBottom/>
                <wp:docPr id="8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FAFA9" id="Group 81" o:spid="_x0000_s1026" style="position:absolute;margin-left:106.1pt;margin-top:16.55pt;width:32.4pt;height:.95pt;z-index:-15725056;mso-wrap-distance-left:0;mso-wrap-distance-right:0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">
                  <v:imagedata r:id="rId7" o:title=""/>
                </v:shape>
                <v:line id="Line 82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" strokeweight=".33511mm"/>
                <w10:wrap type="topAndBottom" anchorx="page"/>
              </v:group>
            </w:pict>
          </mc:Fallback>
        </mc:AlternateContent>
      </w:r>
      <w:r w:rsidR="008C2B5F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0" r="0" b="0"/>
                <wp:wrapTopAndBottom/>
                <wp:docPr id="8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8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9AB2C" id="Group 78" o:spid="_x0000_s1026" style="position:absolute;margin-left:149.1pt;margin-top:16.55pt;width:75.15pt;height:.95pt;z-index:-15724544;mso-wrap-distance-left:0;mso-wrap-distance-right:0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">
                <v:shape id="Picture 80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">
                  <v:imagedata r:id="rId9" o:title=""/>
                </v:shape>
                <v:line id="Line 79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F30" w:rsidRDefault="008E0F30">
      <w:pPr>
        <w:pStyle w:val="BodyText"/>
        <w:spacing w:before="4"/>
        <w:rPr>
          <w:rFonts w:ascii="Consolas"/>
          <w:sz w:val="24"/>
        </w:rPr>
      </w:pPr>
    </w:p>
    <w:p w:rsidR="008E0F30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8E0F30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8E0F30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8E0F30" w:rsidRDefault="00000000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8E0F30" w:rsidRDefault="00000000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8E0F30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8E0F30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8E0F30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8E0F30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8E0F30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8E0F30" w:rsidRDefault="008E0F30">
      <w:pPr>
        <w:sectPr w:rsidR="008E0F30">
          <w:pgSz w:w="11900" w:h="16820"/>
          <w:pgMar w:top="1380" w:right="0" w:bottom="280" w:left="140" w:header="720" w:footer="720" w:gutter="0"/>
          <w:cols w:space="720"/>
        </w:sectPr>
      </w:pPr>
    </w:p>
    <w:p w:rsidR="008E0F30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8E0F30" w:rsidRDefault="00000000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8E0F30" w:rsidRDefault="008E0F30">
      <w:pPr>
        <w:pStyle w:val="BodyText"/>
        <w:spacing w:before="3"/>
        <w:rPr>
          <w:rFonts w:ascii="Consolas"/>
          <w:sz w:val="28"/>
        </w:rPr>
      </w:pPr>
    </w:p>
    <w:p w:rsidR="008E0F30" w:rsidRDefault="008C2B5F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-46990</wp:posOffset>
                </wp:positionV>
                <wp:extent cx="6386830" cy="512445"/>
                <wp:effectExtent l="0" t="0" r="0" b="0"/>
                <wp:wrapNone/>
                <wp:docPr id="8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3" type="#_x0000_t202" style="position:absolute;left:0;text-align:left;margin-left:75pt;margin-top:-3.7pt;width:502.9pt;height:40.3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[10]:</w:t>
      </w:r>
    </w:p>
    <w:p w:rsidR="008E0F30" w:rsidRDefault="00000000">
      <w:pPr>
        <w:pStyle w:val="Heading1"/>
        <w:spacing w:before="20"/>
        <w:ind w:left="440"/>
      </w:pPr>
      <w:r>
        <w:rPr>
          <w:color w:val="5F5F5F"/>
        </w:rPr>
        <w:t>Out[10]:</w:t>
      </w:r>
    </w:p>
    <w:p w:rsidR="008E0F30" w:rsidRDefault="008C2B5F">
      <w:pPr>
        <w:pStyle w:val="Heading3"/>
        <w:spacing w:before="17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3136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0" b="0"/>
                <wp:wrapNone/>
                <wp:docPr id="8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F30" w:rsidRDefault="00000000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4" type="#_x0000_t202" style="position:absolute;left:0;text-align:left;margin-left:114.4pt;margin-top:.85pt;width:261.45pt;height:12pt;z-index:-27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" filled="f" stroked="f">
                <v:textbox inset="0,0,0,0">
                  <w:txbxContent>
                    <w:p w:rsidR="008E0F30" w:rsidRDefault="00000000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count</w:t>
      </w:r>
    </w:p>
    <w:p w:rsidR="008E0F30" w:rsidRDefault="008C2B5F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0"/>
                <wp:wrapTopAndBottom/>
                <wp:docPr id="8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4341" id="AutoShape 75" o:spid="_x0000_s1026" style="position:absolute;margin-left:17.75pt;margin-top:13.45pt;width:402.4pt;height:.9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8E0F30" w:rsidRDefault="00000000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8E0F30" w:rsidRDefault="008C2B5F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0" r="0" b="0"/>
                <wp:wrapNone/>
                <wp:docPr id="8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8E0F30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:rsidR="008E0F30" w:rsidRDefault="008E0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5" type="#_x0000_t202" style="position:absolute;left:0;text-align:left;margin-left:74.65pt;margin-top:1.25pt;width:345.2pt;height:21.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8E0F30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:rsidR="008E0F30" w:rsidRDefault="008E0F3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FFMC</w:t>
      </w:r>
      <w:r w:rsidR="00000000">
        <w:rPr>
          <w:b/>
        </w:rPr>
        <w:tab/>
      </w:r>
      <w:r w:rsidR="00000000">
        <w:t>517.0</w:t>
      </w:r>
      <w:r w:rsidR="00000000">
        <w:tab/>
        <w:t>90.644681</w:t>
      </w:r>
      <w:r w:rsidR="00000000">
        <w:tab/>
        <w:t>5.520111</w:t>
      </w:r>
      <w:r w:rsidR="00000000">
        <w:rPr>
          <w:spacing w:val="-4"/>
        </w:rPr>
        <w:t xml:space="preserve"> </w:t>
      </w:r>
      <w:r w:rsidR="00000000">
        <w:t>18.7</w:t>
      </w:r>
      <w:r w:rsidR="00000000">
        <w:tab/>
        <w:t>90.2</w:t>
      </w:r>
      <w:r w:rsidR="00000000">
        <w:tab/>
        <w:t>91.60</w:t>
      </w:r>
      <w:r w:rsidR="00000000">
        <w:tab/>
        <w:t>92.90</w:t>
      </w:r>
      <w:r w:rsidR="00000000">
        <w:tab/>
        <w:t>96.20</w:t>
      </w:r>
    </w:p>
    <w:p w:rsidR="008E0F30" w:rsidRDefault="00000000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8E0F30" w:rsidRDefault="00000000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8E0F30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8E0F30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8E0F30" w:rsidRDefault="00000000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8E0F30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8E0F30" w:rsidRDefault="00000000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8E0F30" w:rsidRDefault="008E0F30">
      <w:pPr>
        <w:pStyle w:val="BodyText"/>
        <w:spacing w:before="1"/>
        <w:rPr>
          <w:sz w:val="23"/>
        </w:rPr>
      </w:pPr>
    </w:p>
    <w:p w:rsidR="008E0F30" w:rsidRDefault="008C2B5F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364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0" r="0" b="0"/>
                <wp:wrapNone/>
                <wp:docPr id="81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8BA8" id="Freeform 73" o:spid="_x0000_s1026" style="position:absolute;margin-left:74.65pt;margin-top:-92.3pt;width:502.9pt;height:64.95pt;z-index:-2783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 w:rsidR="00000000">
        <w:rPr>
          <w:b/>
        </w:rPr>
        <w:t>temp</w:t>
      </w:r>
      <w:r w:rsidR="00000000">
        <w:rPr>
          <w:b/>
        </w:rPr>
        <w:tab/>
      </w:r>
      <w:r w:rsidR="00000000">
        <w:t>517.0</w:t>
      </w:r>
      <w:r w:rsidR="00000000">
        <w:tab/>
        <w:t>18.889168</w:t>
      </w:r>
      <w:r w:rsidR="00000000">
        <w:tab/>
        <w:t>5.806625</w:t>
      </w:r>
      <w:r w:rsidR="00000000">
        <w:tab/>
        <w:t>2.2</w:t>
      </w:r>
      <w:r w:rsidR="00000000">
        <w:tab/>
        <w:t>15.5</w:t>
      </w:r>
      <w:r w:rsidR="00000000">
        <w:tab/>
        <w:t>19.30</w:t>
      </w:r>
      <w:r w:rsidR="00000000">
        <w:tab/>
        <w:t>22.80</w:t>
      </w:r>
      <w:r w:rsidR="00000000">
        <w:tab/>
        <w:t>33.30</w:t>
      </w:r>
    </w:p>
    <w:p w:rsidR="008E0F30" w:rsidRDefault="00000000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8E0F30" w:rsidRDefault="00000000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8E0F30" w:rsidRDefault="008E0F30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8E0F30">
        <w:trPr>
          <w:trHeight w:val="316"/>
        </w:trPr>
        <w:tc>
          <w:tcPr>
            <w:tcW w:w="99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8E0F30" w:rsidRDefault="00000000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8E0F30" w:rsidRDefault="00000000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8E0F30" w:rsidRDefault="00000000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8E0F30" w:rsidRDefault="00000000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8E0F30" w:rsidRDefault="00000000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8E0F30" w:rsidRDefault="00000000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8E0F30">
        <w:trPr>
          <w:trHeight w:val="557"/>
        </w:trPr>
        <w:tc>
          <w:tcPr>
            <w:tcW w:w="997" w:type="dxa"/>
          </w:tcPr>
          <w:p w:rsidR="008E0F30" w:rsidRDefault="008E0F30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8E0F30" w:rsidRDefault="00000000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8E0F30" w:rsidRDefault="00000000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8E0F30" w:rsidRDefault="00000000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8E0F30" w:rsidRDefault="00000000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8E0F30" w:rsidRDefault="00000000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8E0F30" w:rsidRDefault="00000000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8E0F30" w:rsidRDefault="00000000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8E0F30" w:rsidRDefault="00000000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8"/>
        <w:rPr>
          <w:sz w:val="19"/>
        </w:rPr>
      </w:pPr>
    </w:p>
    <w:p w:rsidR="008E0F30" w:rsidRDefault="00000000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8E0F30" w:rsidRDefault="008C2B5F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0" t="0" r="0" b="0"/>
                <wp:wrapTopAndBottom/>
                <wp:docPr id="8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29DC9" id="Rectangle 72" o:spid="_x0000_s1026" style="position:absolute;margin-left:74.3pt;margin-top:13.55pt;width:378.15pt;height: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" fillcolor="#bababa" stroked="f">
                <w10:wrap type="topAndBottom" anchorx="page"/>
              </v:rect>
            </w:pict>
          </mc:Fallback>
        </mc:AlternateContent>
      </w:r>
    </w:p>
    <w:p w:rsidR="008E0F30" w:rsidRDefault="008E0F30">
      <w:pPr>
        <w:rPr>
          <w:sz w:val="17"/>
        </w:rPr>
        <w:sectPr w:rsidR="008E0F30">
          <w:pgSz w:w="11900" w:h="16820"/>
          <w:pgMar w:top="110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8E0F30" w:rsidRDefault="008C2B5F">
      <w:pPr>
        <w:pStyle w:val="BodyText"/>
        <w:spacing w:before="178"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569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0" t="0" r="0" b="0"/>
                <wp:wrapNone/>
                <wp:docPr id="7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771D5" id="Rectangle 71" o:spid="_x0000_s1026" style="position:absolute;margin-left:27.35pt;margin-top:16.2pt;width:4.8pt;height:12pt;z-index:-278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GqtVS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4</w:t>
      </w:r>
    </w:p>
    <w:p w:rsidR="008E0F30" w:rsidRDefault="00000000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8E0F30" w:rsidRDefault="00000000">
      <w:pPr>
        <w:pStyle w:val="BodyText"/>
        <w:spacing w:before="20"/>
        <w:ind w:right="38"/>
        <w:jc w:val="right"/>
      </w:pPr>
      <w:r>
        <w:t>4</w:t>
      </w:r>
    </w:p>
    <w:p w:rsidR="008E0F30" w:rsidRDefault="00000000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8E0F30" w:rsidRDefault="008C2B5F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6208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0" t="0" r="0" b="0"/>
                <wp:wrapNone/>
                <wp:docPr id="7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EE8A" id="Rectangle 70" o:spid="_x0000_s1026" style="position:absolute;margin-left:27.35pt;margin-top:9.5pt;width:4.8pt;height:12pt;z-index:-27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KhFpkndAAAABw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3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1"/>
        </w:rPr>
        <w:t>6</w:t>
      </w:r>
    </w:p>
    <w:p w:rsidR="008E0F30" w:rsidRDefault="00000000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8E0F30" w:rsidRDefault="00000000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8E0F30" w:rsidRDefault="00000000">
      <w:pPr>
        <w:pStyle w:val="BodyText"/>
        <w:spacing w:before="39"/>
        <w:ind w:right="38"/>
        <w:jc w:val="right"/>
      </w:pPr>
      <w:r>
        <w:t>6</w:t>
      </w:r>
    </w:p>
    <w:p w:rsidR="008E0F30" w:rsidRDefault="00000000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8E0F30" w:rsidRDefault="00000000">
      <w:pPr>
        <w:pStyle w:val="BodyText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 w:rsidR="008E0F30" w:rsidRDefault="00000000">
      <w:pPr>
        <w:pStyle w:val="BodyText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 w:rsidR="008E0F30" w:rsidRDefault="00000000">
      <w:pPr>
        <w:pStyle w:val="BodyText"/>
        <w:spacing w:before="84"/>
        <w:ind w:left="100"/>
      </w:pPr>
      <w:r>
        <w:br w:type="column"/>
      </w:r>
      <w:r>
        <w:t>86.2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8E0F30" w:rsidRDefault="00000000">
      <w:pPr>
        <w:pStyle w:val="BodyText"/>
        <w:spacing w:before="167"/>
        <w:ind w:left="100"/>
      </w:pPr>
      <w:r>
        <w:t>90.6</w:t>
      </w:r>
    </w:p>
    <w:p w:rsidR="008E0F30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8E0F30" w:rsidRDefault="00000000">
      <w:pPr>
        <w:pStyle w:val="BodyText"/>
        <w:spacing w:before="178"/>
        <w:ind w:left="100"/>
      </w:pPr>
      <w:r>
        <w:t>89.3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8E0F30" w:rsidRDefault="00000000">
      <w:pPr>
        <w:pStyle w:val="BodyText"/>
        <w:spacing w:before="179"/>
        <w:ind w:left="100"/>
      </w:pPr>
      <w:r>
        <w:t>92.3</w:t>
      </w:r>
    </w:p>
    <w:p w:rsidR="008E0F30" w:rsidRDefault="00000000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  <w:t>94.3</w:t>
      </w:r>
      <w:r>
        <w:tab/>
        <w:t>5.1</w:t>
      </w:r>
    </w:p>
    <w:p w:rsidR="008E0F30" w:rsidRDefault="00000000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8E0F30" w:rsidRDefault="00000000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8E0F30" w:rsidRDefault="00000000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8E0F30" w:rsidRDefault="00000000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8E0F30" w:rsidRDefault="00000000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8E0F30" w:rsidRDefault="00000000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  <w:t>51</w:t>
      </w:r>
    </w:p>
    <w:p w:rsidR="008E0F30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8E0F30" w:rsidRDefault="00000000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8E0F30" w:rsidRDefault="00000000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8E0F30" w:rsidRDefault="00000000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8E0F30" w:rsidRDefault="00000000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8E0F30" w:rsidRDefault="00000000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8E0F30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6.7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8E0F30" w:rsidRDefault="00000000">
      <w:pPr>
        <w:pStyle w:val="BodyText"/>
        <w:spacing w:before="167"/>
        <w:ind w:left="100"/>
      </w:pPr>
      <w:r>
        <w:t>1.3</w:t>
      </w:r>
    </w:p>
    <w:p w:rsidR="008E0F30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8E0F30" w:rsidRDefault="00000000">
      <w:pPr>
        <w:pStyle w:val="BodyText"/>
        <w:spacing w:before="178"/>
        <w:ind w:left="100"/>
      </w:pPr>
      <w:r>
        <w:t>1.8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8E0F30" w:rsidRDefault="00000000">
      <w:pPr>
        <w:pStyle w:val="BodyText"/>
        <w:spacing w:before="179"/>
        <w:ind w:left="100"/>
      </w:pPr>
      <w:r>
        <w:t>3.1</w:t>
      </w:r>
    </w:p>
    <w:p w:rsidR="008E0F30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pStyle w:val="BodyText"/>
        <w:spacing w:before="167"/>
        <w:ind w:left="100"/>
      </w:pPr>
      <w:r>
        <w:t>0.0</w:t>
      </w:r>
    </w:p>
    <w:p w:rsidR="008E0F30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8E0F30" w:rsidRDefault="00000000">
      <w:pPr>
        <w:pStyle w:val="BodyText"/>
        <w:spacing w:before="178"/>
        <w:ind w:left="100"/>
      </w:pPr>
      <w:r>
        <w:t>0.0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pStyle w:val="BodyText"/>
        <w:spacing w:before="179"/>
        <w:ind w:left="100"/>
      </w:pPr>
      <w:r>
        <w:t>0.0</w:t>
      </w:r>
    </w:p>
    <w:p w:rsidR="008E0F30" w:rsidRDefault="00000000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pStyle w:val="BodyText"/>
        <w:spacing w:before="167"/>
        <w:ind w:left="100"/>
      </w:pPr>
      <w:r>
        <w:t>0.0</w:t>
      </w:r>
    </w:p>
    <w:p w:rsidR="008E0F30" w:rsidRDefault="00000000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pStyle w:val="BodyText"/>
        <w:spacing w:before="178"/>
        <w:ind w:left="100"/>
      </w:pPr>
      <w:r>
        <w:t>0.0</w:t>
      </w:r>
    </w:p>
    <w:p w:rsidR="008E0F30" w:rsidRDefault="00000000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pStyle w:val="BodyText"/>
        <w:spacing w:before="179"/>
        <w:ind w:left="100"/>
      </w:pPr>
      <w:r>
        <w:t>0.0</w:t>
      </w:r>
    </w:p>
    <w:p w:rsidR="008E0F30" w:rsidRDefault="008E0F30">
      <w:pPr>
        <w:sectPr w:rsidR="008E0F30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8E0F30" w:rsidRDefault="008C2B5F">
      <w:pPr>
        <w:pStyle w:val="BodyText"/>
        <w:tabs>
          <w:tab w:val="left" w:pos="2044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6720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0" t="0" r="0" b="0"/>
                <wp:wrapNone/>
                <wp:docPr id="7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2E381" id="Rectangle 69" o:spid="_x0000_s1026" style="position:absolute;margin-left:27.35pt;margin-top:0;width:4.8pt;height:12pt;z-index:-278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H6oLu/dAAAABQ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5</w:t>
      </w:r>
      <w:r w:rsidR="00000000">
        <w:rPr>
          <w:rFonts w:ascii="Consolas"/>
          <w:spacing w:val="108"/>
        </w:rPr>
        <w:t xml:space="preserve"> </w:t>
      </w:r>
      <w:r w:rsidR="00000000">
        <w:t>8</w:t>
      </w:r>
      <w:r w:rsidR="00000000">
        <w:tab/>
      </w:r>
      <w:r w:rsidR="00000000">
        <w:rPr>
          <w:position w:val="-13"/>
          <w:shd w:val="clear" w:color="auto" w:fill="F5F5F5"/>
        </w:rPr>
        <w:t>6</w:t>
      </w:r>
    </w:p>
    <w:p w:rsidR="008E0F30" w:rsidRDefault="00000000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8E0F30" w:rsidRDefault="008C2B5F">
      <w:pPr>
        <w:pStyle w:val="BodyText"/>
        <w:spacing w:before="174"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7232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0" t="0" r="0" b="0"/>
                <wp:wrapNone/>
                <wp:docPr id="7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CBA61" id="Rectangle 68" o:spid="_x0000_s1026" style="position:absolute;margin-left:27.35pt;margin-top:14.9pt;width:4.8pt;height:12pt;z-index:-27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" fillcolor="#f5f5f5" stroked="f">
                <w10:wrap anchorx="page"/>
              </v:rect>
            </w:pict>
          </mc:Fallback>
        </mc:AlternateContent>
      </w:r>
      <w:r w:rsidR="00000000">
        <w:rPr>
          <w:shd w:val="clear" w:color="auto" w:fill="F5F5F5"/>
        </w:rPr>
        <w:t>5</w:t>
      </w:r>
    </w:p>
    <w:p w:rsidR="008E0F30" w:rsidRDefault="00000000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8E0F30" w:rsidRDefault="008E0F30">
      <w:pPr>
        <w:pStyle w:val="BodyText"/>
        <w:spacing w:before="2"/>
        <w:rPr>
          <w:sz w:val="23"/>
        </w:rPr>
      </w:pPr>
    </w:p>
    <w:p w:rsidR="008E0F30" w:rsidRDefault="00000000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:rsidR="008E0F30" w:rsidRDefault="00000000">
      <w:pPr>
        <w:pStyle w:val="BodyText"/>
        <w:spacing w:before="79"/>
        <w:ind w:left="100"/>
      </w:pPr>
      <w:r>
        <w:br w:type="column"/>
      </w:r>
      <w:r>
        <w:rPr>
          <w:shd w:val="clear" w:color="auto" w:fill="F5F5F5"/>
        </w:rPr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8E0F30" w:rsidRDefault="00000000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8E0F30" w:rsidRDefault="00000000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8E0F30" w:rsidRDefault="00000000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8E0F30" w:rsidRDefault="00000000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 w:rsidR="008E0F30" w:rsidRDefault="00000000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8E0F30" w:rsidRDefault="00000000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8E0F30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 w:rsidR="008E0F30" w:rsidRDefault="00000000">
      <w:pPr>
        <w:pStyle w:val="BodyText"/>
        <w:spacing w:before="178"/>
        <w:ind w:left="100"/>
      </w:pPr>
      <w:r>
        <w:t>5.4</w:t>
      </w:r>
    </w:p>
    <w:p w:rsidR="008E0F30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8E0F30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8E0F30" w:rsidRDefault="00000000">
      <w:pPr>
        <w:pStyle w:val="BodyText"/>
        <w:spacing w:before="178"/>
        <w:ind w:left="100"/>
      </w:pPr>
      <w:r>
        <w:t>0.0</w:t>
      </w:r>
    </w:p>
    <w:p w:rsidR="008E0F30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8E0F30" w:rsidRDefault="00000000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8E0F30" w:rsidRDefault="00000000">
      <w:pPr>
        <w:pStyle w:val="BodyText"/>
        <w:spacing w:before="178"/>
        <w:ind w:left="100"/>
      </w:pPr>
      <w:r>
        <w:t>0.0</w:t>
      </w:r>
    </w:p>
    <w:p w:rsidR="008E0F30" w:rsidRDefault="00000000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8E0F30" w:rsidRDefault="008E0F30">
      <w:pPr>
        <w:sectPr w:rsidR="008E0F30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8E0F30" w:rsidRDefault="008E0F30">
      <w:pPr>
        <w:pStyle w:val="BodyText"/>
        <w:spacing w:before="8"/>
        <w:rPr>
          <w:sz w:val="15"/>
        </w:rPr>
      </w:pPr>
    </w:p>
    <w:p w:rsidR="008E0F30" w:rsidRDefault="008C2B5F">
      <w:pPr>
        <w:pStyle w:val="BodyText"/>
        <w:spacing w:before="10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48774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0" t="0" r="0" b="0"/>
                <wp:wrapNone/>
                <wp:docPr id="7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E066F" id="Rectangle 67" o:spid="_x0000_s1026" style="position:absolute;margin-left:27.35pt;margin-top:5pt;width:4.8pt;height:12pt;z-index:-278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" fillcolor="#f5f5f5" stroked="f">
                <w10:wrap anchorx="page"/>
              </v:rect>
            </w:pict>
          </mc:Fallback>
        </mc:AlternateContent>
      </w:r>
      <w:r w:rsidR="00000000">
        <w:rPr>
          <w:rFonts w:ascii="Consolas"/>
        </w:rPr>
        <w:t>9</w:t>
      </w:r>
      <w:r w:rsidR="00000000">
        <w:rPr>
          <w:rFonts w:ascii="Consolas"/>
          <w:spacing w:val="108"/>
        </w:rPr>
        <w:t xml:space="preserve"> </w:t>
      </w:r>
      <w:r w:rsidR="00000000">
        <w:t>7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8"/>
        <w:rPr>
          <w:sz w:val="27"/>
        </w:rPr>
      </w:pPr>
    </w:p>
    <w:p w:rsidR="008E0F30" w:rsidRDefault="008E0F30">
      <w:pPr>
        <w:rPr>
          <w:sz w:val="27"/>
        </w:rPr>
        <w:sectPr w:rsidR="008E0F30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8E0F30" w:rsidRDefault="00000000">
      <w:pPr>
        <w:pStyle w:val="Heading1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8E0F30" w:rsidRDefault="00000000">
      <w:pPr>
        <w:spacing w:before="20"/>
        <w:ind w:left="440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 w:rsidR="008E0F30" w:rsidRDefault="00000000">
      <w:pPr>
        <w:pStyle w:val="Heading3"/>
        <w:spacing w:before="17"/>
        <w:ind w:left="800"/>
      </w:pPr>
      <w:r>
        <w:t>X</w:t>
      </w:r>
    </w:p>
    <w:p w:rsidR="008E0F30" w:rsidRDefault="00000000">
      <w:pPr>
        <w:pStyle w:val="BodyText"/>
        <w:rPr>
          <w:b/>
          <w:sz w:val="24"/>
        </w:rPr>
      </w:pPr>
      <w:r>
        <w:br w:type="column"/>
      </w:r>
    </w:p>
    <w:p w:rsidR="008E0F30" w:rsidRDefault="008E0F30">
      <w:pPr>
        <w:pStyle w:val="BodyText"/>
        <w:spacing w:before="3"/>
        <w:rPr>
          <w:b/>
          <w:sz w:val="17"/>
        </w:rPr>
      </w:pPr>
    </w:p>
    <w:p w:rsidR="008E0F30" w:rsidRDefault="008C2B5F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-394970</wp:posOffset>
                </wp:positionV>
                <wp:extent cx="6396355" cy="372110"/>
                <wp:effectExtent l="0" t="0" r="0" b="0"/>
                <wp:wrapNone/>
                <wp:docPr id="7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372110"/>
                          <a:chOff x="1493" y="-622"/>
                          <a:chExt cx="10073" cy="586"/>
                        </a:xfrm>
                      </wpg:grpSpPr>
                      <wps:wsp>
                        <wps:cNvPr id="7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5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36" style="position:absolute;left:0;text-align:left;margin-left:74.65pt;margin-top:-31.1pt;width:503.65pt;height:29.3pt;z-index:15745024;mso-position-horizontal-relative:page" coordorigin="1493,-622" coordsize="1007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">
                <v:rect id="Rectangle 66" o:spid="_x0000_s1037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yn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pmY/j9En6AXD8AAAD//wMAUEsBAi0AFAAGAAgAAAAhANvh9svuAAAAhQEAABMAAAAAAAAA&#10;AAAAAAAAAAAAAFtDb250ZW50X1R5cGVzXS54bWxQSwECLQAUAAYACAAAACEAWvQsW78AAAAVAQAA&#10;CwAAAAAAAAAAAAAAAAAfAQAAX3JlbHMvLnJlbHNQSwECLQAUAAYACAAAACEAU23cp8YAAADbAAAA&#10;DwAAAAAAAAAAAAAAAAAHAgAAZHJzL2Rvd25yZXYueG1sUEsFBgAAAAADAAMAtwAAAPoCAAAAAA==&#10;" fillcolor="#f5f5f5" stroked="f"/>
                <v:shape id="Freeform 65" o:spid="_x0000_s1038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64" o:spid="_x0000_s1039" type="#_x0000_t202" style="position:absolute;left:1493;top:-622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8E0F30" w:rsidRDefault="00000000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8"/>
        </w:rPr>
        <w:t>Y</w:t>
      </w:r>
      <w:r w:rsidR="00000000">
        <w:rPr>
          <w:b/>
          <w:sz w:val="18"/>
        </w:rPr>
        <w:tab/>
        <w:t>FFMC</w:t>
      </w:r>
      <w:r w:rsidR="00000000">
        <w:rPr>
          <w:b/>
          <w:sz w:val="18"/>
        </w:rPr>
        <w:tab/>
        <w:t>DMC</w:t>
      </w:r>
      <w:r w:rsidR="00000000">
        <w:rPr>
          <w:b/>
          <w:sz w:val="18"/>
        </w:rPr>
        <w:tab/>
        <w:t>DC</w:t>
      </w:r>
      <w:r w:rsidR="00000000">
        <w:rPr>
          <w:b/>
          <w:sz w:val="18"/>
        </w:rPr>
        <w:tab/>
        <w:t>ISI</w:t>
      </w:r>
      <w:r w:rsidR="00000000">
        <w:rPr>
          <w:b/>
          <w:sz w:val="18"/>
        </w:rPr>
        <w:tab/>
        <w:t>temp</w:t>
      </w:r>
      <w:r w:rsidR="00000000">
        <w:rPr>
          <w:b/>
          <w:sz w:val="18"/>
        </w:rPr>
        <w:tab/>
        <w:t>RH</w:t>
      </w:r>
      <w:r w:rsidR="00000000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8E0F30">
        <w:trPr>
          <w:trHeight w:val="416"/>
        </w:trPr>
        <w:tc>
          <w:tcPr>
            <w:tcW w:w="1770" w:type="dxa"/>
          </w:tcPr>
          <w:p w:rsidR="008E0F30" w:rsidRDefault="00000000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8E0F30">
        <w:trPr>
          <w:trHeight w:val="417"/>
        </w:trPr>
        <w:tc>
          <w:tcPr>
            <w:tcW w:w="1770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8E0F30">
        <w:trPr>
          <w:trHeight w:val="416"/>
        </w:trPr>
        <w:tc>
          <w:tcPr>
            <w:tcW w:w="1770" w:type="dxa"/>
          </w:tcPr>
          <w:p w:rsidR="008E0F30" w:rsidRDefault="00000000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8E0F30" w:rsidRDefault="00000000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8E0F30" w:rsidRDefault="00000000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8E0F30">
        <w:trPr>
          <w:trHeight w:val="418"/>
        </w:trPr>
        <w:tc>
          <w:tcPr>
            <w:tcW w:w="1770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8E0F30">
        <w:trPr>
          <w:trHeight w:val="420"/>
        </w:trPr>
        <w:tc>
          <w:tcPr>
            <w:tcW w:w="1770" w:type="dxa"/>
          </w:tcPr>
          <w:p w:rsidR="008E0F30" w:rsidRDefault="00000000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8E0F30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8E0F30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8E0F30">
        <w:trPr>
          <w:trHeight w:val="420"/>
        </w:trPr>
        <w:tc>
          <w:tcPr>
            <w:tcW w:w="1770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8E0F30">
        <w:trPr>
          <w:trHeight w:val="420"/>
        </w:trPr>
        <w:tc>
          <w:tcPr>
            <w:tcW w:w="1770" w:type="dxa"/>
          </w:tcPr>
          <w:p w:rsidR="008E0F30" w:rsidRDefault="00000000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8E0F30" w:rsidRDefault="00000000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8E0F30" w:rsidRDefault="00000000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8E0F30">
        <w:trPr>
          <w:trHeight w:val="421"/>
        </w:trPr>
        <w:tc>
          <w:tcPr>
            <w:tcW w:w="1770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8E0F30">
        <w:trPr>
          <w:trHeight w:val="421"/>
        </w:trPr>
        <w:tc>
          <w:tcPr>
            <w:tcW w:w="1770" w:type="dxa"/>
          </w:tcPr>
          <w:p w:rsidR="008E0F30" w:rsidRDefault="00000000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8E0F30" w:rsidRDefault="00000000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8E0F30" w:rsidRDefault="00000000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8E0F30" w:rsidRDefault="00000000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8E0F30" w:rsidRDefault="00000000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8E0F30" w:rsidRDefault="00000000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8E0F30" w:rsidRDefault="00000000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8E0F30">
        <w:trPr>
          <w:trHeight w:val="329"/>
        </w:trPr>
        <w:tc>
          <w:tcPr>
            <w:tcW w:w="1770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8E0F30" w:rsidRDefault="00000000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8E0F30" w:rsidRDefault="00000000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8E0F30" w:rsidRDefault="00000000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8E0F30" w:rsidRDefault="008E0F30">
      <w:pPr>
        <w:jc w:val="center"/>
        <w:sectPr w:rsidR="008E0F30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8E0F30" w:rsidRDefault="008E0F30">
      <w:pPr>
        <w:pStyle w:val="BodyText"/>
        <w:spacing w:before="8" w:after="1"/>
        <w:rPr>
          <w:sz w:val="24"/>
        </w:rPr>
      </w:pPr>
    </w:p>
    <w:p w:rsidR="008E0F30" w:rsidRDefault="008C2B5F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2540"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9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59B89" id="Group 56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">
                <v:rect id="Rectangle 62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" fillcolor="#eee" stroked="f"/>
                <v:shape id="Freeform 61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" path="m60,l,53r60,52l60,xe" fillcolor="#9f9f9f" stroked="f">
                  <v:path arrowok="t" o:connecttype="custom" o:connectlocs="60,75;0,128;60,180;60,75" o:connectangles="0,0,0,0"/>
                </v:shape>
                <v:rect id="Rectangle 60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" fillcolor="#eee" stroked="f"/>
                <v:shape id="Freeform 59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" path="m,l,105,60,53,,xe" fillcolor="#4f4f4f" stroked="f">
                  <v:path arrowok="t" o:connecttype="custom" o:connectlocs="0,75;0,180;60,128;0,75" o:connectangles="0,0,0,0"/>
                </v:shape>
                <v:rect id="Rectangle 58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" fillcolor="#eee" stroked="f"/>
                <v:rect id="Rectangle 57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8E0F30" w:rsidRDefault="008E0F30">
      <w:pPr>
        <w:pStyle w:val="BodyText"/>
      </w:pPr>
    </w:p>
    <w:p w:rsidR="008E0F30" w:rsidRDefault="008E0F30">
      <w:pPr>
        <w:pStyle w:val="BodyText"/>
        <w:spacing w:before="2"/>
        <w:rPr>
          <w:sz w:val="17"/>
        </w:rPr>
      </w:pPr>
    </w:p>
    <w:p w:rsidR="008E0F30" w:rsidRDefault="008C2B5F">
      <w:pPr>
        <w:pStyle w:val="Heading1"/>
        <w:spacing w:before="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0" t="0" r="0" b="0"/>
                <wp:wrapNone/>
                <wp:docPr id="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:rsidR="008E0F30" w:rsidRDefault="008E0F30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:rsidR="008E0F30" w:rsidRDefault="00000000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</w:p>
                          <w:p w:rsidR="008E0F30" w:rsidRDefault="00000000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left:0;text-align:left;margin-left:75pt;margin-top:-6.8pt;width:502.9pt;height:64.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:rsidR="008E0F30" w:rsidRDefault="008E0F30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:rsidR="008E0F30" w:rsidRDefault="00000000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</w:p>
                    <w:p w:rsidR="008E0F30" w:rsidRDefault="00000000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[15]:</w:t>
      </w: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spacing w:before="4"/>
        <w:rPr>
          <w:rFonts w:ascii="Consolas"/>
          <w:sz w:val="19"/>
        </w:rPr>
      </w:pPr>
    </w:p>
    <w:p w:rsidR="008E0F30" w:rsidRDefault="00000000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8E0F30" w:rsidRDefault="008E0F30">
      <w:pPr>
        <w:rPr>
          <w:rFonts w:ascii="Consolas"/>
          <w:sz w:val="19"/>
        </w:rPr>
        <w:sectPr w:rsidR="008E0F30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8E0F30" w:rsidRDefault="008C2B5F">
      <w:pPr>
        <w:pStyle w:val="Heading1"/>
        <w:spacing w:before="130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0" t="0" r="0" b="0"/>
                <wp:wrapNone/>
                <wp:docPr id="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plt.subplot(fires)</w:t>
                            </w:r>
                          </w:p>
                          <w:p w:rsidR="008E0F30" w:rsidRDefault="00000000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1" type="#_x0000_t202" style="position:absolute;left:0;text-align:left;margin-left:75pt;margin-top:-.25pt;width:502.9pt;height:89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plt.subplot(fires)</w:t>
                      </w:r>
                    </w:p>
                    <w:p w:rsidR="008E0F30" w:rsidRDefault="00000000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[16]:</w:t>
      </w:r>
    </w:p>
    <w:p w:rsidR="008E0F30" w:rsidRDefault="008E0F30">
      <w:pPr>
        <w:sectPr w:rsidR="008E0F30">
          <w:pgSz w:w="11900" w:h="16820"/>
          <w:pgMar w:top="102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0" w:rsidRDefault="008E0F30">
      <w:pPr>
        <w:pStyle w:val="BodyText"/>
        <w:spacing w:before="1"/>
        <w:rPr>
          <w:rFonts w:ascii="Consolas"/>
          <w:sz w:val="20"/>
        </w:rPr>
      </w:pPr>
    </w:p>
    <w:p w:rsidR="008E0F30" w:rsidRDefault="008C2B5F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-45085</wp:posOffset>
                </wp:positionV>
                <wp:extent cx="6386830" cy="1904365"/>
                <wp:effectExtent l="0" t="0" r="0" b="0"/>
                <wp:wrapNone/>
                <wp:docPr id="6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904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0" w:line="259" w:lineRule="auto"/>
                              <w:ind w:left="506" w:right="4931" w:hanging="42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for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idx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col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enumerate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):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8E0F30" w:rsidRDefault="008E0F30">
                            <w:pPr>
                              <w:pStyle w:val="BodyText"/>
                              <w:spacing w:before="10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:rsidR="008E0F30" w:rsidRDefault="00000000">
                            <w:pPr>
                              <w:tabs>
                                <w:tab w:val="left" w:pos="506"/>
                              </w:tabs>
                              <w:spacing w:line="280" w:lineRule="auto"/>
                              <w:ind w:left="129" w:right="2013" w:hanging="51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  <w:t xml:space="preserve">plt.subplot(len(numerical_feature) // 2, 3, idx)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boxplot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8E0F30" w:rsidRDefault="00000000">
                            <w:pPr>
                              <w:tabs>
                                <w:tab w:val="left" w:pos="777"/>
                              </w:tabs>
                              <w:spacing w:line="261" w:lineRule="auto"/>
                              <w:ind w:left="79" w:right="7177" w:hanging="77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plt.hist(fires[col])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tight_layout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left:0;text-align:left;margin-left:75pt;margin-top:-3.55pt;width:502.9pt;height:149.9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0" w:line="259" w:lineRule="auto"/>
                        <w:ind w:left="506" w:right="4931" w:hanging="42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for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idx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col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enumerate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):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8E0F30" w:rsidRDefault="008E0F30">
                      <w:pPr>
                        <w:pStyle w:val="BodyText"/>
                        <w:spacing w:before="10"/>
                        <w:rPr>
                          <w:rFonts w:ascii="Consolas"/>
                          <w:sz w:val="26"/>
                        </w:rPr>
                      </w:pPr>
                    </w:p>
                    <w:p w:rsidR="008E0F30" w:rsidRDefault="00000000">
                      <w:pPr>
                        <w:tabs>
                          <w:tab w:val="left" w:pos="506"/>
                        </w:tabs>
                        <w:spacing w:line="280" w:lineRule="auto"/>
                        <w:ind w:left="129" w:right="2013" w:hanging="51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  <w:t xml:space="preserve">plt.subplot(len(numerical_feature) // 2, 3, idx)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boxplot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8E0F30" w:rsidRDefault="00000000">
                      <w:pPr>
                        <w:tabs>
                          <w:tab w:val="left" w:pos="777"/>
                        </w:tabs>
                        <w:spacing w:line="261" w:lineRule="auto"/>
                        <w:ind w:left="79" w:right="7177" w:hanging="77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i/>
                          <w:color w:val="408080"/>
                          <w:spacing w:val="-1"/>
                          <w:sz w:val="19"/>
                        </w:rPr>
                        <w:t>plt.hist(fires[col])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tight_layout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[17]:</w:t>
      </w:r>
    </w:p>
    <w:p w:rsidR="008E0F30" w:rsidRDefault="008E0F30">
      <w:pPr>
        <w:rPr>
          <w:rFonts w:ascii="Consolas"/>
          <w:sz w:val="19"/>
        </w:rPr>
        <w:sectPr w:rsidR="008E0F30">
          <w:pgSz w:w="11900" w:h="16820"/>
          <w:pgMar w:top="116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0" w:rsidRDefault="008C2B5F">
      <w:pPr>
        <w:pStyle w:val="BodyText"/>
        <w:spacing w:before="5"/>
        <w:rPr>
          <w:rFonts w:ascii="Consolas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191770</wp:posOffset>
                </wp:positionV>
                <wp:extent cx="2947670" cy="5687060"/>
                <wp:effectExtent l="0" t="0" r="0" b="0"/>
                <wp:wrapTopAndBottom/>
                <wp:docPr id="5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5687060"/>
                          <a:chOff x="1605" y="302"/>
                          <a:chExt cx="4642" cy="8956"/>
                        </a:xfrm>
                      </wpg:grpSpPr>
                      <pic:pic xmlns:pic="http://schemas.openxmlformats.org/drawingml/2006/picture">
                        <pic:nvPicPr>
                          <pic:cNvPr id="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301"/>
                            <a:ext cx="4439" cy="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55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2" y="4730"/>
                            <a:ext cx="454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461B0" id="Group 49" o:spid="_x0000_s1026" style="position:absolute;margin-left:80.25pt;margin-top:15.1pt;width:232.1pt;height:447.8pt;z-index:-15710208;mso-wrap-distance-left:0;mso-wrap-distance-right:0;mso-position-horizontal-relative:page" coordorigin="1605,302" coordsize="4642,8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">
                <v:shape id="Picture 52" o:spid="_x0000_s1027" type="#_x0000_t75" style="position:absolute;left:1605;top:301;width:4439;height:4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">
                  <v:imagedata r:id="rId16" o:title=""/>
                </v:shape>
                <v:shape id="Picture 51" o:spid="_x0000_s1028" type="#_x0000_t75" style="position:absolute;left:1702;top:4755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">
                  <v:imagedata r:id="rId17" o:title=""/>
                </v:shape>
                <v:shape id="Picture 50" o:spid="_x0000_s1029" type="#_x0000_t75" style="position:absolute;left:1702;top:4730;width:454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8E0F30" w:rsidRDefault="008E0F30">
      <w:pPr>
        <w:rPr>
          <w:rFonts w:ascii="Consolas"/>
        </w:rPr>
        <w:sectPr w:rsidR="008E0F30">
          <w:pgSz w:w="11900" w:h="16820"/>
          <w:pgMar w:top="116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0" w:rsidRDefault="008C2B5F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217170</wp:posOffset>
                </wp:positionV>
                <wp:extent cx="2850515" cy="5728970"/>
                <wp:effectExtent l="0" t="0" r="0" b="0"/>
                <wp:wrapTopAndBottom/>
                <wp:docPr id="5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0515" cy="5728970"/>
                          <a:chOff x="1590" y="342"/>
                          <a:chExt cx="4489" cy="9022"/>
                        </a:xfrm>
                      </wpg:grpSpPr>
                      <pic:pic xmlns:pic="http://schemas.openxmlformats.org/drawingml/2006/picture">
                        <pic:nvPicPr>
                          <pic:cNvPr id="5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4863"/>
                            <a:ext cx="438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ACAEB" id="Group 46" o:spid="_x0000_s1026" style="position:absolute;margin-left:79.5pt;margin-top:17.1pt;width:224.45pt;height:451.1pt;z-index:-15709696;mso-wrap-distance-left:0;mso-wrap-distance-right:0;mso-position-horizontal-relative:page" coordorigin="1590,342" coordsize="4489,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">
                <v:shape id="Picture 48" o:spid="_x0000_s1027" type="#_x0000_t75" style="position:absolute;left:1590;top:341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">
                  <v:imagedata r:id="rId22" o:title=""/>
                </v:shape>
                <v:shape id="Picture 47" o:spid="_x0000_s1028" type="#_x0000_t75" style="position:absolute;left:1699;top:4863;width:438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:rsidR="008E0F30" w:rsidRDefault="008E0F30">
      <w:pPr>
        <w:rPr>
          <w:rFonts w:ascii="Consolas"/>
          <w:sz w:val="25"/>
        </w:rPr>
        <w:sectPr w:rsidR="008E0F30">
          <w:pgSz w:w="11900" w:h="16820"/>
          <w:pgMar w:top="116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0" w:rsidRDefault="008C2B5F">
      <w:pPr>
        <w:pStyle w:val="BodyText"/>
        <w:spacing w:before="10"/>
        <w:rPr>
          <w:rFonts w:ascii="Consolas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217170</wp:posOffset>
                </wp:positionV>
                <wp:extent cx="2899410" cy="5671185"/>
                <wp:effectExtent l="0" t="0" r="0" b="0"/>
                <wp:wrapTopAndBottom/>
                <wp:docPr id="5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9410" cy="5671185"/>
                          <a:chOff x="1590" y="342"/>
                          <a:chExt cx="4566" cy="8931"/>
                        </a:xfrm>
                      </wpg:grpSpPr>
                      <pic:pic xmlns:pic="http://schemas.openxmlformats.org/drawingml/2006/picture">
                        <pic:nvPicPr>
                          <pic:cNvPr id="5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341"/>
                            <a:ext cx="4292" cy="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772"/>
                            <a:ext cx="4455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15C0" id="Group 43" o:spid="_x0000_s1026" style="position:absolute;margin-left:79.5pt;margin-top:17.1pt;width:228.3pt;height:446.55pt;z-index:-15709184;mso-wrap-distance-left:0;mso-wrap-distance-right:0;mso-position-horizontal-relative:page" coordorigin="1590,342" coordsize="4566,89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">
                <v:shape id="Picture 45" o:spid="_x0000_s1027" type="#_x0000_t75" style="position:absolute;left:1590;top:341;width:4292;height: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">
                  <v:imagedata r:id="rId27" o:title=""/>
                </v:shape>
                <v:shape id="Picture 44" o:spid="_x0000_s1028" type="#_x0000_t75" style="position:absolute;left:1701;top:4772;width:4455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8E0F30" w:rsidRDefault="008E0F30">
      <w:pPr>
        <w:rPr>
          <w:rFonts w:ascii="Consolas"/>
          <w:sz w:val="25"/>
        </w:rPr>
        <w:sectPr w:rsidR="008E0F30">
          <w:pgSz w:w="11900" w:h="16820"/>
          <w:pgMar w:top="1160" w:right="0" w:bottom="280" w:left="140" w:header="720" w:footer="720" w:gutter="0"/>
          <w:cols w:space="720"/>
        </w:sectPr>
      </w:pPr>
    </w:p>
    <w:p w:rsidR="008E0F30" w:rsidRDefault="00000000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30" w:rsidRDefault="008E0F30">
      <w:pPr>
        <w:pStyle w:val="BodyText"/>
        <w:spacing w:before="5"/>
        <w:rPr>
          <w:rFonts w:ascii="Consolas"/>
          <w:sz w:val="24"/>
        </w:rPr>
      </w:pPr>
    </w:p>
    <w:p w:rsidR="008E0F30" w:rsidRDefault="008C2B5F">
      <w:pPr>
        <w:pStyle w:val="Heading1"/>
        <w:spacing w:before="66"/>
        <w:ind w:left="3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-45085</wp:posOffset>
                </wp:positionV>
                <wp:extent cx="6396355" cy="989330"/>
                <wp:effectExtent l="0" t="0" r="0" b="0"/>
                <wp:wrapNone/>
                <wp:docPr id="4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989330"/>
                          <a:chOff x="1493" y="-71"/>
                          <a:chExt cx="10073" cy="1558"/>
                        </a:xfrm>
                      </wpg:grpSpPr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07" y="-57"/>
                            <a:ext cx="10044" cy="152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/>
                        </wps:cNvSpPr>
                        <wps:spPr bwMode="auto">
                          <a:xfrm>
                            <a:off x="1493" y="-72"/>
                            <a:ext cx="10073" cy="1558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71 -71"/>
                              <a:gd name="T3" fmla="*/ -71 h 1558"/>
                              <a:gd name="T4" fmla="+- 0 11551 1493"/>
                              <a:gd name="T5" fmla="*/ T4 w 10073"/>
                              <a:gd name="T6" fmla="+- 0 -71 -71"/>
                              <a:gd name="T7" fmla="*/ -71 h 1558"/>
                              <a:gd name="T8" fmla="+- 0 11551 1493"/>
                              <a:gd name="T9" fmla="*/ T8 w 10073"/>
                              <a:gd name="T10" fmla="+- 0 -57 -71"/>
                              <a:gd name="T11" fmla="*/ -57 h 1558"/>
                              <a:gd name="T12" fmla="+- 0 11551 1493"/>
                              <a:gd name="T13" fmla="*/ T12 w 10073"/>
                              <a:gd name="T14" fmla="+- 0 78 -71"/>
                              <a:gd name="T15" fmla="*/ 78 h 1558"/>
                              <a:gd name="T16" fmla="+- 0 11551 1493"/>
                              <a:gd name="T17" fmla="*/ T16 w 10073"/>
                              <a:gd name="T18" fmla="+- 0 1472 -71"/>
                              <a:gd name="T19" fmla="*/ 1472 h 1558"/>
                              <a:gd name="T20" fmla="+- 0 1508 1493"/>
                              <a:gd name="T21" fmla="*/ T20 w 10073"/>
                              <a:gd name="T22" fmla="+- 0 1472 -71"/>
                              <a:gd name="T23" fmla="*/ 1472 h 1558"/>
                              <a:gd name="T24" fmla="+- 0 1508 1493"/>
                              <a:gd name="T25" fmla="*/ T24 w 10073"/>
                              <a:gd name="T26" fmla="+- 0 78 -71"/>
                              <a:gd name="T27" fmla="*/ 78 h 1558"/>
                              <a:gd name="T28" fmla="+- 0 1508 1493"/>
                              <a:gd name="T29" fmla="*/ T28 w 10073"/>
                              <a:gd name="T30" fmla="+- 0 -57 -71"/>
                              <a:gd name="T31" fmla="*/ -57 h 1558"/>
                              <a:gd name="T32" fmla="+- 0 11551 1493"/>
                              <a:gd name="T33" fmla="*/ T32 w 10073"/>
                              <a:gd name="T34" fmla="+- 0 -57 -71"/>
                              <a:gd name="T35" fmla="*/ -57 h 1558"/>
                              <a:gd name="T36" fmla="+- 0 11551 1493"/>
                              <a:gd name="T37" fmla="*/ T36 w 10073"/>
                              <a:gd name="T38" fmla="+- 0 -71 -71"/>
                              <a:gd name="T39" fmla="*/ -71 h 1558"/>
                              <a:gd name="T40" fmla="+- 0 1508 1493"/>
                              <a:gd name="T41" fmla="*/ T40 w 10073"/>
                              <a:gd name="T42" fmla="+- 0 -71 -71"/>
                              <a:gd name="T43" fmla="*/ -71 h 1558"/>
                              <a:gd name="T44" fmla="+- 0 1493 1493"/>
                              <a:gd name="T45" fmla="*/ T44 w 10073"/>
                              <a:gd name="T46" fmla="+- 0 -71 -71"/>
                              <a:gd name="T47" fmla="*/ -71 h 1558"/>
                              <a:gd name="T48" fmla="+- 0 1493 1493"/>
                              <a:gd name="T49" fmla="*/ T48 w 10073"/>
                              <a:gd name="T50" fmla="+- 0 -57 -71"/>
                              <a:gd name="T51" fmla="*/ -57 h 1558"/>
                              <a:gd name="T52" fmla="+- 0 1493 1493"/>
                              <a:gd name="T53" fmla="*/ T52 w 10073"/>
                              <a:gd name="T54" fmla="+- 0 78 -71"/>
                              <a:gd name="T55" fmla="*/ 78 h 1558"/>
                              <a:gd name="T56" fmla="+- 0 1493 1493"/>
                              <a:gd name="T57" fmla="*/ T56 w 10073"/>
                              <a:gd name="T58" fmla="+- 0 1472 -71"/>
                              <a:gd name="T59" fmla="*/ 1472 h 1558"/>
                              <a:gd name="T60" fmla="+- 0 1493 1493"/>
                              <a:gd name="T61" fmla="*/ T60 w 10073"/>
                              <a:gd name="T62" fmla="+- 0 1486 -71"/>
                              <a:gd name="T63" fmla="*/ 1486 h 1558"/>
                              <a:gd name="T64" fmla="+- 0 1508 1493"/>
                              <a:gd name="T65" fmla="*/ T64 w 10073"/>
                              <a:gd name="T66" fmla="+- 0 1486 -71"/>
                              <a:gd name="T67" fmla="*/ 1486 h 1558"/>
                              <a:gd name="T68" fmla="+- 0 11551 1493"/>
                              <a:gd name="T69" fmla="*/ T68 w 10073"/>
                              <a:gd name="T70" fmla="+- 0 1486 -71"/>
                              <a:gd name="T71" fmla="*/ 1486 h 1558"/>
                              <a:gd name="T72" fmla="+- 0 11566 1493"/>
                              <a:gd name="T73" fmla="*/ T72 w 10073"/>
                              <a:gd name="T74" fmla="+- 0 1486 -71"/>
                              <a:gd name="T75" fmla="*/ 1486 h 1558"/>
                              <a:gd name="T76" fmla="+- 0 11566 1493"/>
                              <a:gd name="T77" fmla="*/ T76 w 10073"/>
                              <a:gd name="T78" fmla="+- 0 1472 -71"/>
                              <a:gd name="T79" fmla="*/ 1472 h 1558"/>
                              <a:gd name="T80" fmla="+- 0 11566 1493"/>
                              <a:gd name="T81" fmla="*/ T80 w 10073"/>
                              <a:gd name="T82" fmla="+- 0 78 -71"/>
                              <a:gd name="T83" fmla="*/ 78 h 1558"/>
                              <a:gd name="T84" fmla="+- 0 11566 1493"/>
                              <a:gd name="T85" fmla="*/ T84 w 10073"/>
                              <a:gd name="T86" fmla="+- 0 -57 -71"/>
                              <a:gd name="T87" fmla="*/ -57 h 1558"/>
                              <a:gd name="T88" fmla="+- 0 11566 1493"/>
                              <a:gd name="T89" fmla="*/ T88 w 10073"/>
                              <a:gd name="T90" fmla="+- 0 -71 -71"/>
                              <a:gd name="T91" fmla="*/ -71 h 1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1558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49"/>
                                </a:lnTo>
                                <a:lnTo>
                                  <a:pt x="10058" y="1543"/>
                                </a:lnTo>
                                <a:lnTo>
                                  <a:pt x="15" y="1543"/>
                                </a:lnTo>
                                <a:lnTo>
                                  <a:pt x="15" y="149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9"/>
                                </a:lnTo>
                                <a:lnTo>
                                  <a:pt x="0" y="1543"/>
                                </a:lnTo>
                                <a:lnTo>
                                  <a:pt x="0" y="1557"/>
                                </a:lnTo>
                                <a:lnTo>
                                  <a:pt x="15" y="1557"/>
                                </a:lnTo>
                                <a:lnTo>
                                  <a:pt x="10058" y="1557"/>
                                </a:lnTo>
                                <a:lnTo>
                                  <a:pt x="10073" y="1557"/>
                                </a:lnTo>
                                <a:lnTo>
                                  <a:pt x="10073" y="1543"/>
                                </a:lnTo>
                                <a:lnTo>
                                  <a:pt x="10073" y="149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109"/>
                            <a:ext cx="2422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figsize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109"/>
                            <a:ext cx="441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008500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109"/>
                            <a:ext cx="190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plt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title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"Heatmap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09"/>
                            <a:ext cx="106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Relation"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349"/>
                            <a:ext cx="712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188" w:lineRule="exac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sns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heatmap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numerical_feature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annot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fmt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81F1F"/>
                                  <w:sz w:val="19"/>
                                </w:rPr>
                                <w:t>'.2f'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43" style="position:absolute;left:0;text-align:left;margin-left:74.65pt;margin-top:-3.55pt;width:503.65pt;height:77.9pt;z-index:15748608;mso-position-horizontal-relative:page" coordorigin="1493,-71" coordsize="10073,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">
                <v:rect id="Rectangle 42" o:spid="_x0000_s1044" style="position:absolute;left:1507;top:-57;width:10044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" fillcolor="#f5f5f5" stroked="f"/>
                <v:shape id="Freeform 41" o:spid="_x0000_s1045" style="position:absolute;left:1493;top:-72;width:10073;height:1558;visibility:visible;mso-wrap-style:square;v-text-anchor:top" coordsize="10073,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" path="m10073,r-15,l10058,14r,135l10058,1543,15,1543,15,149,15,14r10043,l10058,,15,,,,,14,,149,,1543r,14l15,1557r10043,l10073,1557r,-14l10073,149r,-135l10073,xe" fillcolor="#dfdfdf" stroked="f">
                  <v:path arrowok="t" o:connecttype="custom" o:connectlocs="10073,-71;10058,-71;10058,-57;10058,78;10058,1472;15,1472;15,78;15,-57;10058,-57;10058,-71;15,-71;0,-71;0,-57;0,78;0,1472;0,1486;15,1486;10058,1486;10073,1486;10073,1472;10073,78;10073,-57;10073,-71" o:connectangles="0,0,0,0,0,0,0,0,0,0,0,0,0,0,0,0,0,0,0,0,0,0,0"/>
                </v:shape>
                <v:shape id="Text Box 40" o:spid="_x0000_s1046" type="#_x0000_t202" style="position:absolute;left:1586;top:109;width:24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E0F30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figsize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15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</w:p>
                    </w:txbxContent>
                  </v:textbox>
                </v:shape>
                <v:shape id="Text Box 39" o:spid="_x0000_s1047" type="#_x0000_t202" style="position:absolute;left:4486;top:109;width:44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8E0F30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008500"/>
                            <w:sz w:val="19"/>
                          </w:rPr>
                          <w:t>12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))</w:t>
                        </w:r>
                      </w:p>
                    </w:txbxContent>
                  </v:textbox>
                </v:shape>
                <v:shape id="Text Box 38" o:spid="_x0000_s1048" type="#_x0000_t202" style="position:absolute;left:5403;top:109;width:190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8E0F30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plt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title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"Heatmap</w:t>
                        </w:r>
                      </w:p>
                    </w:txbxContent>
                  </v:textbox>
                </v:shape>
                <v:shape id="Text Box 37" o:spid="_x0000_s1049" type="#_x0000_t202" style="position:absolute;left:7781;top:109;width:106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8E0F30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Relation"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v:shape id="Text Box 36" o:spid="_x0000_s1050" type="#_x0000_t202" style="position:absolute;left:1586;top:349;width:7126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8E0F30" w:rsidRDefault="00000000">
                        <w:pPr>
                          <w:spacing w:line="188" w:lineRule="exac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sns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heatmap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[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numerical_feature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]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annot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19"/>
                          </w:rPr>
                          <w:t>True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rFonts w:ascii="Consolas"/>
                            <w:color w:val="0052A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fmt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color w:val="B81F1F"/>
                            <w:sz w:val="19"/>
                          </w:rPr>
                          <w:t>'.2f'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[18]:</w:t>
      </w:r>
    </w:p>
    <w:p w:rsidR="008E0F30" w:rsidRDefault="008E0F30">
      <w:pPr>
        <w:sectPr w:rsidR="008E0F30">
          <w:pgSz w:w="11900" w:h="16820"/>
          <w:pgMar w:top="1160" w:right="0" w:bottom="280" w:left="140" w:header="720" w:footer="720" w:gutter="0"/>
          <w:cols w:space="720"/>
        </w:sectPr>
      </w:pPr>
    </w:p>
    <w:p w:rsidR="008E0F30" w:rsidRDefault="008C2B5F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3810" b="6350"/>
                <wp:docPr id="4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5464175"/>
                          <a:chOff x="0" y="0"/>
                          <a:chExt cx="9929" cy="8605"/>
                        </a:xfrm>
                      </wpg:grpSpPr>
                      <pic:pic xmlns:pic="http://schemas.openxmlformats.org/drawingml/2006/picture">
                        <pic:nvPicPr>
                          <pic:cNvPr id="4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44"/>
                            <a:ext cx="4381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9" cy="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7C0C02" id="Group 32" o:spid="_x0000_s1026" style="width:496.45pt;height:430.25pt;mso-position-horizontal-relative:char;mso-position-vertical-relative:line" coordsize="9929,8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">
                <v:shape id="Picture 34" o:spid="_x0000_s1027" type="#_x0000_t75" style="position:absolute;left:29;top:44;width:4381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">
                  <v:imagedata r:id="rId23" o:title=""/>
                </v:shape>
                <v:shape id="Picture 33" o:spid="_x0000_s1028" type="#_x0000_t75" style="position:absolute;width:9929;height:8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">
                  <v:imagedata r:id="rId31" o:title=""/>
                </v:shape>
                <w10:anchorlock/>
              </v:group>
            </w:pict>
          </mc:Fallback>
        </mc:AlternateContent>
      </w:r>
    </w:p>
    <w:p w:rsidR="008E0F30" w:rsidRDefault="008E0F30">
      <w:pPr>
        <w:rPr>
          <w:rFonts w:ascii="Consolas"/>
          <w:sz w:val="20"/>
        </w:rPr>
        <w:sectPr w:rsidR="008E0F30">
          <w:pgSz w:w="11900" w:h="16820"/>
          <w:pgMar w:top="1120" w:right="0" w:bottom="280" w:left="140" w:header="720" w:footer="720" w:gutter="0"/>
          <w:cols w:space="720"/>
        </w:sectPr>
      </w:pPr>
    </w:p>
    <w:p w:rsidR="008E0F30" w:rsidRDefault="008C2B5F">
      <w:pPr>
        <w:spacing w:before="130"/>
        <w:ind w:left="508"/>
        <w:rPr>
          <w:rFonts w:ascii="Consolas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515620"/>
                <wp:effectExtent l="0" t="0" r="0" b="0"/>
                <wp:wrapNone/>
                <wp:docPr id="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5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5" w:line="259" w:lineRule="auto"/>
                              <w:ind w:left="79" w:right="22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highest_rain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'rain'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highest_rain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1" type="#_x0000_t202" style="position:absolute;left:0;text-align:left;margin-left:75pt;margin-top:-.25pt;width:502.9pt;height:40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5" w:line="259" w:lineRule="auto"/>
                        <w:ind w:left="79" w:right="22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highest_rain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'rain'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5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[19]:</w:t>
      </w: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spacing w:before="6"/>
        <w:rPr>
          <w:rFonts w:ascii="Consolas"/>
          <w:sz w:val="15"/>
        </w:rPr>
      </w:pPr>
    </w:p>
    <w:p w:rsidR="008E0F30" w:rsidRDefault="00000000">
      <w:pPr>
        <w:tabs>
          <w:tab w:val="left" w:pos="2113"/>
        </w:tabs>
        <w:spacing w:after="20"/>
        <w:ind w:left="440"/>
        <w:rPr>
          <w:b/>
          <w:sz w:val="18"/>
        </w:rPr>
      </w:pPr>
      <w:r>
        <w:rPr>
          <w:rFonts w:ascii="Consolas"/>
          <w:color w:val="5F5F5F"/>
          <w:sz w:val="19"/>
        </w:rPr>
        <w:t>Out[19]: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633"/>
        <w:gridCol w:w="514"/>
        <w:gridCol w:w="451"/>
      </w:tblGrid>
      <w:tr w:rsidR="008E0F30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8E0F30" w:rsidRDefault="008E0F30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8E0F30" w:rsidRDefault="00000000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8E0F30" w:rsidRDefault="008E0F30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8E0F30" w:rsidRDefault="008E0F30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8E0F30" w:rsidRDefault="00000000">
            <w:pPr>
              <w:pStyle w:val="TableParagraph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8E0F30" w:rsidRDefault="008E0F30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8E0F30">
        <w:trPr>
          <w:trHeight w:val="561"/>
        </w:trPr>
        <w:tc>
          <w:tcPr>
            <w:tcW w:w="661" w:type="dxa"/>
            <w:shd w:val="clear" w:color="auto" w:fill="F5F5F5"/>
          </w:tcPr>
          <w:p w:rsidR="008E0F30" w:rsidRDefault="00000000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4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451" w:type="dxa"/>
            <w:shd w:val="clear" w:color="auto" w:fill="F5F5F5"/>
          </w:tcPr>
          <w:p w:rsidR="008E0F30" w:rsidRDefault="00000000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8E0F30">
        <w:trPr>
          <w:trHeight w:val="561"/>
        </w:trPr>
        <w:tc>
          <w:tcPr>
            <w:tcW w:w="661" w:type="dxa"/>
          </w:tcPr>
          <w:p w:rsidR="008E0F30" w:rsidRDefault="00000000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4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8E0F30" w:rsidRDefault="00000000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66"/>
        </w:trPr>
        <w:tc>
          <w:tcPr>
            <w:tcW w:w="661" w:type="dxa"/>
            <w:shd w:val="clear" w:color="auto" w:fill="F5F5F5"/>
          </w:tcPr>
          <w:p w:rsidR="008E0F30" w:rsidRDefault="00000000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49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shd w:val="clear" w:color="auto" w:fill="F5F5F5"/>
          </w:tcPr>
          <w:p w:rsidR="008E0F30" w:rsidRDefault="00000000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8E0F30" w:rsidRDefault="00000000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r>
        <w:rPr>
          <w:sz w:val="18"/>
        </w:rPr>
        <w:t>aug</w:t>
      </w:r>
      <w:r>
        <w:rPr>
          <w:sz w:val="18"/>
        </w:rPr>
        <w:tab/>
        <w:t>tue</w:t>
      </w:r>
      <w:r>
        <w:rPr>
          <w:sz w:val="18"/>
        </w:rPr>
        <w:tab/>
        <w:t>0.8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13"/>
        <w:rPr>
          <w:sz w:val="26"/>
        </w:rPr>
      </w:pPr>
    </w:p>
    <w:p w:rsidR="008E0F30" w:rsidRDefault="008C2B5F">
      <w:pPr>
        <w:pStyle w:val="Heading1"/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-86995</wp:posOffset>
                </wp:positionV>
                <wp:extent cx="6386830" cy="2216150"/>
                <wp:effectExtent l="0" t="0" r="0" b="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61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27" w:line="25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3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8E0F30" w:rsidRDefault="00000000">
                            <w:pPr>
                              <w:spacing w:before="28" w:line="374" w:lineRule="auto"/>
                              <w:ind w:left="79" w:right="201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"Highest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9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8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highest_temp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:rsidR="008E0F30" w:rsidRDefault="00000000">
                            <w:pPr>
                              <w:spacing w:before="151" w:line="264" w:lineRule="auto"/>
                              <w:ind w:left="79" w:right="640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"Aug.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8E0F30" w:rsidRDefault="008E0F30">
                            <w:pPr>
                              <w:pStyle w:val="BodyText"/>
                              <w:spacing w:before="7"/>
                              <w:rPr>
                                <w:rFonts w:ascii="Consolas"/>
                                <w:sz w:val="26"/>
                              </w:rPr>
                            </w:pPr>
                          </w:p>
                          <w:p w:rsidR="008E0F30" w:rsidRDefault="00000000">
                            <w:pPr>
                              <w:spacing w:line="259" w:lineRule="auto"/>
                              <w:ind w:left="79" w:right="7293" w:firstLine="3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2" type="#_x0000_t202" style="position:absolute;left:0;text-align:left;margin-left:75pt;margin-top:-6.85pt;width:502.9pt;height:174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27" w:line="25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1F1F1F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3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8E0F30" w:rsidRDefault="00000000">
                      <w:pPr>
                        <w:spacing w:before="28" w:line="374" w:lineRule="auto"/>
                        <w:ind w:left="79" w:right="201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"Highest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8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9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Aug.</w:t>
                      </w:r>
                      <w:r>
                        <w:rPr>
                          <w:rFonts w:ascii="Consolas"/>
                          <w:color w:val="B81F1F"/>
                          <w:spacing w:val="8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highest_temp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:rsidR="008E0F30" w:rsidRDefault="00000000">
                      <w:pPr>
                        <w:spacing w:before="151" w:line="264" w:lineRule="auto"/>
                        <w:ind w:left="79" w:right="640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"Aug.</w:t>
                      </w:r>
                      <w:r>
                        <w:rPr>
                          <w:rFonts w:ascii="Consolas"/>
                          <w:color w:val="B81F1F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8E0F30" w:rsidRDefault="008E0F30">
                      <w:pPr>
                        <w:pStyle w:val="BodyText"/>
                        <w:spacing w:before="7"/>
                        <w:rPr>
                          <w:rFonts w:ascii="Consolas"/>
                          <w:sz w:val="26"/>
                        </w:rPr>
                      </w:pPr>
                    </w:p>
                    <w:p w:rsidR="008E0F30" w:rsidRDefault="00000000">
                      <w:pPr>
                        <w:spacing w:line="259" w:lineRule="auto"/>
                        <w:ind w:left="79" w:right="7293" w:firstLine="3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5"/>
        </w:rPr>
        <w:t xml:space="preserve"> </w:t>
      </w:r>
      <w:r w:rsidR="00000000">
        <w:rPr>
          <w:color w:val="5F5F5F"/>
        </w:rPr>
        <w:t>[20]:</w:t>
      </w: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000000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F30" w:rsidRDefault="008E0F30">
      <w:pPr>
        <w:rPr>
          <w:rFonts w:ascii="Consolas"/>
          <w:sz w:val="24"/>
        </w:rPr>
        <w:sectPr w:rsidR="008E0F30">
          <w:pgSz w:w="11900" w:h="16820"/>
          <w:pgMar w:top="1020" w:right="0" w:bottom="280" w:left="140" w:header="720" w:footer="720" w:gutter="0"/>
          <w:cols w:space="720"/>
        </w:sectPr>
      </w:pPr>
    </w:p>
    <w:p w:rsidR="008E0F30" w:rsidRDefault="008E0F30">
      <w:pPr>
        <w:pStyle w:val="BodyText"/>
        <w:spacing w:before="5"/>
        <w:rPr>
          <w:rFonts w:ascii="Consolas"/>
          <w:sz w:val="14"/>
        </w:rPr>
      </w:pPr>
    </w:p>
    <w:p w:rsidR="008E0F30" w:rsidRDefault="008C2B5F">
      <w:pPr>
        <w:spacing w:before="66"/>
        <w:ind w:left="383"/>
        <w:rPr>
          <w:rFonts w:ascii="Consolas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-111125</wp:posOffset>
                </wp:positionV>
                <wp:extent cx="6386830" cy="2218055"/>
                <wp:effectExtent l="0" t="0" r="0" b="0"/>
                <wp:wrapNone/>
                <wp:docPr id="3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180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0" w:line="244" w:lineRule="auto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5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sort_values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ascending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'month'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5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figsize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  <w:p w:rsidR="008E0F30" w:rsidRDefault="00000000">
                            <w:pPr>
                              <w:spacing w:before="29" w:line="374" w:lineRule="auto"/>
                              <w:ind w:left="79" w:right="2013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"Lowest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Temperature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bar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'day'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lowest_temp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'temp'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</w:p>
                          <w:p w:rsidR="008E0F30" w:rsidRDefault="00000000">
                            <w:pPr>
                              <w:spacing w:before="141" w:line="259" w:lineRule="auto"/>
                              <w:ind w:left="79" w:right="6516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"Day"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"Dec.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Feb.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Month"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8E0F30" w:rsidRDefault="00000000">
                            <w:pPr>
                              <w:spacing w:line="222" w:lineRule="exact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"Temperature"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75pt;margin-top:-8.75pt;width:502.9pt;height:174.6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0" w:line="244" w:lineRule="auto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1F1F1F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5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sort_values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by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ascending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'month'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5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color w:val="0052AA"/>
                          <w:spacing w:val="-10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figsize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  <w:p w:rsidR="008E0F30" w:rsidRDefault="00000000">
                      <w:pPr>
                        <w:spacing w:before="29" w:line="374" w:lineRule="auto"/>
                        <w:ind w:left="79" w:right="2013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title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"Lowest</w:t>
                      </w:r>
                      <w:r>
                        <w:rPr>
                          <w:rFonts w:ascii="Consolas"/>
                          <w:color w:val="B81F1F"/>
                          <w:spacing w:val="2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Temperature</w:t>
                      </w:r>
                      <w:r>
                        <w:rPr>
                          <w:rFonts w:ascii="Consolas"/>
                          <w:color w:val="B81F1F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Dec.</w:t>
                      </w:r>
                      <w:r>
                        <w:rPr>
                          <w:rFonts w:ascii="Consolas"/>
                          <w:color w:val="B81F1F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bar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'day'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],</w:t>
                      </w:r>
                      <w:r>
                        <w:rPr>
                          <w:rFonts w:ascii="Consolas"/>
                          <w:color w:val="0052AA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lowest_temp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'temp'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</w:p>
                    <w:p w:rsidR="008E0F30" w:rsidRDefault="00000000">
                      <w:pPr>
                        <w:spacing w:before="141" w:line="259" w:lineRule="auto"/>
                        <w:ind w:left="79" w:right="6516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"Day"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xlabel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"Dec.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color w:val="B81F1F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Feb.</w:t>
                      </w:r>
                      <w:r>
                        <w:rPr>
                          <w:rFonts w:ascii="Consolas"/>
                          <w:color w:val="B81F1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Month"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8E0F30" w:rsidRDefault="00000000">
                      <w:pPr>
                        <w:spacing w:line="222" w:lineRule="exact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ylabel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"Temperature"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5F5F5F"/>
          <w:sz w:val="19"/>
        </w:rPr>
        <w:t>In</w:t>
      </w:r>
      <w:r w:rsidR="00000000">
        <w:rPr>
          <w:rFonts w:ascii="Consolas"/>
          <w:color w:val="5F5F5F"/>
          <w:spacing w:val="-7"/>
          <w:sz w:val="19"/>
        </w:rPr>
        <w:t xml:space="preserve"> </w:t>
      </w:r>
      <w:r w:rsidR="00000000">
        <w:rPr>
          <w:rFonts w:ascii="Consolas"/>
          <w:color w:val="5F5F5F"/>
          <w:sz w:val="19"/>
        </w:rPr>
        <w:t>[21]:</w:t>
      </w: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8E0F30">
      <w:pPr>
        <w:pStyle w:val="BodyText"/>
        <w:rPr>
          <w:rFonts w:ascii="Consolas"/>
          <w:sz w:val="20"/>
        </w:rPr>
      </w:pPr>
    </w:p>
    <w:p w:rsidR="008E0F30" w:rsidRDefault="00000000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E0F30">
      <w:pPr>
        <w:pStyle w:val="BodyText"/>
        <w:rPr>
          <w:rFonts w:ascii="Consolas"/>
        </w:rPr>
      </w:pPr>
    </w:p>
    <w:p w:rsidR="008E0F30" w:rsidRDefault="008C2B5F">
      <w:pPr>
        <w:pStyle w:val="Heading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-182880</wp:posOffset>
                </wp:positionV>
                <wp:extent cx="6386830" cy="372110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721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51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left:0;text-align:left;margin-left:75pt;margin-top:-14.4pt;width:502.9pt;height:29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51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7"/>
        </w:rPr>
        <w:t xml:space="preserve"> </w:t>
      </w:r>
      <w:r w:rsidR="00000000">
        <w:rPr>
          <w:color w:val="5F5F5F"/>
        </w:rPr>
        <w:t>[22]:</w:t>
      </w:r>
    </w:p>
    <w:p w:rsidR="008E0F30" w:rsidRDefault="008E0F30">
      <w:pPr>
        <w:sectPr w:rsidR="008E0F30">
          <w:pgSz w:w="11900" w:h="16820"/>
          <w:pgMar w:top="122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r>
        <w:rPr>
          <w:rFonts w:ascii="Consolas"/>
          <w:b w:val="0"/>
          <w:color w:val="5F5F5F"/>
          <w:sz w:val="19"/>
        </w:rPr>
        <w:lastRenderedPageBreak/>
        <w:t>Out[22]: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8E0F30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8E0F30" w:rsidRDefault="00000000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1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1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58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8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9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01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5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8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5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4"/>
        </w:trPr>
        <w:tc>
          <w:tcPr>
            <w:tcW w:w="651" w:type="dxa"/>
          </w:tcPr>
          <w:p w:rsidR="008E0F30" w:rsidRDefault="00000000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8E0F30" w:rsidRDefault="00000000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8E0F30" w:rsidRDefault="00000000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8"/>
        </w:trPr>
        <w:tc>
          <w:tcPr>
            <w:tcW w:w="65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spacing w:before="101"/>
        <w:ind w:right="3436"/>
        <w:jc w:val="right"/>
      </w:pPr>
      <w:r>
        <w:t>0.0</w:t>
      </w:r>
    </w:p>
    <w:p w:rsidR="008E0F30" w:rsidRDefault="008E0F30">
      <w:pPr>
        <w:jc w:val="right"/>
        <w:sectPr w:rsidR="008E0F30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8E0F30">
        <w:trPr>
          <w:trHeight w:val="413"/>
        </w:trPr>
        <w:tc>
          <w:tcPr>
            <w:tcW w:w="649" w:type="dxa"/>
          </w:tcPr>
          <w:p w:rsidR="008E0F30" w:rsidRDefault="00000000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8E0F30" w:rsidRDefault="00000000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8E0F30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8"/>
        </w:trPr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1"/>
        </w:trPr>
        <w:tc>
          <w:tcPr>
            <w:tcW w:w="649" w:type="dxa"/>
          </w:tcPr>
          <w:p w:rsidR="008E0F30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8E0F30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8E0F30" w:rsidRDefault="00000000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1"/>
        </w:trPr>
        <w:tc>
          <w:tcPr>
            <w:tcW w:w="649" w:type="dxa"/>
          </w:tcPr>
          <w:p w:rsidR="008E0F30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8E0F30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8E0F30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1"/>
        </w:trPr>
        <w:tc>
          <w:tcPr>
            <w:tcW w:w="649" w:type="dxa"/>
          </w:tcPr>
          <w:p w:rsidR="008E0F30" w:rsidRDefault="00000000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8E0F30" w:rsidRDefault="008E0F3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8E0F30" w:rsidRDefault="00000000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3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8E0F30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8E0F30" w:rsidRDefault="00000000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  <w:t>oct</w:t>
      </w:r>
      <w:r>
        <w:tab/>
        <w:t>tue</w:t>
      </w:r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8E0F30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8E0F30" w:rsidRDefault="00000000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8E0F30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2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7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2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4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3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9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05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8E0F30" w:rsidRDefault="00000000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8E0F30" w:rsidRDefault="00000000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 w:rsidR="008E0F30" w:rsidRDefault="00000000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8E0F30" w:rsidRDefault="00000000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8E0F30" w:rsidRDefault="00000000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0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8E0F30">
        <w:trPr>
          <w:trHeight w:val="338"/>
        </w:trPr>
        <w:tc>
          <w:tcPr>
            <w:tcW w:w="879" w:type="dxa"/>
          </w:tcPr>
          <w:p w:rsidR="008E0F30" w:rsidRDefault="00000000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5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280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2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4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5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319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8E0F30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8E0F30" w:rsidRDefault="00000000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8E0F30" w:rsidRDefault="00000000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8"/>
        <w:rPr>
          <w:sz w:val="8"/>
        </w:rPr>
      </w:pPr>
    </w:p>
    <w:p w:rsidR="008E0F30" w:rsidRDefault="00000000">
      <w:pPr>
        <w:pStyle w:val="BodyText"/>
        <w:spacing w:before="100"/>
        <w:ind w:right="3436"/>
        <w:jc w:val="right"/>
      </w:pPr>
      <w:r>
        <w:t>0.0</w:t>
      </w:r>
    </w:p>
    <w:p w:rsidR="008E0F30" w:rsidRDefault="008E0F30">
      <w:pPr>
        <w:jc w:val="right"/>
        <w:sectPr w:rsidR="008E0F30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8E0F30">
        <w:trPr>
          <w:trHeight w:val="420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8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82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0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2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4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2"/>
        </w:trPr>
        <w:tc>
          <w:tcPr>
            <w:tcW w:w="879" w:type="dxa"/>
          </w:tcPr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17"/>
        </w:trPr>
        <w:tc>
          <w:tcPr>
            <w:tcW w:w="879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8E0F30" w:rsidRDefault="00000000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2"/>
        </w:trPr>
        <w:tc>
          <w:tcPr>
            <w:tcW w:w="8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  <w:t>fri</w:t>
      </w:r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8E0F30" w:rsidRDefault="008E0F30">
      <w:pPr>
        <w:sectPr w:rsidR="008E0F30">
          <w:pgSz w:w="11900" w:h="16820"/>
          <w:pgMar w:top="114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8E0F30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3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34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3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8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9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9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9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6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5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3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7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29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57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8E0F30" w:rsidRDefault="00000000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pStyle w:val="BodyText"/>
        <w:rPr>
          <w:b/>
          <w:sz w:val="22"/>
        </w:rPr>
      </w:pPr>
    </w:p>
    <w:p w:rsidR="008E0F30" w:rsidRDefault="00000000">
      <w:pPr>
        <w:pStyle w:val="BodyText"/>
        <w:ind w:right="3436"/>
        <w:jc w:val="right"/>
      </w:pPr>
      <w:r>
        <w:t>0.0</w:t>
      </w:r>
    </w:p>
    <w:p w:rsidR="008E0F30" w:rsidRDefault="008E0F30">
      <w:pPr>
        <w:jc w:val="right"/>
        <w:sectPr w:rsidR="008E0F30">
          <w:pgSz w:w="11900" w:h="16820"/>
          <w:pgMar w:top="106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p w:rsidR="008E0F30" w:rsidRDefault="008E0F3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8E0F30">
        <w:trPr>
          <w:trHeight w:val="414"/>
        </w:trPr>
        <w:tc>
          <w:tcPr>
            <w:tcW w:w="774" w:type="dxa"/>
          </w:tcPr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1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34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86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283"/>
        </w:trPr>
        <w:tc>
          <w:tcPr>
            <w:tcW w:w="774" w:type="dxa"/>
          </w:tcPr>
          <w:p w:rsidR="008E0F30" w:rsidRDefault="00000000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0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0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0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74" w:type="dxa"/>
          </w:tcPr>
          <w:p w:rsidR="008E0F30" w:rsidRDefault="00000000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8E0F30" w:rsidRDefault="00000000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8E0F30" w:rsidRDefault="00000000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7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8E0F30">
        <w:trPr>
          <w:trHeight w:val="338"/>
        </w:trPr>
        <w:tc>
          <w:tcPr>
            <w:tcW w:w="731" w:type="dxa"/>
          </w:tcPr>
          <w:p w:rsidR="008E0F30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3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31" w:type="dxa"/>
          </w:tcPr>
          <w:p w:rsidR="008E0F30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70"/>
              <w:ind w:right="110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70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3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2"/>
        </w:trPr>
        <w:tc>
          <w:tcPr>
            <w:tcW w:w="731" w:type="dxa"/>
          </w:tcPr>
          <w:p w:rsidR="008E0F30" w:rsidRDefault="00000000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3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2"/>
        </w:trPr>
        <w:tc>
          <w:tcPr>
            <w:tcW w:w="731" w:type="dxa"/>
          </w:tcPr>
          <w:p w:rsidR="008E0F30" w:rsidRDefault="00000000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2"/>
        </w:trPr>
        <w:tc>
          <w:tcPr>
            <w:tcW w:w="73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17"/>
        </w:trPr>
        <w:tc>
          <w:tcPr>
            <w:tcW w:w="731" w:type="dxa"/>
          </w:tcPr>
          <w:p w:rsidR="008E0F30" w:rsidRDefault="00000000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70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4" w:type="dxa"/>
          </w:tcPr>
          <w:p w:rsidR="008E0F30" w:rsidRDefault="00000000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8E0F30" w:rsidRDefault="00000000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5"/>
        </w:trPr>
        <w:tc>
          <w:tcPr>
            <w:tcW w:w="731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000000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  <w:t>aug</w:t>
      </w:r>
      <w:r>
        <w:tab/>
        <w:t>fri</w:t>
      </w:r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8E0F30" w:rsidRDefault="00000000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8E0F30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31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8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31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3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9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0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32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1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2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9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2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297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8E0F30" w:rsidRDefault="00000000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8E0F30" w:rsidRDefault="00000000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8E0F30" w:rsidRDefault="00000000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pStyle w:val="BodyText"/>
        <w:spacing w:before="12"/>
        <w:rPr>
          <w:b/>
          <w:sz w:val="28"/>
        </w:rPr>
      </w:pPr>
    </w:p>
    <w:p w:rsidR="008E0F30" w:rsidRDefault="00000000">
      <w:pPr>
        <w:pStyle w:val="BodyText"/>
        <w:ind w:right="3436"/>
        <w:jc w:val="right"/>
      </w:pPr>
      <w:r>
        <w:t>0.0</w:t>
      </w:r>
    </w:p>
    <w:p w:rsidR="008E0F30" w:rsidRDefault="008E0F30">
      <w:pPr>
        <w:jc w:val="right"/>
        <w:sectPr w:rsidR="008E0F30">
          <w:pgSz w:w="11900" w:h="16820"/>
          <w:pgMar w:top="124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 xml:space="preserve">ISI </w:t>
      </w:r>
      <w:r>
        <w:rPr>
          <w:spacing w:val="1"/>
        </w:rPr>
        <w:t xml:space="preserve"> </w:t>
      </w:r>
      <w:r>
        <w:t>temp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5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8E0F30" w:rsidRDefault="00000000">
            <w:pPr>
              <w:pStyle w:val="TableParagraph"/>
              <w:spacing w:before="58"/>
              <w:ind w:right="15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9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8E0F30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0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8E0F30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29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8E0F30" w:rsidRDefault="00000000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0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8E0F30" w:rsidRDefault="00000000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3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34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8E0F30" w:rsidRDefault="00000000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72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8E0F30" w:rsidRDefault="00000000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89"/>
        </w:trPr>
        <w:tc>
          <w:tcPr>
            <w:tcW w:w="776" w:type="dxa"/>
          </w:tcPr>
          <w:p w:rsidR="008E0F30" w:rsidRDefault="00000000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8E0F30" w:rsidRDefault="00000000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8E0F30" w:rsidRDefault="00000000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aug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8E0F30" w:rsidRDefault="00000000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8E0F30" w:rsidRDefault="00000000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8E0F30" w:rsidRDefault="00000000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776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fri</w:t>
            </w:r>
          </w:p>
        </w:tc>
        <w:tc>
          <w:tcPr>
            <w:tcW w:w="583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620" w:right="0" w:bottom="280" w:left="140" w:header="720" w:footer="720" w:gutter="0"/>
          <w:cols w:space="720"/>
        </w:sectPr>
      </w:pPr>
    </w:p>
    <w:p w:rsidR="008E0F30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8E0F30" w:rsidRDefault="008E0F30">
      <w:pPr>
        <w:pStyle w:val="BodyText"/>
        <w:spacing w:before="8"/>
        <w:rPr>
          <w:b/>
          <w:sz w:val="21"/>
        </w:rPr>
      </w:pPr>
    </w:p>
    <w:p w:rsidR="008E0F30" w:rsidRDefault="00000000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>mar mon</w:t>
      </w:r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6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6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76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000000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5"/>
        <w:rPr>
          <w:sz w:val="22"/>
        </w:rPr>
      </w:pPr>
    </w:p>
    <w:p w:rsidR="008E0F30" w:rsidRDefault="00000000">
      <w:pPr>
        <w:pStyle w:val="BodyText"/>
        <w:tabs>
          <w:tab w:val="left" w:pos="8098"/>
        </w:tabs>
        <w:ind w:left="3461"/>
      </w:pPr>
      <w:r>
        <w:t>sat</w:t>
      </w:r>
      <w:r>
        <w:tab/>
        <w:t>0.0</w:t>
      </w:r>
    </w:p>
    <w:p w:rsidR="008E0F30" w:rsidRDefault="008E0F30">
      <w:p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3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8E0F30" w:rsidRDefault="00000000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8E0F30" w:rsidRDefault="00000000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000000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000000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  <w:t>aug</w:t>
      </w:r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8E0F30" w:rsidRDefault="008E0F30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8E0F30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8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</w:tcPr>
          <w:p w:rsidR="008E0F30" w:rsidRDefault="00000000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0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64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8E0F30" w:rsidRDefault="008E0F30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8E0F30">
        <w:trPr>
          <w:trHeight w:val="340"/>
        </w:trPr>
        <w:tc>
          <w:tcPr>
            <w:tcW w:w="732" w:type="dxa"/>
          </w:tcPr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0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12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12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8E0F30" w:rsidRDefault="00000000">
            <w:pPr>
              <w:pStyle w:val="TableParagraph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 w:rsidR="008E0F30" w:rsidRDefault="00000000">
            <w:pPr>
              <w:pStyle w:val="TableParagraph"/>
              <w:spacing w:before="2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2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8"/>
        <w:rPr>
          <w:b/>
          <w:sz w:val="27"/>
        </w:rPr>
      </w:pPr>
    </w:p>
    <w:p w:rsidR="008E0F30" w:rsidRDefault="00000000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  <w:t>jun</w:t>
      </w:r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1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6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8E0F30" w:rsidRDefault="0000000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76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8E0F30" w:rsidRDefault="00000000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8E0F30" w:rsidRDefault="00000000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8E0F30" w:rsidRDefault="00000000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8E0F30" w:rsidRDefault="00000000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12"/>
        <w:rPr>
          <w:sz w:val="32"/>
        </w:rPr>
      </w:pPr>
    </w:p>
    <w:p w:rsidR="008E0F30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:rsidR="008E0F30" w:rsidRDefault="008E0F30">
      <w:p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8E0F30">
        <w:trPr>
          <w:trHeight w:val="55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6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6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8E0F30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6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8E0F30" w:rsidRDefault="00000000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000000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8E0F30" w:rsidRDefault="00000000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8E0F30" w:rsidRDefault="00000000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8E0F30" w:rsidRDefault="00000000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8E0F30" w:rsidRDefault="00000000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000000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9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4"/>
        </w:trPr>
        <w:tc>
          <w:tcPr>
            <w:tcW w:w="734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8E0F30" w:rsidRDefault="008E0F30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7"/>
        </w:trPr>
        <w:tc>
          <w:tcPr>
            <w:tcW w:w="734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8E0F30" w:rsidRDefault="008E0F30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8E0F30" w:rsidRDefault="00000000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8E0F30" w:rsidRDefault="008E0F30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8E0F30">
        <w:trPr>
          <w:trHeight w:val="338"/>
        </w:trPr>
        <w:tc>
          <w:tcPr>
            <w:tcW w:w="734" w:type="dxa"/>
          </w:tcPr>
          <w:p w:rsidR="008E0F30" w:rsidRDefault="00000000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8E0F30" w:rsidRDefault="00000000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8E0F30" w:rsidRDefault="00000000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8E0F30" w:rsidRDefault="00000000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8E0F30" w:rsidRDefault="00000000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8E0F30" w:rsidRDefault="00000000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8E0F30" w:rsidRDefault="00000000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8E0F30" w:rsidRDefault="00000000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8E0F30" w:rsidRDefault="00000000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000000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sep</w:t>
      </w:r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8E0F30" w:rsidRDefault="008E0F30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8E0F30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1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0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9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0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27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6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8E0F30" w:rsidRDefault="00000000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8E0F30" w:rsidRDefault="00000000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8E0F30" w:rsidRDefault="00000000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8E0F30" w:rsidRDefault="00000000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17"/>
        </w:rPr>
      </w:pPr>
    </w:p>
    <w:p w:rsidR="008E0F30" w:rsidRDefault="00000000">
      <w:pPr>
        <w:pStyle w:val="BodyText"/>
        <w:tabs>
          <w:tab w:val="left" w:pos="8093"/>
          <w:tab w:val="left" w:pos="8871"/>
        </w:tabs>
        <w:ind w:left="3463"/>
      </w:pPr>
      <w:r>
        <w:t>sat</w:t>
      </w:r>
      <w:r>
        <w:tab/>
        <w:t>0.0</w:t>
      </w:r>
      <w:r>
        <w:tab/>
        <w:t>1.0</w:t>
      </w:r>
    </w:p>
    <w:p w:rsidR="008E0F30" w:rsidRDefault="008E0F30">
      <w:p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1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9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5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8E0F30" w:rsidRDefault="00000000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8E0F30" w:rsidRDefault="00000000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8E0F30" w:rsidRDefault="00000000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8E0F30" w:rsidRDefault="00000000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rPr>
          <w:sz w:val="18"/>
        </w:rPr>
        <w:sectPr w:rsidR="008E0F30">
          <w:pgSz w:w="11900" w:h="16820"/>
          <w:pgMar w:top="280" w:right="0" w:bottom="280" w:left="140" w:header="720" w:footer="720" w:gutter="0"/>
          <w:cols w:space="720"/>
        </w:sectPr>
      </w:pPr>
    </w:p>
    <w:p w:rsidR="008E0F30" w:rsidRDefault="00000000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r>
        <w:rPr>
          <w:b/>
          <w:sz w:val="18"/>
        </w:rPr>
        <w:lastRenderedPageBreak/>
        <w:t>month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8E0F30" w:rsidRDefault="00000000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:rsidR="008E0F30" w:rsidRDefault="008E0F30">
      <w:pPr>
        <w:pStyle w:val="BodyText"/>
        <w:rPr>
          <w:b/>
          <w:sz w:val="20"/>
        </w:rPr>
      </w:pPr>
    </w:p>
    <w:p w:rsidR="008E0F30" w:rsidRDefault="008E0F30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8E0F30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0"/>
              <w:ind w:right="14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8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87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0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3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0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8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08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 w:rsidR="008E0F30" w:rsidRDefault="00000000">
            <w:pPr>
              <w:pStyle w:val="TableParagraph"/>
              <w:spacing w:before="11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pStyle w:val="BodyText"/>
        <w:spacing w:before="11"/>
        <w:rPr>
          <w:b/>
          <w:sz w:val="14"/>
        </w:rPr>
      </w:pPr>
    </w:p>
    <w:p w:rsidR="008E0F30" w:rsidRDefault="00000000">
      <w:pPr>
        <w:pStyle w:val="BodyText"/>
        <w:tabs>
          <w:tab w:val="left" w:pos="8881"/>
        </w:tabs>
        <w:spacing w:before="100"/>
        <w:ind w:left="3451"/>
      </w:pPr>
      <w:r>
        <w:t>sat</w:t>
      </w:r>
      <w:r>
        <w:tab/>
        <w:t>1.0</w:t>
      </w:r>
    </w:p>
    <w:p w:rsidR="008E0F30" w:rsidRDefault="008E0F30">
      <w:pPr>
        <w:sectPr w:rsidR="008E0F30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8E0F30">
        <w:trPr>
          <w:trHeight w:val="38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8E0F30" w:rsidRDefault="00000000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3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01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8E0F30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3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  <w:t>sep</w:t>
      </w:r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8E0F30" w:rsidRDefault="008E0F30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8E0F30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8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7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6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6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7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7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46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8E0F30" w:rsidRDefault="00000000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8E0F30" w:rsidRDefault="00000000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spacing w:line="219" w:lineRule="exact"/>
        <w:rPr>
          <w:sz w:val="18"/>
        </w:rPr>
        <w:sectPr w:rsidR="008E0F30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22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5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4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7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4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7"/>
        </w:trPr>
        <w:tc>
          <w:tcPr>
            <w:tcW w:w="734" w:type="dxa"/>
          </w:tcPr>
          <w:p w:rsidR="008E0F30" w:rsidRDefault="00000000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8E0F30" w:rsidRDefault="00000000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8E0F30" w:rsidRDefault="00000000">
            <w:pPr>
              <w:pStyle w:val="TableParagraph"/>
              <w:spacing w:before="206"/>
              <w:ind w:right="11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 w:rsidR="008E0F30" w:rsidRDefault="00000000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8E0F30" w:rsidRDefault="00000000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8E0F30" w:rsidRDefault="00000000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8E0F30" w:rsidRDefault="00000000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2"/>
        </w:trPr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8E0F30" w:rsidRDefault="00000000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 w:rsidR="008E0F30" w:rsidRDefault="008E0F30">
      <w:pPr>
        <w:pStyle w:val="BodyText"/>
        <w:rPr>
          <w:b/>
          <w:sz w:val="20"/>
        </w:rPr>
      </w:pPr>
    </w:p>
    <w:p w:rsidR="008E0F30" w:rsidRDefault="008E0F30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8E0F30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8E0F30" w:rsidRDefault="00000000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7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8E0F30" w:rsidRDefault="00000000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92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 w:rsidR="008E0F30" w:rsidRDefault="00000000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8E0F30" w:rsidRDefault="00000000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8E0F30" w:rsidRDefault="00000000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8E0F30" w:rsidRDefault="00000000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8E0F30" w:rsidRDefault="00000000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4"/>
        <w:rPr>
          <w:b/>
          <w:sz w:val="5"/>
        </w:rPr>
      </w:pPr>
    </w:p>
    <w:p w:rsidR="008E0F30" w:rsidRDefault="00000000">
      <w:pPr>
        <w:pStyle w:val="BodyText"/>
        <w:spacing w:before="100"/>
        <w:ind w:right="2668"/>
        <w:jc w:val="right"/>
      </w:pPr>
      <w:r>
        <w:t>1.0</w:t>
      </w:r>
    </w:p>
    <w:p w:rsidR="008E0F30" w:rsidRDefault="008E0F30">
      <w:pPr>
        <w:jc w:val="right"/>
        <w:sectPr w:rsidR="008E0F30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8E0F30">
        <w:trPr>
          <w:trHeight w:val="331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8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82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5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15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3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79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06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8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82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5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09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07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01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3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8E0F30" w:rsidRDefault="00000000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352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8E0F30" w:rsidRDefault="00000000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8E0F30" w:rsidRDefault="00000000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 w:rsidR="008E0F30" w:rsidRDefault="00000000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8E0F30" w:rsidRDefault="00000000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8E0F30" w:rsidRDefault="00000000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8E0F30" w:rsidRDefault="00000000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8E0F30" w:rsidRDefault="00000000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8E0F30" w:rsidRDefault="00000000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8E0F30" w:rsidRDefault="00000000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8E0F30">
      <w:pPr>
        <w:spacing w:line="225" w:lineRule="exact"/>
        <w:rPr>
          <w:sz w:val="18"/>
        </w:rPr>
        <w:sectPr w:rsidR="008E0F30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8E0F30">
        <w:trPr>
          <w:trHeight w:val="530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7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0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8E0F30" w:rsidRDefault="00000000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8E0F30" w:rsidRDefault="00000000">
            <w:pPr>
              <w:pStyle w:val="TableParagraph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</w:tcPr>
          <w:p w:rsidR="008E0F30" w:rsidRDefault="00000000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8E0F30" w:rsidRDefault="00000000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4"/>
        </w:trPr>
        <w:tc>
          <w:tcPr>
            <w:tcW w:w="881" w:type="dxa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8E0F30" w:rsidRDefault="00000000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8E0F30" w:rsidRDefault="00000000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8E0F30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8E0F30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8E0F30" w:rsidRDefault="00000000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8E0F30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8E0F30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5"/>
        </w:trPr>
        <w:tc>
          <w:tcPr>
            <w:tcW w:w="881" w:type="dxa"/>
            <w:shd w:val="clear" w:color="auto" w:fill="F5F5F5"/>
          </w:tcPr>
          <w:p w:rsidR="008E0F30" w:rsidRDefault="00000000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8E0F30" w:rsidRDefault="00000000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8E0F30" w:rsidRDefault="00000000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9</w:t>
      </w:r>
      <w:r>
        <w:tab/>
        <w:t>jul</w:t>
      </w:r>
      <w:r>
        <w:tab/>
        <w:t>thu</w:t>
      </w:r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8E0F30" w:rsidRDefault="00000000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8E0F30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7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16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16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1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158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5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2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5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92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26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2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5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91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5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9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3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7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9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7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9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8E0F30" w:rsidRDefault="00000000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8E0F30" w:rsidRDefault="00000000">
            <w:pPr>
              <w:pStyle w:val="TableParagraph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 w:rsidR="008E0F30" w:rsidRDefault="00000000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8E0F30" w:rsidRDefault="00000000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8E0F30" w:rsidRDefault="00000000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8E0F30" w:rsidRDefault="00000000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8E0F30" w:rsidRDefault="00000000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8E0F30" w:rsidRDefault="00000000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8E0F30" w:rsidRDefault="00000000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5"/>
        </w:trPr>
        <w:tc>
          <w:tcPr>
            <w:tcW w:w="79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9"/>
        </w:trPr>
        <w:tc>
          <w:tcPr>
            <w:tcW w:w="792" w:type="dxa"/>
          </w:tcPr>
          <w:p w:rsidR="008E0F30" w:rsidRDefault="00000000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8E0F30" w:rsidRDefault="00000000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8E0F30" w:rsidRDefault="00000000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8E0F30">
      <w:pPr>
        <w:pStyle w:val="BodyText"/>
        <w:spacing w:before="4"/>
        <w:rPr>
          <w:b/>
          <w:sz w:val="24"/>
        </w:rPr>
      </w:pPr>
    </w:p>
    <w:p w:rsidR="008E0F30" w:rsidRDefault="00000000">
      <w:pPr>
        <w:pStyle w:val="BodyText"/>
        <w:spacing w:before="1"/>
        <w:ind w:right="2668"/>
        <w:jc w:val="right"/>
      </w:pPr>
      <w:r>
        <w:t>1.0</w:t>
      </w:r>
    </w:p>
    <w:p w:rsidR="008E0F30" w:rsidRDefault="008E0F30">
      <w:pPr>
        <w:jc w:val="right"/>
        <w:sectPr w:rsidR="008E0F30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8E0F30">
        <w:trPr>
          <w:trHeight w:val="535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9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32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9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28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9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537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7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0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E0F30">
        <w:trPr>
          <w:trHeight w:val="487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0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487"/>
        </w:trPr>
        <w:tc>
          <w:tcPr>
            <w:tcW w:w="822" w:type="dxa"/>
          </w:tcPr>
          <w:p w:rsidR="008E0F30" w:rsidRDefault="00000000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8E0F30" w:rsidRDefault="00000000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8E0F30" w:rsidRDefault="00000000">
            <w:pPr>
              <w:pStyle w:val="TableParagraph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 w:rsidR="008E0F30" w:rsidRDefault="00000000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8E0F30" w:rsidRDefault="00000000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8E0F30" w:rsidRDefault="00000000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8E0F30" w:rsidRDefault="00000000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8E0F30" w:rsidRDefault="00000000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8E0F30" w:rsidRDefault="00000000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8E0F30" w:rsidRDefault="00000000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8E0F30" w:rsidRDefault="00000000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8E0F30" w:rsidRDefault="00000000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8E0F30" w:rsidRDefault="00000000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8E0F30">
        <w:trPr>
          <w:trHeight w:val="540"/>
        </w:trPr>
        <w:tc>
          <w:tcPr>
            <w:tcW w:w="8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8E0F30" w:rsidRDefault="00000000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E0F30" w:rsidRDefault="00000000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  <w:t>nov</w:t>
      </w:r>
      <w:r>
        <w:tab/>
        <w:t>tue</w:t>
      </w:r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8"/>
        <w:rPr>
          <w:sz w:val="13"/>
        </w:rPr>
      </w:pPr>
    </w:p>
    <w:p w:rsidR="008E0F30" w:rsidRDefault="008C2B5F">
      <w:pPr>
        <w:pStyle w:val="Heading1"/>
        <w:spacing w:before="66"/>
        <w:ind w:left="5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635</wp:posOffset>
                </wp:positionV>
                <wp:extent cx="6407150" cy="337185"/>
                <wp:effectExtent l="0" t="0" r="0" b="0"/>
                <wp:wrapNone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0" cy="337185"/>
                          <a:chOff x="1500" y="1"/>
                          <a:chExt cx="10090" cy="531"/>
                        </a:xfrm>
                      </wpg:grpSpPr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1519" y="17"/>
                            <a:ext cx="10070" cy="514"/>
                          </a:xfrm>
                          <a:custGeom>
                            <a:avLst/>
                            <a:gdLst>
                              <a:gd name="T0" fmla="+- 0 9297 1520"/>
                              <a:gd name="T1" fmla="*/ T0 w 10070"/>
                              <a:gd name="T2" fmla="+- 0 18 18"/>
                              <a:gd name="T3" fmla="*/ 18 h 514"/>
                              <a:gd name="T4" fmla="+- 0 2319 1520"/>
                              <a:gd name="T5" fmla="*/ T4 w 10070"/>
                              <a:gd name="T6" fmla="+- 0 18 18"/>
                              <a:gd name="T7" fmla="*/ 18 h 514"/>
                              <a:gd name="T8" fmla="+- 0 2314 1520"/>
                              <a:gd name="T9" fmla="*/ T8 w 10070"/>
                              <a:gd name="T10" fmla="+- 0 18 18"/>
                              <a:gd name="T11" fmla="*/ 18 h 514"/>
                              <a:gd name="T12" fmla="+- 0 1520 1520"/>
                              <a:gd name="T13" fmla="*/ T12 w 10070"/>
                              <a:gd name="T14" fmla="+- 0 18 18"/>
                              <a:gd name="T15" fmla="*/ 18 h 514"/>
                              <a:gd name="T16" fmla="+- 0 1520 1520"/>
                              <a:gd name="T17" fmla="*/ T16 w 10070"/>
                              <a:gd name="T18" fmla="+- 0 531 18"/>
                              <a:gd name="T19" fmla="*/ 531 h 514"/>
                              <a:gd name="T20" fmla="+- 0 2314 1520"/>
                              <a:gd name="T21" fmla="*/ T20 w 10070"/>
                              <a:gd name="T22" fmla="+- 0 531 18"/>
                              <a:gd name="T23" fmla="*/ 531 h 514"/>
                              <a:gd name="T24" fmla="+- 0 2319 1520"/>
                              <a:gd name="T25" fmla="*/ T24 w 10070"/>
                              <a:gd name="T26" fmla="+- 0 531 18"/>
                              <a:gd name="T27" fmla="*/ 531 h 514"/>
                              <a:gd name="T28" fmla="+- 0 9297 1520"/>
                              <a:gd name="T29" fmla="*/ T28 w 10070"/>
                              <a:gd name="T30" fmla="+- 0 531 18"/>
                              <a:gd name="T31" fmla="*/ 531 h 514"/>
                              <a:gd name="T32" fmla="+- 0 9297 1520"/>
                              <a:gd name="T33" fmla="*/ T32 w 10070"/>
                              <a:gd name="T34" fmla="+- 0 18 18"/>
                              <a:gd name="T35" fmla="*/ 18 h 514"/>
                              <a:gd name="T36" fmla="+- 0 11590 1520"/>
                              <a:gd name="T37" fmla="*/ T36 w 10070"/>
                              <a:gd name="T38" fmla="+- 0 18 18"/>
                              <a:gd name="T39" fmla="*/ 18 h 514"/>
                              <a:gd name="T40" fmla="+- 0 9319 1520"/>
                              <a:gd name="T41" fmla="*/ T40 w 10070"/>
                              <a:gd name="T42" fmla="+- 0 18 18"/>
                              <a:gd name="T43" fmla="*/ 18 h 514"/>
                              <a:gd name="T44" fmla="+- 0 9319 1520"/>
                              <a:gd name="T45" fmla="*/ T44 w 10070"/>
                              <a:gd name="T46" fmla="+- 0 531 18"/>
                              <a:gd name="T47" fmla="*/ 531 h 514"/>
                              <a:gd name="T48" fmla="+- 0 11590 1520"/>
                              <a:gd name="T49" fmla="*/ T48 w 10070"/>
                              <a:gd name="T50" fmla="+- 0 531 18"/>
                              <a:gd name="T51" fmla="*/ 531 h 514"/>
                              <a:gd name="T52" fmla="+- 0 11590 1520"/>
                              <a:gd name="T53" fmla="*/ T52 w 10070"/>
                              <a:gd name="T54" fmla="+- 0 18 18"/>
                              <a:gd name="T55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070" h="514">
                                <a:moveTo>
                                  <a:pt x="7777" y="0"/>
                                </a:moveTo>
                                <a:lnTo>
                                  <a:pt x="799" y="0"/>
                                </a:lnTo>
                                <a:lnTo>
                                  <a:pt x="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794" y="513"/>
                                </a:lnTo>
                                <a:lnTo>
                                  <a:pt x="799" y="513"/>
                                </a:lnTo>
                                <a:lnTo>
                                  <a:pt x="7777" y="513"/>
                                </a:lnTo>
                                <a:lnTo>
                                  <a:pt x="7777" y="0"/>
                                </a:lnTo>
                                <a:close/>
                                <a:moveTo>
                                  <a:pt x="10070" y="0"/>
                                </a:moveTo>
                                <a:lnTo>
                                  <a:pt x="7799" y="0"/>
                                </a:lnTo>
                                <a:lnTo>
                                  <a:pt x="7799" y="513"/>
                                </a:lnTo>
                                <a:lnTo>
                                  <a:pt x="10070" y="513"/>
                                </a:lnTo>
                                <a:lnTo>
                                  <a:pt x="1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00" y="0"/>
                            <a:ext cx="816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16" y="0"/>
                            <a:ext cx="6983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0" cy="17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99" y="0"/>
                            <a:ext cx="2286" cy="1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2"/>
                        <wps:cNvSpPr>
                          <a:spLocks/>
                        </wps:cNvSpPr>
                        <wps:spPr bwMode="auto">
                          <a:xfrm>
                            <a:off x="1500" y="17"/>
                            <a:ext cx="7819" cy="514"/>
                          </a:xfrm>
                          <a:custGeom>
                            <a:avLst/>
                            <a:gdLst>
                              <a:gd name="T0" fmla="+- 0 1520 1500"/>
                              <a:gd name="T1" fmla="*/ T0 w 7819"/>
                              <a:gd name="T2" fmla="+- 0 18 18"/>
                              <a:gd name="T3" fmla="*/ 18 h 514"/>
                              <a:gd name="T4" fmla="+- 0 1500 1500"/>
                              <a:gd name="T5" fmla="*/ T4 w 7819"/>
                              <a:gd name="T6" fmla="+- 0 18 18"/>
                              <a:gd name="T7" fmla="*/ 18 h 514"/>
                              <a:gd name="T8" fmla="+- 0 1500 1500"/>
                              <a:gd name="T9" fmla="*/ T8 w 7819"/>
                              <a:gd name="T10" fmla="+- 0 531 18"/>
                              <a:gd name="T11" fmla="*/ 531 h 514"/>
                              <a:gd name="T12" fmla="+- 0 1520 1500"/>
                              <a:gd name="T13" fmla="*/ T12 w 7819"/>
                              <a:gd name="T14" fmla="+- 0 531 18"/>
                              <a:gd name="T15" fmla="*/ 531 h 514"/>
                              <a:gd name="T16" fmla="+- 0 1520 1500"/>
                              <a:gd name="T17" fmla="*/ T16 w 7819"/>
                              <a:gd name="T18" fmla="+- 0 18 18"/>
                              <a:gd name="T19" fmla="*/ 18 h 514"/>
                              <a:gd name="T20" fmla="+- 0 9319 1500"/>
                              <a:gd name="T21" fmla="*/ T20 w 7819"/>
                              <a:gd name="T22" fmla="+- 0 18 18"/>
                              <a:gd name="T23" fmla="*/ 18 h 514"/>
                              <a:gd name="T24" fmla="+- 0 9300 1500"/>
                              <a:gd name="T25" fmla="*/ T24 w 7819"/>
                              <a:gd name="T26" fmla="+- 0 18 18"/>
                              <a:gd name="T27" fmla="*/ 18 h 514"/>
                              <a:gd name="T28" fmla="+- 0 9300 1500"/>
                              <a:gd name="T29" fmla="*/ T28 w 7819"/>
                              <a:gd name="T30" fmla="+- 0 531 18"/>
                              <a:gd name="T31" fmla="*/ 531 h 514"/>
                              <a:gd name="T32" fmla="+- 0 9319 1500"/>
                              <a:gd name="T33" fmla="*/ T32 w 7819"/>
                              <a:gd name="T34" fmla="+- 0 531 18"/>
                              <a:gd name="T35" fmla="*/ 531 h 514"/>
                              <a:gd name="T36" fmla="+- 0 9319 1500"/>
                              <a:gd name="T37" fmla="*/ T36 w 7819"/>
                              <a:gd name="T38" fmla="+- 0 18 18"/>
                              <a:gd name="T39" fmla="*/ 1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19" h="514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20" y="513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7819" y="0"/>
                                </a:moveTo>
                                <a:lnTo>
                                  <a:pt x="7800" y="0"/>
                                </a:lnTo>
                                <a:lnTo>
                                  <a:pt x="7800" y="513"/>
                                </a:lnTo>
                                <a:lnTo>
                                  <a:pt x="7819" y="513"/>
                                </a:lnTo>
                                <a:lnTo>
                                  <a:pt x="7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6B90B" id="Group 21" o:spid="_x0000_s1026" style="position:absolute;margin-left:75pt;margin-top:.05pt;width:504.5pt;height:26.55pt;z-index:15752704;mso-position-horizontal-relative:page" coordorigin="1500,1" coordsize="10090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">
                <v:shape id="AutoShape 27" o:spid="_x0000_s1027" style="position:absolute;left:1519;top:17;width:10070;height:514;visibility:visible;mso-wrap-style:square;v-text-anchor:top" coordsize="1007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" path="m7777,l799,r-5,l,,,513r794,l799,513r6978,l7777,xm10070,l7799,r,513l10070,513r,-513xe" fillcolor="#f5f5f5" stroked="f">
                  <v:path arrowok="t" o:connecttype="custom" o:connectlocs="7777,18;799,18;794,18;0,18;0,531;794,531;799,531;7777,531;7777,18;10070,18;7799,18;7799,531;10070,531;10070,18" o:connectangles="0,0,0,0,0,0,0,0,0,0,0,0,0,0"/>
                </v:shape>
                <v:rect id="Rectangle 26" o:spid="_x0000_s1028" style="position:absolute;left:1500;width:81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" fillcolor="#dfdfdf" stroked="f"/>
                <v:rect id="Rectangle 25" o:spid="_x0000_s1029" style="position:absolute;left:2316;width:698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rect id="Rectangle 24" o:spid="_x0000_s1030" style="position:absolute;left:9299;width:2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" fillcolor="#dfdfdf" stroked="f"/>
                <v:rect id="Rectangle 23" o:spid="_x0000_s1031" style="position:absolute;left:9299;width:228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iI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omU/j7En6AXP8CAAD//wMAUEsBAi0AFAAGAAgAAAAhANvh9svuAAAAhQEAABMAAAAAAAAA&#10;AAAAAAAAAAAAAFtDb250ZW50X1R5cGVzXS54bWxQSwECLQAUAAYACAAAACEAWvQsW78AAAAVAQAA&#10;CwAAAAAAAAAAAAAAAAAfAQAAX3JlbHMvLnJlbHNQSwECLQAUAAYACAAAACEAJaJYiMYAAADbAAAA&#10;DwAAAAAAAAAAAAAAAAAHAgAAZHJzL2Rvd25yZXYueG1sUEsFBgAAAAADAAMAtwAAAPoCAAAAAA==&#10;" fillcolor="#f5f5f5" stroked="f"/>
                <v:shape id="AutoShape 22" o:spid="_x0000_s1032" style="position:absolute;left:1500;top:17;width:7819;height:514;visibility:visible;mso-wrap-style:square;v-text-anchor:top" coordsize="7819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" path="m20,l,,,513r20,l20,xm7819,r-19,l7800,513r19,l7819,xe" fillcolor="#dfdfdf" stroked="f">
                  <v:path arrowok="t" o:connecttype="custom" o:connectlocs="20,18;0,18;0,531;20,531;20,18;7819,18;7800,18;7800,531;7819,531;7819,18" o:connectangles="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]:</w:t>
      </w:r>
    </w:p>
    <w:p w:rsidR="008E0F30" w:rsidRDefault="008E0F30">
      <w:pPr>
        <w:sectPr w:rsidR="008E0F30">
          <w:pgSz w:w="11900" w:h="16820"/>
          <w:pgMar w:top="1140" w:right="0" w:bottom="280" w:left="140" w:header="720" w:footer="720" w:gutter="0"/>
          <w:cols w:space="720"/>
        </w:sectPr>
      </w:pPr>
    </w:p>
    <w:p w:rsidR="008E0F30" w:rsidRDefault="00000000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r>
        <w:rPr>
          <w:color w:val="1F1F1F"/>
          <w:sz w:val="19"/>
        </w:rPr>
        <w:t>keras</w:t>
      </w:r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r>
        <w:rPr>
          <w:color w:val="1F1F1F"/>
          <w:sz w:val="19"/>
        </w:rPr>
        <w:t>keras.preprocessing.image</w:t>
      </w:r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8E0F30" w:rsidRDefault="00000000">
      <w:pPr>
        <w:pStyle w:val="Heading1"/>
        <w:spacing w:line="240" w:lineRule="exact"/>
        <w:ind w:left="100"/>
        <w:rPr>
          <w:rFonts w:ascii="Segoe UI"/>
        </w:rPr>
      </w:pPr>
      <w:r>
        <w:rPr>
          <w:rFonts w:ascii="Segoe UI"/>
          <w:color w:val="1F1F1F"/>
        </w:rPr>
        <w:t>ImageDataGenerator</w:t>
      </w:r>
    </w:p>
    <w:p w:rsidR="008E0F30" w:rsidRDefault="008E0F30">
      <w:pPr>
        <w:pStyle w:val="BodyText"/>
        <w:rPr>
          <w:sz w:val="31"/>
        </w:rPr>
      </w:pPr>
    </w:p>
    <w:p w:rsidR="008E0F30" w:rsidRDefault="00000000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r>
        <w:rPr>
          <w:color w:val="408080"/>
        </w:rPr>
        <w:t>ImageDataGenerator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8E0F30" w:rsidRDefault="00000000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8E0F30" w:rsidRDefault="008C2B5F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279400</wp:posOffset>
                </wp:positionV>
                <wp:extent cx="6531610" cy="173990"/>
                <wp:effectExtent l="0" t="0" r="0" b="0"/>
                <wp:wrapTopAndBottom/>
                <wp:docPr id="2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ImageDataGenerator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rescale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/</w:t>
                            </w:r>
                            <w:r>
                              <w:rPr>
                                <w:color w:val="008500"/>
                              </w:rPr>
                              <w:t>255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76.45pt;margin-top:22pt;width:514.3pt;height:13.7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" fillcolor="#f5f5f5" strokecolor="#dfdfdf" strokeweight=".72pt">
                <v:textbox inset="0,0,0,0">
                  <w:txbxContent>
                    <w:p w:rsidR="008E0F30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ImageDataGenerator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rescale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1.</w:t>
                      </w:r>
                      <w:r>
                        <w:rPr>
                          <w:b/>
                          <w:color w:val="AA1FFF"/>
                        </w:rPr>
                        <w:t>/</w:t>
                      </w:r>
                      <w:r>
                        <w:rPr>
                          <w:color w:val="008500"/>
                        </w:rPr>
                        <w:t>255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12"/>
        <w:rPr>
          <w:sz w:val="13"/>
        </w:rPr>
      </w:pPr>
    </w:p>
    <w:p w:rsidR="008E0F30" w:rsidRDefault="008C2B5F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-50800</wp:posOffset>
                </wp:positionV>
                <wp:extent cx="6386830" cy="98679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867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4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trainset</w:t>
                            </w:r>
                          </w:p>
                          <w:p w:rsidR="008E0F30" w:rsidRDefault="00000000">
                            <w:pPr>
                              <w:pStyle w:val="BodyText"/>
                              <w:spacing w:before="22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</w:t>
                            </w:r>
                          </w:p>
                          <w:p w:rsidR="008E0F30" w:rsidRDefault="00000000">
                            <w:pPr>
                              <w:pStyle w:val="BodyText"/>
                              <w:spacing w:before="20" w:line="268" w:lineRule="auto"/>
                              <w:ind w:left="4632" w:right="2013" w:hanging="36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left:0;text-align:left;margin-left:75pt;margin-top:-4pt;width:502.9pt;height:77.7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4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trainset</w:t>
                      </w:r>
                    </w:p>
                    <w:p w:rsidR="008E0F30" w:rsidRDefault="00000000">
                      <w:pPr>
                        <w:pStyle w:val="BodyText"/>
                        <w:spacing w:before="22"/>
                        <w:ind w:left="79"/>
                      </w:pPr>
                      <w:r>
                        <w:rPr>
                          <w:color w:val="1F1F1F"/>
                        </w:rPr>
                        <w:t>x_train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train_datagen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</w:t>
                      </w:r>
                    </w:p>
                    <w:p w:rsidR="008E0F30" w:rsidRDefault="00000000">
                      <w:pPr>
                        <w:pStyle w:val="BodyText"/>
                        <w:spacing w:before="20" w:line="268" w:lineRule="auto"/>
                        <w:ind w:left="4632" w:right="2013" w:hanging="36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[3]: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11"/>
        <w:rPr>
          <w:sz w:val="22"/>
        </w:rPr>
      </w:pPr>
    </w:p>
    <w:p w:rsidR="008E0F30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8E0F30" w:rsidRDefault="008E0F30">
      <w:pPr>
        <w:pStyle w:val="BodyText"/>
        <w:spacing w:before="12"/>
        <w:rPr>
          <w:sz w:val="25"/>
        </w:rPr>
      </w:pPr>
    </w:p>
    <w:p w:rsidR="008E0F30" w:rsidRDefault="008C2B5F">
      <w:pPr>
        <w:pStyle w:val="BodyText"/>
        <w:spacing w:before="100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-37465</wp:posOffset>
                </wp:positionV>
                <wp:extent cx="6386830" cy="990600"/>
                <wp:effectExtent l="0" t="0" r="0" b="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06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50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#Applying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ImageDataGenerator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functionality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testset</w:t>
                            </w:r>
                          </w:p>
                          <w:p w:rsidR="008E0F30" w:rsidRDefault="00000000">
                            <w:pPr>
                              <w:pStyle w:val="BodyText"/>
                              <w:spacing w:before="17"/>
                              <w:ind w:left="79"/>
                            </w:pPr>
                            <w:r>
                              <w:rPr>
                                <w:color w:val="1F1F1F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flow_from_directory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</w:t>
                            </w:r>
                          </w:p>
                          <w:p w:rsidR="008E0F30" w:rsidRDefault="00000000">
                            <w:pPr>
                              <w:pStyle w:val="BodyText"/>
                              <w:spacing w:before="30" w:line="264" w:lineRule="auto"/>
                              <w:ind w:left="4419" w:right="2013" w:hanging="39"/>
                            </w:pPr>
                            <w:r>
                              <w:rPr>
                                <w:color w:val="1F1F1F"/>
                                <w:spacing w:val="-1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),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>batch_size</w:t>
                            </w:r>
                            <w:r>
                              <w:rPr>
                                <w:b/>
                                <w:color w:val="AA1FFF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pacing w:val="-1"/>
                              </w:rPr>
                              <w:t>32</w:t>
                            </w:r>
                            <w:r>
                              <w:rPr>
                                <w:color w:val="0052AA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class_mode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</w:rPr>
                              <w:t>'binary'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7" type="#_x0000_t202" style="position:absolute;left:0;text-align:left;margin-left:75pt;margin-top:-2.95pt;width:502.9pt;height:78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50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#Applying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ImageDataGenerator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functionality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testset</w:t>
                      </w:r>
                    </w:p>
                    <w:p w:rsidR="008E0F30" w:rsidRDefault="00000000">
                      <w:pPr>
                        <w:pStyle w:val="BodyText"/>
                        <w:spacing w:before="17"/>
                        <w:ind w:left="79"/>
                      </w:pPr>
                      <w:r>
                        <w:rPr>
                          <w:color w:val="1F1F1F"/>
                        </w:rPr>
                        <w:t>x_test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test_datagen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flow_from_directory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</w:t>
                      </w:r>
                    </w:p>
                    <w:p w:rsidR="008E0F30" w:rsidRDefault="00000000">
                      <w:pPr>
                        <w:pStyle w:val="BodyText"/>
                        <w:spacing w:before="30" w:line="264" w:lineRule="auto"/>
                        <w:ind w:left="4419" w:right="2013" w:hanging="39"/>
                      </w:pPr>
                      <w:r>
                        <w:rPr>
                          <w:color w:val="1F1F1F"/>
                          <w:spacing w:val="-1"/>
                        </w:rPr>
                        <w:t>target_size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52AA"/>
                          <w:spacing w:val="-1"/>
                        </w:rPr>
                        <w:t>(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8500"/>
                          <w:spacing w:val="-1"/>
                        </w:rPr>
                        <w:t>128</w:t>
                      </w:r>
                      <w:r>
                        <w:rPr>
                          <w:color w:val="0052AA"/>
                          <w:spacing w:val="-1"/>
                        </w:rPr>
                        <w:t>),</w:t>
                      </w:r>
                      <w:r>
                        <w:rPr>
                          <w:color w:val="1F1F1F"/>
                          <w:spacing w:val="-1"/>
                        </w:rPr>
                        <w:t>batch_size</w:t>
                      </w:r>
                      <w:r>
                        <w:rPr>
                          <w:b/>
                          <w:color w:val="AA1FFF"/>
                          <w:spacing w:val="-1"/>
                        </w:rPr>
                        <w:t>=</w:t>
                      </w:r>
                      <w:r>
                        <w:rPr>
                          <w:color w:val="008500"/>
                          <w:spacing w:val="-1"/>
                        </w:rPr>
                        <w:t>32</w:t>
                      </w:r>
                      <w:r>
                        <w:rPr>
                          <w:color w:val="0052AA"/>
                          <w:spacing w:val="-1"/>
                        </w:rPr>
                        <w:t>,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class_mode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B81F1F"/>
                        </w:rPr>
                        <w:t>'binary'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[4]:</w:t>
      </w: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rPr>
          <w:sz w:val="20"/>
        </w:rPr>
      </w:pPr>
    </w:p>
    <w:p w:rsidR="008E0F30" w:rsidRDefault="008E0F30">
      <w:pPr>
        <w:pStyle w:val="BodyText"/>
        <w:spacing w:before="8"/>
        <w:rPr>
          <w:sz w:val="22"/>
        </w:rPr>
      </w:pPr>
    </w:p>
    <w:p w:rsidR="008E0F30" w:rsidRDefault="00000000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8E0F30" w:rsidRDefault="008E0F30">
      <w:pPr>
        <w:pStyle w:val="BodyText"/>
        <w:spacing w:before="6"/>
        <w:rPr>
          <w:sz w:val="33"/>
        </w:rPr>
      </w:pPr>
    </w:p>
    <w:p w:rsidR="008E0F30" w:rsidRDefault="008C2B5F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-96520</wp:posOffset>
                </wp:positionV>
                <wp:extent cx="6386830" cy="2279015"/>
                <wp:effectExtent l="0" t="0" r="0" b="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2790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spacing w:before="13"/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#importmodelbuilding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libraries</w:t>
                            </w:r>
                          </w:p>
                          <w:p w:rsidR="008E0F30" w:rsidRDefault="008E0F30">
                            <w:pPr>
                              <w:pStyle w:val="BodyText"/>
                              <w:spacing w:before="2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8E0F30" w:rsidRDefault="00000000">
                            <w:pPr>
                              <w:ind w:left="7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#Todefine</w:t>
                            </w:r>
                            <w:r>
                              <w:rPr>
                                <w:i/>
                                <w:color w:val="40808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Linearinitialisation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</w:p>
                          <w:p w:rsidR="008E0F30" w:rsidRDefault="00000000">
                            <w:pPr>
                              <w:spacing w:before="9" w:line="256" w:lineRule="auto"/>
                              <w:ind w:left="79" w:right="705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keras.models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Sequential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</w:t>
                            </w:r>
                            <w:r>
                              <w:rPr>
                                <w:i/>
                                <w:color w:val="408080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layers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</w:p>
                          <w:p w:rsidR="008E0F30" w:rsidRDefault="00000000">
                            <w:pPr>
                              <w:ind w:left="7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#Tocreate</w:t>
                            </w:r>
                            <w:r>
                              <w:rPr>
                                <w:i/>
                                <w:color w:val="408080"/>
                                <w:spacing w:val="5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Convolutionkernelimport  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Convolution2D</w:t>
                            </w:r>
                          </w:p>
                          <w:p w:rsidR="008E0F30" w:rsidRDefault="00000000">
                            <w:pPr>
                              <w:tabs>
                                <w:tab w:val="left" w:pos="1027"/>
                                <w:tab w:val="left" w:pos="1069"/>
                                <w:tab w:val="left" w:pos="1937"/>
                                <w:tab w:val="left" w:pos="2360"/>
                                <w:tab w:val="left" w:pos="2890"/>
                                <w:tab w:val="left" w:pos="3098"/>
                              </w:tabs>
                              <w:spacing w:before="9" w:line="261" w:lineRule="auto"/>
                              <w:ind w:left="79" w:right="639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 xml:space="preserve">keras.layers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Convolution2D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Maxpooling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MaxPooling2D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i/>
                                <w:color w:val="40808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keras.layers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Flatten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'ignore'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8" type="#_x0000_t202" style="position:absolute;left:0;text-align:left;margin-left:75pt;margin-top:-7.6pt;width:502.9pt;height:179.4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spacing w:before="13"/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#importmodelbuilding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libraries</w:t>
                      </w:r>
                    </w:p>
                    <w:p w:rsidR="008E0F30" w:rsidRDefault="008E0F30">
                      <w:pPr>
                        <w:pStyle w:val="BodyText"/>
                        <w:spacing w:before="2"/>
                        <w:rPr>
                          <w:i/>
                          <w:sz w:val="24"/>
                        </w:rPr>
                      </w:pPr>
                    </w:p>
                    <w:p w:rsidR="008E0F30" w:rsidRDefault="00000000">
                      <w:pPr>
                        <w:ind w:left="79"/>
                        <w:rPr>
                          <w:b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#Todefine</w:t>
                      </w:r>
                      <w:r>
                        <w:rPr>
                          <w:i/>
                          <w:color w:val="40808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Linearinitialisation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Sequential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</w:p>
                    <w:p w:rsidR="008E0F30" w:rsidRDefault="00000000">
                      <w:pPr>
                        <w:spacing w:before="9" w:line="256" w:lineRule="auto"/>
                        <w:ind w:left="79" w:right="7057"/>
                        <w:rPr>
                          <w:sz w:val="19"/>
                        </w:rPr>
                      </w:pPr>
                      <w:r>
                        <w:rPr>
                          <w:color w:val="1F1F1F"/>
                          <w:sz w:val="19"/>
                        </w:rPr>
                        <w:t xml:space="preserve">keras.models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Sequential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#To</w:t>
                      </w:r>
                      <w:r>
                        <w:rPr>
                          <w:i/>
                          <w:color w:val="408080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add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layers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Dense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Dense</w:t>
                      </w:r>
                    </w:p>
                    <w:p w:rsidR="008E0F30" w:rsidRDefault="00000000">
                      <w:pPr>
                        <w:ind w:left="79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#Tocreate</w:t>
                      </w:r>
                      <w:r>
                        <w:rPr>
                          <w:i/>
                          <w:color w:val="408080"/>
                          <w:spacing w:val="59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Convolutionkernelimport  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Convolution2D</w:t>
                      </w:r>
                    </w:p>
                    <w:p w:rsidR="008E0F30" w:rsidRDefault="00000000">
                      <w:pPr>
                        <w:tabs>
                          <w:tab w:val="left" w:pos="1027"/>
                          <w:tab w:val="left" w:pos="1069"/>
                          <w:tab w:val="left" w:pos="1937"/>
                          <w:tab w:val="left" w:pos="2360"/>
                          <w:tab w:val="left" w:pos="2890"/>
                          <w:tab w:val="left" w:pos="3098"/>
                        </w:tabs>
                        <w:spacing w:before="9" w:line="261" w:lineRule="auto"/>
                        <w:ind w:left="79" w:right="639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 xml:space="preserve">from </w:t>
                      </w:r>
                      <w:r>
                        <w:rPr>
                          <w:color w:val="1F1F1F"/>
                          <w:sz w:val="19"/>
                        </w:rPr>
                        <w:t xml:space="preserve">keras.layers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1F1F1F"/>
                          <w:sz w:val="19"/>
                        </w:rPr>
                        <w:t>Convolution2D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Maxpooling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  <w:t>layer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MaxPooling2D</w:t>
                      </w:r>
                      <w:r>
                        <w:rPr>
                          <w:color w:val="1F1F1F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#import</w:t>
                      </w:r>
                      <w:r>
                        <w:rPr>
                          <w:i/>
                          <w:color w:val="40808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flatten</w:t>
                      </w:r>
                      <w:r>
                        <w:rPr>
                          <w:i/>
                          <w:color w:val="40808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layer</w:t>
                      </w:r>
                      <w:r>
                        <w:rPr>
                          <w:i/>
                          <w:color w:val="40808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keras.layers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z w:val="19"/>
                        </w:rPr>
                        <w:t>Flatten</w:t>
                      </w:r>
                      <w:r>
                        <w:rPr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color w:val="1F1F1F"/>
                          <w:spacing w:val="-1"/>
                          <w:sz w:val="19"/>
                        </w:rPr>
                        <w:t>warnings</w:t>
                      </w:r>
                      <w:r>
                        <w:rPr>
                          <w:color w:val="1F1F1F"/>
                          <w:spacing w:val="-50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color w:val="B81F1F"/>
                          <w:sz w:val="19"/>
                        </w:rPr>
                        <w:t>'ignore'</w:t>
                      </w:r>
                      <w:r>
                        <w:rPr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[5]: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12"/>
        <w:rPr>
          <w:sz w:val="32"/>
        </w:rPr>
      </w:pPr>
    </w:p>
    <w:p w:rsidR="008E0F30" w:rsidRDefault="008C2B5F">
      <w:pPr>
        <w:pStyle w:val="BodyText"/>
        <w:ind w:left="7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-34925</wp:posOffset>
                </wp:positionV>
                <wp:extent cx="6386830" cy="443865"/>
                <wp:effectExtent l="0" t="0" r="0" b="0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4438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8E0F30">
                            <w:pPr>
                              <w:pStyle w:val="BodyText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:rsidR="008E0F30" w:rsidRDefault="00000000">
                            <w:pPr>
                              <w:ind w:left="79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#initializing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Sequential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75pt;margin-top:-2.75pt;width:502.9pt;height:34.9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" fillcolor="#f5f5f5" strokecolor="#dfdfdf" strokeweight=".72pt">
                <v:textbox inset="0,0,0,0">
                  <w:txbxContent>
                    <w:p w:rsidR="008E0F30" w:rsidRDefault="008E0F30">
                      <w:pPr>
                        <w:pStyle w:val="BodyText"/>
                        <w:spacing w:before="4"/>
                        <w:rPr>
                          <w:sz w:val="29"/>
                        </w:rPr>
                      </w:pPr>
                    </w:p>
                    <w:p w:rsidR="008E0F30" w:rsidRDefault="00000000">
                      <w:pPr>
                        <w:ind w:left="79"/>
                        <w:rPr>
                          <w:sz w:val="18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#initializing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model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color w:val="1F1F1F"/>
                          <w:sz w:val="18"/>
                        </w:rPr>
                        <w:t>model</w:t>
                      </w:r>
                      <w:r>
                        <w:rPr>
                          <w:b/>
                          <w:color w:val="AA1FFF"/>
                          <w:sz w:val="18"/>
                        </w:rPr>
                        <w:t>=</w:t>
                      </w:r>
                      <w:r>
                        <w:rPr>
                          <w:color w:val="1F1F1F"/>
                          <w:sz w:val="18"/>
                        </w:rPr>
                        <w:t>Sequential</w:t>
                      </w:r>
                      <w:r>
                        <w:rPr>
                          <w:color w:val="0052AA"/>
                          <w:sz w:val="18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[7]: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8"/>
        <w:rPr>
          <w:sz w:val="24"/>
        </w:rPr>
      </w:pPr>
    </w:p>
    <w:p w:rsidR="008E0F30" w:rsidRDefault="008C2B5F">
      <w:pPr>
        <w:pStyle w:val="BodyText"/>
        <w:ind w:left="7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-83820</wp:posOffset>
                </wp:positionV>
                <wp:extent cx="6396355" cy="105791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355" cy="1057910"/>
                          <a:chOff x="1493" y="-132"/>
                          <a:chExt cx="10073" cy="1666"/>
                        </a:xfrm>
                      </wpg:grpSpPr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07" y="-118"/>
                            <a:ext cx="10044" cy="16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493" y="-133"/>
                            <a:ext cx="10073" cy="166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132 -132"/>
                              <a:gd name="T3" fmla="*/ -132 h 1666"/>
                              <a:gd name="T4" fmla="+- 0 11551 1493"/>
                              <a:gd name="T5" fmla="*/ T4 w 10073"/>
                              <a:gd name="T6" fmla="+- 0 -132 -132"/>
                              <a:gd name="T7" fmla="*/ -132 h 1666"/>
                              <a:gd name="T8" fmla="+- 0 11551 1493"/>
                              <a:gd name="T9" fmla="*/ T8 w 10073"/>
                              <a:gd name="T10" fmla="+- 0 -118 -132"/>
                              <a:gd name="T11" fmla="*/ -118 h 1666"/>
                              <a:gd name="T12" fmla="+- 0 11551 1493"/>
                              <a:gd name="T13" fmla="*/ T12 w 10073"/>
                              <a:gd name="T14" fmla="+- 0 1519 -132"/>
                              <a:gd name="T15" fmla="*/ 1519 h 1666"/>
                              <a:gd name="T16" fmla="+- 0 1508 1493"/>
                              <a:gd name="T17" fmla="*/ T16 w 10073"/>
                              <a:gd name="T18" fmla="+- 0 1519 -132"/>
                              <a:gd name="T19" fmla="*/ 1519 h 1666"/>
                              <a:gd name="T20" fmla="+- 0 1508 1493"/>
                              <a:gd name="T21" fmla="*/ T20 w 10073"/>
                              <a:gd name="T22" fmla="+- 0 -118 -132"/>
                              <a:gd name="T23" fmla="*/ -118 h 1666"/>
                              <a:gd name="T24" fmla="+- 0 11551 1493"/>
                              <a:gd name="T25" fmla="*/ T24 w 10073"/>
                              <a:gd name="T26" fmla="+- 0 -118 -132"/>
                              <a:gd name="T27" fmla="*/ -118 h 1666"/>
                              <a:gd name="T28" fmla="+- 0 11551 1493"/>
                              <a:gd name="T29" fmla="*/ T28 w 10073"/>
                              <a:gd name="T30" fmla="+- 0 -132 -132"/>
                              <a:gd name="T31" fmla="*/ -132 h 1666"/>
                              <a:gd name="T32" fmla="+- 0 1508 1493"/>
                              <a:gd name="T33" fmla="*/ T32 w 10073"/>
                              <a:gd name="T34" fmla="+- 0 -132 -132"/>
                              <a:gd name="T35" fmla="*/ -132 h 1666"/>
                              <a:gd name="T36" fmla="+- 0 1493 1493"/>
                              <a:gd name="T37" fmla="*/ T36 w 10073"/>
                              <a:gd name="T38" fmla="+- 0 -132 -132"/>
                              <a:gd name="T39" fmla="*/ -132 h 1666"/>
                              <a:gd name="T40" fmla="+- 0 1493 1493"/>
                              <a:gd name="T41" fmla="*/ T40 w 10073"/>
                              <a:gd name="T42" fmla="+- 0 -118 -132"/>
                              <a:gd name="T43" fmla="*/ -118 h 1666"/>
                              <a:gd name="T44" fmla="+- 0 1493 1493"/>
                              <a:gd name="T45" fmla="*/ T44 w 10073"/>
                              <a:gd name="T46" fmla="+- 0 1519 -132"/>
                              <a:gd name="T47" fmla="*/ 1519 h 1666"/>
                              <a:gd name="T48" fmla="+- 0 1493 1493"/>
                              <a:gd name="T49" fmla="*/ T48 w 10073"/>
                              <a:gd name="T50" fmla="+- 0 1533 -132"/>
                              <a:gd name="T51" fmla="*/ 1533 h 1666"/>
                              <a:gd name="T52" fmla="+- 0 1508 1493"/>
                              <a:gd name="T53" fmla="*/ T52 w 10073"/>
                              <a:gd name="T54" fmla="+- 0 1533 -132"/>
                              <a:gd name="T55" fmla="*/ 1533 h 1666"/>
                              <a:gd name="T56" fmla="+- 0 11551 1493"/>
                              <a:gd name="T57" fmla="*/ T56 w 10073"/>
                              <a:gd name="T58" fmla="+- 0 1533 -132"/>
                              <a:gd name="T59" fmla="*/ 1533 h 1666"/>
                              <a:gd name="T60" fmla="+- 0 11566 1493"/>
                              <a:gd name="T61" fmla="*/ T60 w 10073"/>
                              <a:gd name="T62" fmla="+- 0 1533 -132"/>
                              <a:gd name="T63" fmla="*/ 1533 h 1666"/>
                              <a:gd name="T64" fmla="+- 0 11566 1493"/>
                              <a:gd name="T65" fmla="*/ T64 w 10073"/>
                              <a:gd name="T66" fmla="+- 0 1519 -132"/>
                              <a:gd name="T67" fmla="*/ 1519 h 1666"/>
                              <a:gd name="T68" fmla="+- 0 11566 1493"/>
                              <a:gd name="T69" fmla="*/ T68 w 10073"/>
                              <a:gd name="T70" fmla="+- 0 -118 -132"/>
                              <a:gd name="T71" fmla="*/ -118 h 1666"/>
                              <a:gd name="T72" fmla="+- 0 11566 1493"/>
                              <a:gd name="T73" fmla="*/ T72 w 10073"/>
                              <a:gd name="T74" fmla="+- 0 -132 -132"/>
                              <a:gd name="T75" fmla="*/ -132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073" h="166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1651"/>
                                </a:lnTo>
                                <a:lnTo>
                                  <a:pt x="15" y="1651"/>
                                </a:lnTo>
                                <a:lnTo>
                                  <a:pt x="15" y="14"/>
                                </a:lnTo>
                                <a:lnTo>
                                  <a:pt x="10058" y="14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651"/>
                                </a:lnTo>
                                <a:lnTo>
                                  <a:pt x="0" y="1665"/>
                                </a:lnTo>
                                <a:lnTo>
                                  <a:pt x="15" y="1665"/>
                                </a:lnTo>
                                <a:lnTo>
                                  <a:pt x="10058" y="1665"/>
                                </a:lnTo>
                                <a:lnTo>
                                  <a:pt x="10073" y="1665"/>
                                </a:lnTo>
                                <a:lnTo>
                                  <a:pt x="10073" y="1651"/>
                                </a:lnTo>
                                <a:lnTo>
                                  <a:pt x="10073" y="14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414"/>
                            <a:ext cx="44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26" y="414"/>
                            <a:ext cx="1127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convolutional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414"/>
                            <a:ext cx="421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252" w:lineRule="exac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690"/>
                            <a:ext cx="6993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F30" w:rsidRDefault="00000000">
                              <w:pPr>
                                <w:spacing w:line="261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Convolution2D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32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input_shape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128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pacing w:val="-1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),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9"/>
                                </w:rPr>
                                <w:t>activation</w:t>
                              </w:r>
                              <w:r>
                                <w:rPr>
                                  <w:b/>
                                  <w:color w:val="AA1FFF"/>
                                  <w:spacing w:val="-1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pacing w:val="-1"/>
                                  <w:sz w:val="19"/>
                                </w:rPr>
                                <w:t>'relu'</w:t>
                              </w:r>
                              <w:r>
                                <w:rPr>
                                  <w:color w:val="0052AA"/>
                                  <w:spacing w:val="-1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maxpooling</w:t>
                              </w:r>
                              <w:r>
                                <w:rPr>
                                  <w:i/>
                                  <w:color w:val="408080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 xml:space="preserve">layer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MaxPooling2D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pool_size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00850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)))</w:t>
                              </w:r>
                            </w:p>
                            <w:p w:rsidR="008E0F30" w:rsidRDefault="00000000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#add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flatten</w:t>
                              </w:r>
                              <w:r>
                                <w:rPr>
                                  <w:i/>
                                  <w:color w:val="408080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sz w:val="19"/>
                                </w:rPr>
                                <w:t>layer</w:t>
                              </w:r>
                              <w:r>
                                <w:rPr>
                                  <w:i/>
                                  <w:color w:val="40808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AA1FFF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color w:val="1F1F1F"/>
                                  <w:sz w:val="18"/>
                                </w:rPr>
                                <w:t>Flatten</w:t>
                              </w:r>
                              <w:r>
                                <w:rPr>
                                  <w:color w:val="0052AA"/>
                                  <w:sz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60" style="position:absolute;left:0;text-align:left;margin-left:74.65pt;margin-top:-6.6pt;width:503.65pt;height:83.3pt;z-index:15753728;mso-position-horizontal-relative:page" coordorigin="1493,-132" coordsize="10073,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">
                <v:rect id="Rectangle 15" o:spid="_x0000_s1061" style="position:absolute;left:1507;top:-118;width:10044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7t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s/CID6PUFAAD//wMAUEsBAi0AFAAGAAgAAAAhANvh9svuAAAAhQEAABMAAAAAAAAA&#10;AAAAAAAAAAAAAFtDb250ZW50X1R5cGVzXS54bWxQSwECLQAUAAYACAAAACEAWvQsW78AAAAVAQAA&#10;CwAAAAAAAAAAAAAAAAAfAQAAX3JlbHMvLnJlbHNQSwECLQAUAAYACAAAACEA71oO7cYAAADbAAAA&#10;DwAAAAAAAAAAAAAAAAAHAgAAZHJzL2Rvd25yZXYueG1sUEsFBgAAAAADAAMAtwAAAPoCAAAAAA==&#10;" fillcolor="#f5f5f5" stroked="f"/>
                <v:shape id="Freeform 14" o:spid="_x0000_s1062" style="position:absolute;left:1493;top:-133;width:10073;height:1666;visibility:visible;mso-wrap-style:square;v-text-anchor:top" coordsize="10073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" path="m10073,r-15,l10058,14r,1637l15,1651,15,14r10043,l10058,,15,,,,,14,,1651r,14l15,1665r10043,l10073,1665r,-14l10073,14r,-14xe" fillcolor="#dfdfdf" stroked="f">
                  <v:path arrowok="t" o:connecttype="custom" o:connectlocs="10073,-132;10058,-132;10058,-118;10058,1519;15,1519;15,-118;10058,-118;10058,-132;15,-132;0,-132;0,-118;0,1519;0,1533;15,1533;10058,1533;10073,1533;10073,1519;10073,-118;10073,-132" o:connectangles="0,0,0,0,0,0,0,0,0,0,0,0,0,0,0,0,0,0,0"/>
                </v:shape>
                <v:shape id="Text Box 13" o:spid="_x0000_s1063" type="#_x0000_t202" style="position:absolute;left:1586;top:414;width:44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E0F30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</w:p>
                    </w:txbxContent>
                  </v:textbox>
                </v:shape>
                <v:shape id="Text Box 12" o:spid="_x0000_s1064" type="#_x0000_t202" style="position:absolute;left:4526;top:414;width:1127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8E0F30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convolutional</w:t>
                        </w:r>
                      </w:p>
                    </w:txbxContent>
                  </v:textbox>
                </v:shape>
                <v:shape id="Text Box 11" o:spid="_x0000_s1065" type="#_x0000_t202" style="position:absolute;left:8152;top:414;width:421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E0F30" w:rsidRDefault="00000000">
                        <w:pPr>
                          <w:spacing w:line="252" w:lineRule="exac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</w:p>
                    </w:txbxContent>
                  </v:textbox>
                </v:shape>
                <v:shape id="Text Box 10" o:spid="_x0000_s1066" type="#_x0000_t202" style="position:absolute;left:1586;top:690;width:6993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8E0F30" w:rsidRDefault="00000000">
                        <w:pPr>
                          <w:spacing w:line="261" w:lineRule="auto"/>
                          <w:rPr>
                            <w:sz w:val="18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Convolution2D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32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input_shape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128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,</w:t>
                        </w:r>
                        <w:r>
                          <w:rPr>
                            <w:color w:val="008500"/>
                            <w:spacing w:val="-1"/>
                            <w:sz w:val="19"/>
                          </w:rPr>
                          <w:t>3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),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pacing w:val="-1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pacing w:val="-1"/>
                            <w:sz w:val="19"/>
                          </w:rPr>
                          <w:t>'relu'</w:t>
                        </w:r>
                        <w:r>
                          <w:rPr>
                            <w:color w:val="0052AA"/>
                            <w:spacing w:val="-1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maxpooling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 xml:space="preserve">layer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MaxPooling2D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pool_size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008500"/>
                            <w:sz w:val="18"/>
                          </w:rPr>
                          <w:t>2</w:t>
                        </w:r>
                        <w:r>
                          <w:rPr>
                            <w:color w:val="0052AA"/>
                            <w:sz w:val="18"/>
                          </w:rPr>
                          <w:t>)))</w:t>
                        </w:r>
                      </w:p>
                      <w:p w:rsidR="008E0F30" w:rsidRDefault="00000000">
                        <w:pPr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flatten</w:t>
                        </w:r>
                        <w:r>
                          <w:rPr>
                            <w:i/>
                            <w:color w:val="408080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add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Flatten</w:t>
                        </w:r>
                        <w:r>
                          <w:rPr>
                            <w:color w:val="0052AA"/>
                            <w:sz w:val="18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[8]:</w:t>
      </w:r>
    </w:p>
    <w:p w:rsidR="008E0F30" w:rsidRDefault="008E0F30">
      <w:pPr>
        <w:sectPr w:rsidR="008E0F30">
          <w:pgSz w:w="11900" w:h="16820"/>
          <w:pgMar w:top="1040" w:right="0" w:bottom="280" w:left="140" w:header="720" w:footer="720" w:gutter="0"/>
          <w:cols w:space="720"/>
        </w:sect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12"/>
        <w:rPr>
          <w:sz w:val="33"/>
        </w:rPr>
      </w:pPr>
    </w:p>
    <w:p w:rsidR="008E0F30" w:rsidRDefault="00000000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8E0F30" w:rsidRDefault="00000000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8E0F30" w:rsidRDefault="008C2B5F">
      <w:pPr>
        <w:pStyle w:val="BodyText"/>
        <w:spacing w:before="59"/>
        <w:ind w:lef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-258445</wp:posOffset>
                </wp:positionV>
                <wp:extent cx="6400800" cy="165862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58"/>
                            </w:tblGrid>
                            <w:tr w:rsidR="008E0F30">
                              <w:trPr>
                                <w:trHeight w:val="1158"/>
                              </w:trPr>
                              <w:tc>
                                <w:tcPr>
                                  <w:tcW w:w="10058" w:type="dxa"/>
                                  <w:tcBorders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tabs>
                                      <w:tab w:val="left" w:pos="2135"/>
                                      <w:tab w:val="left" w:pos="4319"/>
                                    </w:tabs>
                                    <w:spacing w:before="171" w:line="259" w:lineRule="auto"/>
                                    <w:ind w:left="86" w:right="531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  <w:t>hidden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150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'relu'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  <w:r>
                                    <w:rPr>
                                      <w:color w:val="0052AA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#add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output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layer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add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Dense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50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activation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9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9"/>
                                    </w:rPr>
                                    <w:t>'sigmoid'</w:t>
                                  </w:r>
                                  <w:r>
                                    <w:rPr>
                                      <w:color w:val="0052AA"/>
                                      <w:sz w:val="19"/>
                                    </w:rPr>
                                    <w:t>))</w:t>
                                  </w:r>
                                </w:p>
                              </w:tc>
                            </w:tr>
                            <w:tr w:rsidR="008E0F30">
                              <w:trPr>
                                <w:trHeight w:val="673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  <w:bottom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8E0F30" w:rsidRDefault="008E0F30">
                                  <w:pPr>
                                    <w:pStyle w:val="TableParagraph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8E0F30" w:rsidRDefault="00000000">
                                  <w:pPr>
                                    <w:pStyle w:val="TableParagraph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#configure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learning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process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compile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'binary_crossentropy'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optimizer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"adam"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metrics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[</w:t>
                                  </w:r>
                                  <w:r>
                                    <w:rPr>
                                      <w:color w:val="B81F1F"/>
                                      <w:sz w:val="18"/>
                                    </w:rPr>
                                    <w:t>"accuracy"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])</w:t>
                                  </w:r>
                                </w:p>
                              </w:tc>
                            </w:tr>
                            <w:tr w:rsidR="008E0F30">
                              <w:trPr>
                                <w:trHeight w:val="690"/>
                              </w:trPr>
                              <w:tc>
                                <w:tcPr>
                                  <w:tcW w:w="10058" w:type="dxa"/>
                                  <w:tcBorders>
                                    <w:top w:val="single" w:sz="12" w:space="0" w:color="DFDFDF"/>
                                  </w:tcBorders>
                                  <w:shd w:val="clear" w:color="auto" w:fill="F5F5F5"/>
                                </w:tcPr>
                                <w:p w:rsidR="008E0F30" w:rsidRDefault="008E0F30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8E0F30" w:rsidRDefault="00000000">
                                  <w:pPr>
                                    <w:pStyle w:val="TableParagraph"/>
                                    <w:spacing w:before="1"/>
                                    <w:ind w:left="8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#Training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model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fit_generator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x_train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steps_per_epoch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epochs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500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validation_data</w:t>
                                  </w:r>
                                  <w:r>
                                    <w:rPr>
                                      <w:b/>
                                      <w:color w:val="AA1FFF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x_test</w:t>
                                  </w:r>
                                  <w:r>
                                    <w:rPr>
                                      <w:color w:val="0052AA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1F1F1F"/>
                                      <w:sz w:val="18"/>
                                    </w:rPr>
                                    <w:t>validation_st</w:t>
                                  </w:r>
                                </w:p>
                              </w:tc>
                            </w:tr>
                          </w:tbl>
                          <w:p w:rsidR="008E0F30" w:rsidRDefault="008E0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7" type="#_x0000_t202" style="position:absolute;left:0;text-align:left;margin-left:74.65pt;margin-top:-20.35pt;width:7in;height:130.6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58"/>
                      </w:tblGrid>
                      <w:tr w:rsidR="008E0F30">
                        <w:trPr>
                          <w:trHeight w:val="1158"/>
                        </w:trPr>
                        <w:tc>
                          <w:tcPr>
                            <w:tcW w:w="10058" w:type="dxa"/>
                            <w:tcBorders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tabs>
                                <w:tab w:val="left" w:pos="2135"/>
                                <w:tab w:val="left" w:pos="4319"/>
                              </w:tabs>
                              <w:spacing w:before="171" w:line="259" w:lineRule="auto"/>
                              <w:ind w:left="86" w:right="531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  <w:t>hidden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150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'relu'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  <w:r>
                              <w:rPr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#add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output</w:t>
                            </w:r>
                            <w:r>
                              <w:rPr>
                                <w:i/>
                                <w:color w:val="40808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layer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Dense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9"/>
                              </w:rPr>
                              <w:t>'sigmoid'</w:t>
                            </w:r>
                            <w:r>
                              <w:rPr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c>
                      </w:tr>
                      <w:tr w:rsidR="008E0F30">
                        <w:trPr>
                          <w:trHeight w:val="673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  <w:bottom w:val="single" w:sz="12" w:space="0" w:color="DFDFDF"/>
                            </w:tcBorders>
                            <w:shd w:val="clear" w:color="auto" w:fill="F5F5F5"/>
                          </w:tcPr>
                          <w:p w:rsidR="008E0F30" w:rsidRDefault="008E0F30">
                            <w:pPr>
                              <w:pStyle w:val="TableParagraph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:rsidR="008E0F30" w:rsidRDefault="00000000">
                            <w:pPr>
                              <w:pStyle w:val="TableParagraph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#configure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learning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process</w:t>
                            </w:r>
                            <w:r>
                              <w:rPr>
                                <w:i/>
                                <w:color w:val="408080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compile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'binary_crossentropy'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optimizer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"adam"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[</w:t>
                            </w:r>
                            <w:r>
                              <w:rPr>
                                <w:color w:val="B81F1F"/>
                                <w:sz w:val="18"/>
                              </w:rPr>
                              <w:t>"accuracy"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])</w:t>
                            </w:r>
                          </w:p>
                        </w:tc>
                      </w:tr>
                      <w:tr w:rsidR="008E0F30">
                        <w:trPr>
                          <w:trHeight w:val="690"/>
                        </w:trPr>
                        <w:tc>
                          <w:tcPr>
                            <w:tcW w:w="10058" w:type="dxa"/>
                            <w:tcBorders>
                              <w:top w:val="single" w:sz="12" w:space="0" w:color="DFDFDF"/>
                            </w:tcBorders>
                            <w:shd w:val="clear" w:color="auto" w:fill="F5F5F5"/>
                          </w:tcPr>
                          <w:p w:rsidR="008E0F30" w:rsidRDefault="008E0F30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sz w:val="29"/>
                              </w:rPr>
                            </w:pPr>
                          </w:p>
                          <w:p w:rsidR="008E0F30" w:rsidRDefault="00000000">
                            <w:pPr>
                              <w:pStyle w:val="TableParagraph"/>
                              <w:spacing w:before="1"/>
                              <w:ind w:left="86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#Training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fit_generator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x_train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steps_per_epoch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epochs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validation_data</w:t>
                            </w:r>
                            <w:r>
                              <w:rPr>
                                <w:b/>
                                <w:color w:val="AA1FFF"/>
                                <w:sz w:val="18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x_test</w:t>
                            </w:r>
                            <w:r>
                              <w:rPr>
                                <w:color w:val="0052AA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  <w:sz w:val="18"/>
                              </w:rPr>
                              <w:t>validation_st</w:t>
                            </w:r>
                          </w:p>
                        </w:tc>
                      </w:tr>
                    </w:tbl>
                    <w:p w:rsidR="008E0F30" w:rsidRDefault="008E0F3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[10]:</w:t>
      </w:r>
    </w:p>
    <w:p w:rsidR="008E0F30" w:rsidRDefault="008E0F30">
      <w:pPr>
        <w:sectPr w:rsidR="008E0F30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8E0F30" w:rsidRDefault="00000000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8E0F30" w:rsidRDefault="00000000">
      <w:pPr>
        <w:pStyle w:val="BodyText"/>
        <w:spacing w:before="25" w:line="259" w:lineRule="auto"/>
        <w:ind w:left="1439" w:right="1520" w:hanging="10"/>
      </w:pPr>
      <w:r>
        <w:t>14/14 [==============================] - 84s 6s/step - loss: 4.2334 - accuracy: 0.5619 - val_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0.5950Epoch</w:t>
      </w:r>
      <w:r>
        <w:rPr>
          <w:spacing w:val="-1"/>
        </w:rPr>
        <w:t xml:space="preserve"> </w:t>
      </w:r>
      <w:r>
        <w:t>2/10</w:t>
      </w:r>
    </w:p>
    <w:p w:rsidR="008E0F30" w:rsidRDefault="00000000">
      <w:pPr>
        <w:pStyle w:val="BodyText"/>
        <w:spacing w:before="7" w:line="259" w:lineRule="auto"/>
        <w:ind w:left="1439" w:right="1520" w:hanging="10"/>
      </w:pPr>
      <w:r>
        <w:t>14/14 [==============================] - 74s 5s/step - loss: 0.5689 - accuracy: 0.7362 - val_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0.8926Epoch</w:t>
      </w:r>
      <w:r>
        <w:rPr>
          <w:spacing w:val="-1"/>
        </w:rPr>
        <w:t xml:space="preserve"> </w:t>
      </w:r>
      <w:r>
        <w:t>3/10</w:t>
      </w:r>
    </w:p>
    <w:p w:rsidR="008E0F30" w:rsidRDefault="00000000">
      <w:pPr>
        <w:pStyle w:val="BodyText"/>
        <w:spacing w:before="6" w:line="259" w:lineRule="auto"/>
        <w:ind w:left="1439" w:right="1423" w:hanging="10"/>
      </w:pPr>
      <w:r>
        <w:t>14/14 [==============================] - 123s 9s/step - loss: 0.2231 - accuracy: 0.9197 - val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4/10</w:t>
      </w:r>
    </w:p>
    <w:p w:rsidR="008E0F30" w:rsidRDefault="00000000">
      <w:pPr>
        <w:pStyle w:val="BodyText"/>
        <w:spacing w:before="6" w:line="259" w:lineRule="auto"/>
        <w:ind w:left="1439" w:right="1520" w:hanging="10"/>
      </w:pPr>
      <w:r>
        <w:t>14/14 [==============================] - 75s 5s/step - loss: 0.2170 - accuracy: 0.9128 - val_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5/10</w:t>
      </w:r>
    </w:p>
    <w:p w:rsidR="008E0F30" w:rsidRDefault="00000000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</w:t>
      </w:r>
    </w:p>
    <w:p w:rsidR="008E0F30" w:rsidRDefault="00000000">
      <w:pPr>
        <w:pStyle w:val="BodyText"/>
        <w:spacing w:before="20"/>
        <w:ind w:left="1439"/>
      </w:pPr>
      <w:r>
        <w:t>l_loss: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8E0F30" w:rsidRDefault="00000000">
      <w:pPr>
        <w:pStyle w:val="BodyText"/>
        <w:spacing w:before="25" w:line="259" w:lineRule="auto"/>
        <w:ind w:left="1439" w:right="1423" w:hanging="10"/>
      </w:pPr>
      <w:r>
        <w:t>14/14 [==============================] - 111s 8s/step - loss: 0.1938 - accuracy: 0.9037 - val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</w:t>
      </w:r>
    </w:p>
    <w:p w:rsidR="008E0F30" w:rsidRDefault="008E0F30">
      <w:pPr>
        <w:pStyle w:val="BodyText"/>
        <w:spacing w:before="9"/>
        <w:rPr>
          <w:sz w:val="30"/>
        </w:rPr>
      </w:pPr>
    </w:p>
    <w:p w:rsidR="008E0F30" w:rsidRDefault="00000000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8E0F30" w:rsidRDefault="00000000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>- val_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10"/>
        <w:rPr>
          <w:sz w:val="23"/>
        </w:rPr>
      </w:pPr>
    </w:p>
    <w:p w:rsidR="008E0F30" w:rsidRDefault="00000000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8E0F30" w:rsidRDefault="00000000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8E0F30" w:rsidRDefault="00000000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[==========================</w:t>
      </w:r>
    </w:p>
    <w:p w:rsidR="008E0F30" w:rsidRDefault="00000000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8E0F30" w:rsidRDefault="00000000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>- val_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val_accuracy: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8E0F30" w:rsidRDefault="008C2B5F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965200</wp:posOffset>
                </wp:positionV>
                <wp:extent cx="6400800" cy="13633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6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  <w:insideH w:val="single" w:sz="6" w:space="0" w:color="DFDFDF"/>
                                <w:insideV w:val="single" w:sz="6" w:space="0" w:color="DFDF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58"/>
                            </w:tblGrid>
                            <w:tr w:rsidR="008E0F30">
                              <w:trPr>
                                <w:trHeight w:val="2116"/>
                              </w:trPr>
                              <w:tc>
                                <w:tcPr>
                                  <w:tcW w:w="10058" w:type="dxa"/>
                                  <w:shd w:val="clear" w:color="auto" w:fill="F5F5F5"/>
                                </w:tcPr>
                                <w:p w:rsidR="008E0F30" w:rsidRDefault="00000000">
                                  <w:pPr>
                                    <w:pStyle w:val="TableParagraph"/>
                                    <w:spacing w:before="106" w:line="256" w:lineRule="auto"/>
                                    <w:ind w:left="86" w:right="5564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keras.model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keras.models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load_model</w:t>
                                  </w:r>
                                  <w:r>
                                    <w:rPr>
                                      <w:color w:val="1F1F1F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image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1"/>
                                      <w:sz w:val="19"/>
                                    </w:rPr>
                                    <w:t xml:space="preserve">class from keras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from </w:t>
                                  </w:r>
                                  <w:r>
                                    <w:rPr>
                                      <w:color w:val="1F1F1F"/>
                                      <w:spacing w:val="-1"/>
                                      <w:sz w:val="19"/>
                                    </w:rPr>
                                    <w:t>tensorflow.keras.preprocessing</w:t>
                                  </w:r>
                                  <w:r>
                                    <w:rPr>
                                      <w:color w:val="1F1F1F"/>
                                      <w:spacing w:val="-5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 xml:space="preserve">import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image</w:t>
                                  </w:r>
                                </w:p>
                                <w:p w:rsidR="008E0F30" w:rsidRDefault="00000000">
                                  <w:pPr>
                                    <w:pStyle w:val="TableParagraph"/>
                                    <w:spacing w:before="2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4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  <w:p w:rsidR="008E0F30" w:rsidRDefault="00000000">
                                  <w:pPr>
                                    <w:pStyle w:val="TableParagraph"/>
                                    <w:spacing w:before="23"/>
                                    <w:ind w:left="8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numpy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9"/>
                                    </w:rPr>
                                    <w:t>np</w:t>
                                  </w:r>
                                </w:p>
                                <w:p w:rsidR="008E0F30" w:rsidRDefault="00000000">
                                  <w:pPr>
                                    <w:pStyle w:val="TableParagraph"/>
                                    <w:spacing w:before="21"/>
                                    <w:ind w:left="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#import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z w:val="19"/>
                                    </w:rPr>
                                    <w:t>cv2</w:t>
                                  </w:r>
                                  <w:r>
                                    <w:rPr>
                                      <w:i/>
                                      <w:color w:val="408080"/>
                                      <w:spacing w:val="-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19"/>
                                    </w:rPr>
                                    <w:t>import</w:t>
                                  </w:r>
                                </w:p>
                              </w:tc>
                            </w:tr>
                          </w:tbl>
                          <w:p w:rsidR="008E0F30" w:rsidRDefault="008E0F3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68" type="#_x0000_t202" style="position:absolute;left:0;text-align:left;margin-left:74.65pt;margin-top:76pt;width:7in;height:107.3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  <w:right w:val="single" w:sz="6" w:space="0" w:color="DFDFDF"/>
                          <w:insideH w:val="single" w:sz="6" w:space="0" w:color="DFDFDF"/>
                          <w:insideV w:val="single" w:sz="6" w:space="0" w:color="DFDF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58"/>
                      </w:tblGrid>
                      <w:tr w:rsidR="008E0F30">
                        <w:trPr>
                          <w:trHeight w:val="2116"/>
                        </w:trPr>
                        <w:tc>
                          <w:tcPr>
                            <w:tcW w:w="10058" w:type="dxa"/>
                            <w:shd w:val="clear" w:color="auto" w:fill="F5F5F5"/>
                          </w:tcPr>
                          <w:p w:rsidR="008E0F30" w:rsidRDefault="00000000">
                            <w:pPr>
                              <w:pStyle w:val="TableParagraph"/>
                              <w:spacing w:before="106" w:line="256" w:lineRule="auto"/>
                              <w:ind w:left="86" w:right="5564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keras.model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keras.models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load_model</w:t>
                            </w:r>
                            <w:r>
                              <w:rPr>
                                <w:color w:val="1F1F1F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class from keras 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1F1F1F"/>
                                <w:spacing w:val="-1"/>
                                <w:sz w:val="19"/>
                              </w:rPr>
                              <w:t>tensorflow.keras.preprocessing</w:t>
                            </w:r>
                            <w:r>
                              <w:rPr>
                                <w:color w:val="1F1F1F"/>
                                <w:spacing w:val="-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image</w:t>
                            </w:r>
                          </w:p>
                          <w:p w:rsidR="008E0F30" w:rsidRDefault="00000000">
                            <w:pPr>
                              <w:pStyle w:val="TableParagraph"/>
                              <w:spacing w:before="2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i/>
                                <w:color w:val="408080"/>
                                <w:spacing w:val="4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8E0F30" w:rsidRDefault="00000000">
                            <w:pPr>
                              <w:pStyle w:val="TableParagraph"/>
                              <w:spacing w:before="23"/>
                              <w:ind w:left="8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1F1F1F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9"/>
                              </w:rPr>
                              <w:t>np</w:t>
                            </w:r>
                          </w:p>
                          <w:p w:rsidR="008E0F30" w:rsidRDefault="00000000">
                            <w:pPr>
                              <w:pStyle w:val="TableParagraph"/>
                              <w:spacing w:before="21"/>
                              <w:ind w:left="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#import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cv2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</w:tc>
                      </w:tr>
                    </w:tbl>
                    <w:p w:rsidR="008E0F30" w:rsidRDefault="008E0F3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&lt;keras.callbacks.History at 0x2546507bf10&gt; </w:t>
      </w:r>
      <w:r w:rsidR="00000000">
        <w:rPr>
          <w:color w:val="5F5F5F"/>
        </w:rPr>
        <w:t>Out[11]:</w:t>
      </w:r>
      <w:r w:rsidR="00000000">
        <w:rPr>
          <w:color w:val="5F5F5F"/>
          <w:spacing w:val="-48"/>
        </w:rPr>
        <w:t xml:space="preserve"> </w:t>
      </w:r>
      <w:r w:rsidR="00000000">
        <w:rPr>
          <w:color w:val="5F5F5F"/>
        </w:rPr>
        <w:t>In</w:t>
      </w:r>
      <w:r w:rsidR="00000000">
        <w:rPr>
          <w:color w:val="5F5F5F"/>
          <w:spacing w:val="-2"/>
        </w:rPr>
        <w:t xml:space="preserve"> </w:t>
      </w:r>
      <w:r w:rsidR="00000000">
        <w:rPr>
          <w:color w:val="5F5F5F"/>
        </w:rPr>
        <w:t>[12]:</w:t>
      </w:r>
      <w:r w:rsidR="00000000">
        <w:rPr>
          <w:color w:val="5F5F5F"/>
        </w:rPr>
        <w:tab/>
      </w:r>
      <w:r w:rsidR="00000000">
        <w:rPr>
          <w:color w:val="1F1F1F"/>
        </w:rPr>
        <w:t>model</w:t>
      </w:r>
      <w:r w:rsidR="00000000">
        <w:rPr>
          <w:b/>
          <w:color w:val="AA1FFF"/>
        </w:rPr>
        <w:t>.</w:t>
      </w:r>
      <w:r w:rsidR="00000000">
        <w:rPr>
          <w:color w:val="1F1F1F"/>
        </w:rPr>
        <w:t>save</w:t>
      </w:r>
      <w:r w:rsidR="00000000">
        <w:rPr>
          <w:color w:val="0052AA"/>
        </w:rPr>
        <w:t>(</w:t>
      </w:r>
      <w:r w:rsidR="00000000">
        <w:rPr>
          <w:color w:val="B81F1F"/>
        </w:rPr>
        <w:t>"forest1.h5"</w:t>
      </w:r>
      <w:r w:rsidR="00000000">
        <w:rPr>
          <w:color w:val="0052AA"/>
        </w:rPr>
        <w:t>)</w:t>
      </w:r>
    </w:p>
    <w:p w:rsidR="008E0F30" w:rsidRDefault="008E0F30">
      <w:pPr>
        <w:pStyle w:val="BodyText"/>
        <w:spacing w:before="2"/>
      </w:pPr>
    </w:p>
    <w:p w:rsidR="008E0F30" w:rsidRDefault="00000000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000000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r>
        <w:rPr>
          <w:color w:val="1F1F1F"/>
          <w:sz w:val="18"/>
        </w:rPr>
        <w:t>model</w:t>
      </w:r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8E0F30" w:rsidRDefault="00000000">
      <w:pPr>
        <w:pStyle w:val="BodyText"/>
        <w:spacing w:line="236" w:lineRule="exact"/>
        <w:ind w:left="100"/>
      </w:pPr>
      <w:r>
        <w:rPr>
          <w:color w:val="1F1F1F"/>
        </w:rPr>
        <w:t>load_model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 w:rsidR="008E0F30" w:rsidRDefault="008E0F30">
      <w:pPr>
        <w:spacing w:line="236" w:lineRule="exact"/>
        <w:sectPr w:rsidR="008E0F30">
          <w:pgSz w:w="11900" w:h="16820"/>
          <w:pgMar w:top="1060" w:right="0" w:bottom="280" w:left="140" w:header="720" w:footer="720" w:gutter="0"/>
          <w:cols w:space="720"/>
        </w:sectPr>
      </w:pPr>
    </w:p>
    <w:p w:rsidR="008E0F30" w:rsidRDefault="008C2B5F">
      <w:pPr>
        <w:pStyle w:val="BodyText"/>
        <w:spacing w:before="120"/>
        <w:ind w:left="3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-5080</wp:posOffset>
                </wp:positionV>
                <wp:extent cx="6386830" cy="99441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9944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pStyle w:val="BodyText"/>
                              <w:spacing w:before="154" w:line="252" w:lineRule="auto"/>
                              <w:ind w:left="79" w:right="1623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load_img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B81F1F"/>
                              </w:rPr>
                              <w:t>r'C:\Users\dhine\Downloads\archive\Dataset\Dataset\test_set\with</w:t>
                            </w:r>
                            <w:r>
                              <w:rPr>
                                <w:color w:val="B8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81F1F"/>
                              </w:rPr>
                              <w:t>fire\skyn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img_to_array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0052AA"/>
                              </w:rPr>
                              <w:t xml:space="preserve">) </w:t>
                            </w:r>
                            <w:r>
                              <w:rPr>
                                <w:color w:val="1F1F1F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 xml:space="preserve">= 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resize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1F1F1F"/>
                              </w:rPr>
                              <w:t>dsize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, </w:t>
                            </w:r>
                            <w:r>
                              <w:rPr>
                                <w:color w:val="008500"/>
                              </w:rPr>
                              <w:t>128</w:t>
                            </w:r>
                            <w:r>
                              <w:rPr>
                                <w:color w:val="0052AA"/>
                              </w:rPr>
                              <w:t xml:space="preserve">), </w:t>
                            </w:r>
                            <w:r>
                              <w:rPr>
                                <w:color w:val="1F1F1F"/>
                              </w:rPr>
                              <w:t>interpolation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INTER_CUBIC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  <w:r>
                              <w:rPr>
                                <w:color w:val="0052AA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#expand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image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 xml:space="preserve">shape </w:t>
                            </w:r>
                            <w:r>
                              <w:rPr>
                                <w:color w:val="1F1F1F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.</w:t>
                            </w:r>
                            <w:r>
                              <w:rPr>
                                <w:color w:val="1F1F1F"/>
                              </w:rPr>
                              <w:t>expand_dims</w:t>
                            </w:r>
                            <w:r>
                              <w:rPr>
                                <w:color w:val="0052AA"/>
                              </w:rPr>
                              <w:t>(</w:t>
                            </w:r>
                            <w:r>
                              <w:rPr>
                                <w:color w:val="1F1F1F"/>
                              </w:rPr>
                              <w:t>res</w:t>
                            </w:r>
                            <w:r>
                              <w:rPr>
                                <w:color w:val="0052AA"/>
                              </w:rPr>
                              <w:t>,</w:t>
                            </w:r>
                            <w:r>
                              <w:rPr>
                                <w:color w:val="1F1F1F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1FFF"/>
                              </w:rPr>
                              <w:t>=</w:t>
                            </w:r>
                            <w:r>
                              <w:rPr>
                                <w:color w:val="008500"/>
                              </w:rPr>
                              <w:t>0</w:t>
                            </w:r>
                            <w:r>
                              <w:rPr>
                                <w:color w:val="0052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9" type="#_x0000_t202" style="position:absolute;left:0;text-align:left;margin-left:75pt;margin-top:-.4pt;width:502.9pt;height:78.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" fillcolor="#f5f5f5" strokecolor="#dfdfdf" strokeweight=".72pt">
                <v:textbox inset="0,0,0,0">
                  <w:txbxContent>
                    <w:p w:rsidR="008E0F30" w:rsidRDefault="00000000">
                      <w:pPr>
                        <w:pStyle w:val="BodyText"/>
                        <w:spacing w:before="154" w:line="252" w:lineRule="auto"/>
                        <w:ind w:left="79" w:right="1623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load_img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B81F1F"/>
                        </w:rPr>
                        <w:t>r'C:\Users\dhine\Downloads\archive\Dataset\Dataset\test_set\with</w:t>
                      </w:r>
                      <w:r>
                        <w:rPr>
                          <w:color w:val="B81F1F"/>
                          <w:spacing w:val="1"/>
                        </w:rPr>
                        <w:t xml:space="preserve"> </w:t>
                      </w:r>
                      <w:r>
                        <w:rPr>
                          <w:color w:val="B81F1F"/>
                        </w:rPr>
                        <w:t>fire\skyn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img_to_array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0052AA"/>
                        </w:rPr>
                        <w:t xml:space="preserve">) </w:t>
                      </w:r>
                      <w:r>
                        <w:rPr>
                          <w:color w:val="1F1F1F"/>
                        </w:rPr>
                        <w:t xml:space="preserve">res </w:t>
                      </w:r>
                      <w:r>
                        <w:rPr>
                          <w:b/>
                          <w:color w:val="AA1FFF"/>
                        </w:rPr>
                        <w:t xml:space="preserve">= 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resize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1F1F1F"/>
                        </w:rPr>
                        <w:t>dsize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, </w:t>
                      </w:r>
                      <w:r>
                        <w:rPr>
                          <w:color w:val="008500"/>
                        </w:rPr>
                        <w:t>128</w:t>
                      </w:r>
                      <w:r>
                        <w:rPr>
                          <w:color w:val="0052AA"/>
                        </w:rPr>
                        <w:t xml:space="preserve">), </w:t>
                      </w:r>
                      <w:r>
                        <w:rPr>
                          <w:color w:val="1F1F1F"/>
                        </w:rPr>
                        <w:t>interpolation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cv2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INTER_CUBIC</w:t>
                      </w:r>
                      <w:r>
                        <w:rPr>
                          <w:color w:val="0052AA"/>
                        </w:rPr>
                        <w:t>)</w:t>
                      </w:r>
                      <w:r>
                        <w:rPr>
                          <w:color w:val="0052AA"/>
                          <w:spacing w:val="-4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#expand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image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 xml:space="preserve">shape </w:t>
                      </w:r>
                      <w:r>
                        <w:rPr>
                          <w:color w:val="1F1F1F"/>
                        </w:rPr>
                        <w:t>x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1F1F1F"/>
                        </w:rPr>
                        <w:t>np</w:t>
                      </w:r>
                      <w:r>
                        <w:rPr>
                          <w:b/>
                          <w:color w:val="AA1FFF"/>
                        </w:rPr>
                        <w:t>.</w:t>
                      </w:r>
                      <w:r>
                        <w:rPr>
                          <w:color w:val="1F1F1F"/>
                        </w:rPr>
                        <w:t>expand_dims</w:t>
                      </w:r>
                      <w:r>
                        <w:rPr>
                          <w:color w:val="0052AA"/>
                        </w:rPr>
                        <w:t>(</w:t>
                      </w:r>
                      <w:r>
                        <w:rPr>
                          <w:color w:val="1F1F1F"/>
                        </w:rPr>
                        <w:t>res</w:t>
                      </w:r>
                      <w:r>
                        <w:rPr>
                          <w:color w:val="0052AA"/>
                        </w:rPr>
                        <w:t>,</w:t>
                      </w:r>
                      <w:r>
                        <w:rPr>
                          <w:color w:val="1F1F1F"/>
                        </w:rPr>
                        <w:t>axis</w:t>
                      </w:r>
                      <w:r>
                        <w:rPr>
                          <w:b/>
                          <w:color w:val="AA1FFF"/>
                        </w:rPr>
                        <w:t>=</w:t>
                      </w:r>
                      <w:r>
                        <w:rPr>
                          <w:color w:val="008500"/>
                        </w:rPr>
                        <w:t>0</w:t>
                      </w:r>
                      <w:r>
                        <w:rPr>
                          <w:color w:val="0052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5F5F5F"/>
        </w:rPr>
        <w:t>In</w:t>
      </w:r>
      <w:r w:rsidR="00000000">
        <w:rPr>
          <w:color w:val="5F5F5F"/>
          <w:spacing w:val="-3"/>
        </w:rPr>
        <w:t xml:space="preserve"> </w:t>
      </w:r>
      <w:r w:rsidR="00000000">
        <w:rPr>
          <w:color w:val="5F5F5F"/>
        </w:rPr>
        <w:t>[16]:</w:t>
      </w: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rPr>
          <w:sz w:val="24"/>
        </w:rPr>
      </w:pPr>
    </w:p>
    <w:p w:rsidR="008E0F30" w:rsidRDefault="008E0F30">
      <w:pPr>
        <w:pStyle w:val="BodyText"/>
        <w:spacing w:before="7"/>
        <w:rPr>
          <w:sz w:val="17"/>
        </w:rPr>
      </w:pPr>
    </w:p>
    <w:p w:rsidR="008E0F30" w:rsidRDefault="00000000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8E0F30" w:rsidRDefault="00000000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8E0F30" w:rsidRDefault="008E0F30">
      <w:pPr>
        <w:pStyle w:val="BodyText"/>
        <w:rPr>
          <w:sz w:val="20"/>
        </w:rPr>
      </w:pPr>
    </w:p>
    <w:p w:rsidR="008E0F30" w:rsidRDefault="008C2B5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195580</wp:posOffset>
                </wp:positionV>
                <wp:extent cx="6531610" cy="17399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1610" cy="17399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F30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1F1F1F"/>
                              </w:rPr>
                              <w:t>pred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0" type="#_x0000_t202" style="position:absolute;margin-left:76.45pt;margin-top:15.4pt;width:514.3pt;height:13.7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" fillcolor="#f5f5f5" strokecolor="#dfdfdf" strokeweight=".72pt">
                <v:textbox inset="0,0,0,0">
                  <w:txbxContent>
                    <w:p w:rsidR="008E0F30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1F1F1F"/>
                        </w:rPr>
                        <w:t>pred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967105</wp:posOffset>
                </wp:positionH>
                <wp:positionV relativeFrom="paragraph">
                  <wp:posOffset>502920</wp:posOffset>
                </wp:positionV>
                <wp:extent cx="6395085" cy="438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085" cy="43815"/>
                          <a:chOff x="1523" y="792"/>
                          <a:chExt cx="10071" cy="69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24" y="799"/>
                            <a:ext cx="10070" cy="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531" y="799"/>
                            <a:ext cx="10054" cy="52"/>
                          </a:xfrm>
                          <a:custGeom>
                            <a:avLst/>
                            <a:gdLst>
                              <a:gd name="T0" fmla="+- 0 11585 1531"/>
                              <a:gd name="T1" fmla="*/ T0 w 10054"/>
                              <a:gd name="T2" fmla="+- 0 799 799"/>
                              <a:gd name="T3" fmla="*/ 799 h 52"/>
                              <a:gd name="T4" fmla="+- 0 11585 1531"/>
                              <a:gd name="T5" fmla="*/ T4 w 10054"/>
                              <a:gd name="T6" fmla="+- 0 851 799"/>
                              <a:gd name="T7" fmla="*/ 851 h 52"/>
                              <a:gd name="T8" fmla="+- 0 1531 1531"/>
                              <a:gd name="T9" fmla="*/ T8 w 10054"/>
                              <a:gd name="T10" fmla="+- 0 851 799"/>
                              <a:gd name="T11" fmla="*/ 851 h 52"/>
                              <a:gd name="T12" fmla="+- 0 1531 1531"/>
                              <a:gd name="T13" fmla="*/ T12 w 10054"/>
                              <a:gd name="T14" fmla="+- 0 799 799"/>
                              <a:gd name="T15" fmla="*/ 79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54" h="52">
                                <a:moveTo>
                                  <a:pt x="10054" y="0"/>
                                </a:moveTo>
                                <a:lnTo>
                                  <a:pt x="10054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1E999" id="Group 2" o:spid="_x0000_s1026" style="position:absolute;margin-left:76.15pt;margin-top:39.6pt;width:503.55pt;height:3.45pt;z-index:-15699456;mso-wrap-distance-left:0;mso-wrap-distance-right:0;mso-position-horizontal-relative:page" coordorigin="1523,792" coordsize="1007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">
                <v:rect id="Rectangle 4" o:spid="_x0000_s1027" style="position:absolute;left:1524;top:799;width:1007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shape id="Freeform 3" o:spid="_x0000_s1028" style="position:absolute;left:1531;top:799;width:10054;height:52;visibility:visible;mso-wrap-style:square;v-text-anchor:top" coordsize="1005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" path="m10054,r,52l,52,,e" filled="f" strokecolor="#dfdfdf" strokeweight=".26469mm">
                  <v:path arrowok="t" o:connecttype="custom" o:connectlocs="10054,799;10054,851;0,851;0,799" o:connectangles="0,0,0,0"/>
                </v:shape>
                <w10:wrap type="topAndBottom" anchorx="page"/>
              </v:group>
            </w:pict>
          </mc:Fallback>
        </mc:AlternateContent>
      </w:r>
    </w:p>
    <w:p w:rsidR="008E0F30" w:rsidRDefault="008E0F30">
      <w:pPr>
        <w:pStyle w:val="BodyText"/>
        <w:rPr>
          <w:sz w:val="10"/>
        </w:rPr>
      </w:pPr>
    </w:p>
    <w:sectPr w:rsidR="008E0F30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D98"/>
    <w:multiLevelType w:val="hybridMultilevel"/>
    <w:tmpl w:val="F8765E8A"/>
    <w:lvl w:ilvl="0" w:tplc="323A24F6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64A8FD56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8B861EC8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3738E2D0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D2823EA8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00DC7702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1D965CEA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1034DDF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DEBA01CE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 w16cid:durableId="2916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30"/>
    <w:rsid w:val="003A4E28"/>
    <w:rsid w:val="0062550D"/>
    <w:rsid w:val="008C2B5F"/>
    <w:rsid w:val="008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F6B6"/>
  <w15:docId w15:val="{1D636765-5F21-4E97-9F30-DA546B6B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5924</Words>
  <Characters>33773</Characters>
  <Application>Microsoft Office Word</Application>
  <DocSecurity>0</DocSecurity>
  <Lines>281</Lines>
  <Paragraphs>79</Paragraphs>
  <ScaleCrop>false</ScaleCrop>
  <Company/>
  <LinksUpToDate>false</LinksUpToDate>
  <CharactersWithSpaces>39618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keerthana saravanan</cp:lastModifiedBy>
  <cp:revision>2</cp:revision>
  <dcterms:created xsi:type="dcterms:W3CDTF">2022-11-18T04:35:00Z</dcterms:created>
  <dcterms:modified xsi:type="dcterms:W3CDTF">2022-11-18T04:35:00Z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