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6788" w14:textId="0F6B46A2" w:rsidR="00865C95" w:rsidRDefault="00000000">
      <w:pPr>
        <w:pStyle w:val="Heading1"/>
        <w:ind w:left="-5"/>
        <w:rPr>
          <w:sz w:val="22"/>
        </w:rPr>
      </w:pPr>
      <w:r>
        <w:t>Question-1 Pull an Image from docker hub and run it in docker playground</w:t>
      </w:r>
      <w:r>
        <w:rPr>
          <w:sz w:val="22"/>
        </w:rPr>
        <w:t xml:space="preserve"> </w:t>
      </w:r>
    </w:p>
    <w:p w14:paraId="21817F1C" w14:textId="7FF608DE" w:rsidR="00B33ACE" w:rsidRDefault="00B33ACE" w:rsidP="00B33ACE"/>
    <w:p w14:paraId="1CBF3997" w14:textId="77777777" w:rsidR="00B33ACE" w:rsidRPr="00B33ACE" w:rsidRDefault="00B33ACE" w:rsidP="00B33ACE"/>
    <w:tbl>
      <w:tblPr>
        <w:tblStyle w:val="TableGrid"/>
        <w:tblW w:w="9085" w:type="dxa"/>
        <w:tblInd w:w="-29" w:type="dxa"/>
        <w:tblCellMar>
          <w:top w:w="43" w:type="dxa"/>
          <w:left w:w="29" w:type="dxa"/>
          <w:right w:w="596" w:type="dxa"/>
        </w:tblCellMar>
        <w:tblLook w:val="04A0" w:firstRow="1" w:lastRow="0" w:firstColumn="1" w:lastColumn="0" w:noHBand="0" w:noVBand="1"/>
      </w:tblPr>
      <w:tblGrid>
        <w:gridCol w:w="9085"/>
      </w:tblGrid>
      <w:tr w:rsidR="00865C95" w14:paraId="0DA24C09" w14:textId="77777777">
        <w:trPr>
          <w:trHeight w:val="704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35CF439" w14:textId="43D071BC" w:rsidR="004036F6" w:rsidRPr="004036F6" w:rsidRDefault="004036F6" w:rsidP="004036F6">
            <w:pPr>
              <w:spacing w:after="158"/>
              <w:rPr>
                <w:color w:val="FFFFFF"/>
              </w:rPr>
            </w:pPr>
            <w:r>
              <w:t xml:space="preserve"> </w:t>
            </w:r>
            <w:r w:rsidRPr="004036F6">
              <w:rPr>
                <w:color w:val="FFFFFF"/>
              </w:rPr>
              <w:t xml:space="preserve">C:\Users\Saravanan147&gt;docker pull saravanan147/hello1 </w:t>
            </w:r>
          </w:p>
          <w:p w14:paraId="7011DB96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Using default tag: latest </w:t>
            </w:r>
          </w:p>
          <w:p w14:paraId="78220220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Latest: Pulling from saravanan147/hello1 </w:t>
            </w:r>
          </w:p>
          <w:p w14:paraId="4BB8708C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ca7dd9ec2225: Already exists </w:t>
            </w:r>
          </w:p>
          <w:p w14:paraId="7DC28C7D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Be124a36b9ab: Already exists </w:t>
            </w:r>
          </w:p>
          <w:p w14:paraId="2B948B40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8667c4d827e9: Already exists </w:t>
            </w:r>
          </w:p>
          <w:p w14:paraId="7CAEE931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322b5bc612d6: Already exists </w:t>
            </w:r>
          </w:p>
          <w:p w14:paraId="5D34FFED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533e3d869ffb: Already exists </w:t>
            </w:r>
          </w:p>
          <w:p w14:paraId="554AFC24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2708e70b3f48: Already exists </w:t>
            </w:r>
          </w:p>
          <w:p w14:paraId="38B7D123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12d3bd591cf0: Already exists </w:t>
            </w:r>
          </w:p>
          <w:p w14:paraId="7EDF004E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24e0673648dc: Already exists </w:t>
            </w:r>
          </w:p>
          <w:p w14:paraId="4C1BB34F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175ccbcbcafe: Already exists  </w:t>
            </w:r>
          </w:p>
          <w:p w14:paraId="5DBACB05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>Digest: sha256: b3ba503ab8f6a8e22312e0425f486fec74309b8505338604d9bdeb3ed28e8823</w:t>
            </w:r>
          </w:p>
          <w:p w14:paraId="620B592E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>Status: Downloaded newer image for saravanan147/hello1: latest</w:t>
            </w:r>
          </w:p>
          <w:p w14:paraId="686915CC" w14:textId="77777777" w:rsidR="004036F6" w:rsidRP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 xml:space="preserve">docker.io/saravanan147/hello1:  latest </w:t>
            </w:r>
          </w:p>
          <w:p w14:paraId="14B79DDC" w14:textId="22761604" w:rsidR="004036F6" w:rsidRDefault="004036F6" w:rsidP="004036F6">
            <w:pPr>
              <w:spacing w:after="158"/>
              <w:rPr>
                <w:color w:val="FFFFFF"/>
              </w:rPr>
            </w:pPr>
            <w:r w:rsidRPr="004036F6">
              <w:rPr>
                <w:color w:val="FFFFFF"/>
              </w:rPr>
              <w:t>C:\Users\saravanan147&gt;</w:t>
            </w:r>
          </w:p>
          <w:p w14:paraId="152A2A37" w14:textId="71A3A7C1" w:rsidR="00865C95" w:rsidRDefault="00000000">
            <w:r>
              <w:rPr>
                <w:color w:val="FFFFFF"/>
              </w:rPr>
              <w:t xml:space="preserve"> </w:t>
            </w:r>
          </w:p>
        </w:tc>
      </w:tr>
    </w:tbl>
    <w:p w14:paraId="264BB6C2" w14:textId="77777777" w:rsidR="00865C95" w:rsidRDefault="00000000">
      <w:pPr>
        <w:spacing w:after="158"/>
      </w:pPr>
      <w:r>
        <w:t xml:space="preserve"> </w:t>
      </w:r>
    </w:p>
    <w:p w14:paraId="41AF00E0" w14:textId="77777777" w:rsidR="00865C95" w:rsidRDefault="00000000">
      <w:r>
        <w:t xml:space="preserve"> </w:t>
      </w:r>
    </w:p>
    <w:p w14:paraId="71C16764" w14:textId="77777777" w:rsidR="00865C95" w:rsidRDefault="00000000">
      <w:pPr>
        <w:shd w:val="clear" w:color="auto" w:fill="000000"/>
        <w:spacing w:after="1" w:line="400" w:lineRule="auto"/>
        <w:ind w:left="-5" w:hanging="10"/>
      </w:pPr>
      <w:r>
        <w:rPr>
          <w:color w:val="FFFFFF"/>
        </w:rPr>
        <w:t xml:space="preserve">C:\Users\saravanan147&gt;docker run -p 5000:5000 -d saravanan147/hello1 ab0e48953acec7489e48590606df4aeb3b59c6b9c66fba64e5e537b41dc59350 </w:t>
      </w:r>
    </w:p>
    <w:p w14:paraId="23A85540" w14:textId="77777777" w:rsidR="00865C95" w:rsidRDefault="00000000">
      <w:pPr>
        <w:shd w:val="clear" w:color="auto" w:fill="000000"/>
        <w:ind w:left="-5" w:hanging="10"/>
      </w:pPr>
      <w:r>
        <w:rPr>
          <w:color w:val="FFFFFF"/>
        </w:rPr>
        <w:t xml:space="preserve">C:\Users\saravanan147&gt; </w:t>
      </w:r>
    </w:p>
    <w:p w14:paraId="0BDB3DB6" w14:textId="77777777" w:rsidR="00865C95" w:rsidRDefault="00000000">
      <w:pPr>
        <w:spacing w:after="158"/>
      </w:pPr>
      <w:r>
        <w:t xml:space="preserve"> </w:t>
      </w:r>
    </w:p>
    <w:p w14:paraId="74DB3133" w14:textId="77777777" w:rsidR="00865C95" w:rsidRDefault="00000000">
      <w:r>
        <w:t xml:space="preserve"> </w:t>
      </w:r>
    </w:p>
    <w:p w14:paraId="17FB79AD" w14:textId="77777777" w:rsidR="00865C95" w:rsidRDefault="00000000">
      <w:pPr>
        <w:spacing w:after="158"/>
      </w:pPr>
      <w:r>
        <w:t xml:space="preserve"> </w:t>
      </w:r>
    </w:p>
    <w:p w14:paraId="257796F9" w14:textId="77777777" w:rsidR="00865C95" w:rsidRDefault="00000000">
      <w:r>
        <w:t xml:space="preserve"> </w:t>
      </w:r>
    </w:p>
    <w:p w14:paraId="77E79FFA" w14:textId="77777777" w:rsidR="00865C95" w:rsidRDefault="00000000">
      <w:pPr>
        <w:spacing w:after="0"/>
      </w:pPr>
      <w:r>
        <w:t xml:space="preserve"> </w:t>
      </w:r>
    </w:p>
    <w:p w14:paraId="0BF12BA4" w14:textId="77777777" w:rsidR="00865C95" w:rsidRDefault="00000000">
      <w:pPr>
        <w:spacing w:after="161"/>
        <w:ind w:left="-5" w:hanging="10"/>
      </w:pPr>
      <w:r>
        <w:rPr>
          <w:sz w:val="36"/>
        </w:rPr>
        <w:lastRenderedPageBreak/>
        <w:t xml:space="preserve">Question-2 </w:t>
      </w:r>
    </w:p>
    <w:p w14:paraId="3E23E2C2" w14:textId="77777777" w:rsidR="00865C95" w:rsidRDefault="00000000">
      <w:pPr>
        <w:spacing w:after="0"/>
        <w:ind w:left="-5" w:hanging="10"/>
      </w:pPr>
      <w:r>
        <w:rPr>
          <w:sz w:val="36"/>
        </w:rPr>
        <w:t xml:space="preserve"> Create a docker file for the jobportal application and deploy it in Docker desktop application. </w:t>
      </w:r>
    </w:p>
    <w:tbl>
      <w:tblPr>
        <w:tblStyle w:val="TableGrid"/>
        <w:tblW w:w="9085" w:type="dxa"/>
        <w:tblInd w:w="-29" w:type="dxa"/>
        <w:tblCellMar>
          <w:top w:w="4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65C95" w14:paraId="641B13BA" w14:textId="77777777">
        <w:trPr>
          <w:trHeight w:val="273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62626"/>
          </w:tcPr>
          <w:p w14:paraId="01BEFE74" w14:textId="77777777" w:rsidR="00865C95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init a base image (Alpine is small Linux distro) </w:t>
            </w:r>
          </w:p>
          <w:p w14:paraId="173450AE" w14:textId="77777777" w:rsidR="00865C95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FROM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python:3.10.8-alpine </w:t>
            </w:r>
          </w:p>
          <w:p w14:paraId="4D07E0F4" w14:textId="77777777" w:rsidR="00865C95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update pip to minimize dependency errors </w:t>
            </w:r>
          </w:p>
          <w:p w14:paraId="424DD4E5" w14:textId="77777777" w:rsidR="00865C95" w:rsidRDefault="00000000">
            <w:pPr>
              <w:spacing w:line="260" w:lineRule="auto"/>
              <w:ind w:right="438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RUN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pip install --upgrade pip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define the present working directory </w:t>
            </w:r>
          </w:p>
          <w:p w14:paraId="3EED3061" w14:textId="77777777" w:rsidR="00865C95" w:rsidRDefault="00000000">
            <w:r>
              <w:rPr>
                <w:rFonts w:ascii="Courier New" w:eastAsia="Courier New" w:hAnsi="Courier New" w:cs="Courier New"/>
                <w:color w:val="CC7832"/>
                <w:sz w:val="20"/>
              </w:rPr>
              <w:t>WORKDIR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/hello1 </w:t>
            </w:r>
          </w:p>
          <w:p w14:paraId="2C65D540" w14:textId="77777777" w:rsidR="00865C95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copy the contents into the working dir </w:t>
            </w:r>
          </w:p>
          <w:p w14:paraId="59B2D430" w14:textId="77777777" w:rsidR="00865C95" w:rsidRDefault="00000000">
            <w:pPr>
              <w:spacing w:after="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ADD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. /hello1 </w:t>
            </w:r>
          </w:p>
          <w:p w14:paraId="3C830A68" w14:textId="77777777" w:rsidR="00865C95" w:rsidRDefault="00000000">
            <w:pPr>
              <w:spacing w:after="41" w:line="260" w:lineRule="auto"/>
              <w:ind w:right="198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run pip to install the dependencies of the flask app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RUN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pip install -r requirements.txt </w:t>
            </w:r>
          </w:p>
          <w:p w14:paraId="0A3310E0" w14:textId="77777777" w:rsidR="00865C95" w:rsidRDefault="00000000">
            <w:r>
              <w:rPr>
                <w:color w:val="FFFFFF"/>
              </w:rPr>
              <w:t xml:space="preserve"> </w:t>
            </w:r>
          </w:p>
        </w:tc>
      </w:tr>
    </w:tbl>
    <w:p w14:paraId="7DD0A2CE" w14:textId="77777777" w:rsidR="00865C95" w:rsidRDefault="00000000">
      <w:pPr>
        <w:spacing w:after="117"/>
      </w:pPr>
      <w:r>
        <w:t xml:space="preserve"> </w:t>
      </w:r>
    </w:p>
    <w:p w14:paraId="4802A9AE" w14:textId="77777777" w:rsidR="00865C95" w:rsidRDefault="00000000">
      <w:pPr>
        <w:shd w:val="clear" w:color="auto" w:fill="2B2B2B"/>
        <w:spacing w:after="0"/>
      </w:pPr>
      <w:r>
        <w:rPr>
          <w:rFonts w:ascii="Courier New" w:eastAsia="Courier New" w:hAnsi="Courier New" w:cs="Courier New"/>
          <w:color w:val="808080"/>
          <w:sz w:val="20"/>
        </w:rPr>
        <w:t xml:space="preserve"># define the command to start the container </w:t>
      </w:r>
    </w:p>
    <w:p w14:paraId="293440F8" w14:textId="77777777" w:rsidR="00865C95" w:rsidRDefault="00000000">
      <w:pPr>
        <w:shd w:val="clear" w:color="auto" w:fill="2B2B2B"/>
        <w:spacing w:after="27"/>
      </w:pPr>
      <w:r>
        <w:rPr>
          <w:rFonts w:ascii="Courier New" w:eastAsia="Courier New" w:hAnsi="Courier New" w:cs="Courier New"/>
          <w:color w:val="CC7832"/>
          <w:sz w:val="20"/>
        </w:rPr>
        <w:t>CMD</w:t>
      </w:r>
      <w:r>
        <w:rPr>
          <w:rFonts w:ascii="Courier New" w:eastAsia="Courier New" w:hAnsi="Courier New" w:cs="Courier New"/>
          <w:color w:val="A9B7C6"/>
          <w:sz w:val="20"/>
        </w:rPr>
        <w:t xml:space="preserve"> [</w:t>
      </w:r>
      <w:r>
        <w:rPr>
          <w:rFonts w:ascii="Courier New" w:eastAsia="Courier New" w:hAnsi="Courier New" w:cs="Courier New"/>
          <w:color w:val="6A8759"/>
          <w:sz w:val="20"/>
        </w:rPr>
        <w:t>"python"</w:t>
      </w:r>
      <w:r>
        <w:rPr>
          <w:rFonts w:ascii="Courier New" w:eastAsia="Courier New" w:hAnsi="Courier New" w:cs="Courier New"/>
          <w:color w:val="A9B7C6"/>
          <w:sz w:val="20"/>
        </w:rPr>
        <w:t>,</w:t>
      </w:r>
      <w:r>
        <w:rPr>
          <w:rFonts w:ascii="Courier New" w:eastAsia="Courier New" w:hAnsi="Courier New" w:cs="Courier New"/>
          <w:color w:val="6A8759"/>
          <w:sz w:val="20"/>
        </w:rPr>
        <w:t>"app.py"</w:t>
      </w:r>
      <w:r>
        <w:rPr>
          <w:rFonts w:ascii="Courier New" w:eastAsia="Courier New" w:hAnsi="Courier New" w:cs="Courier New"/>
          <w:color w:val="A9B7C6"/>
          <w:sz w:val="20"/>
        </w:rPr>
        <w:t xml:space="preserve">] </w:t>
      </w:r>
    </w:p>
    <w:p w14:paraId="54AD2BE1" w14:textId="2BF68EA6" w:rsidR="00865C95" w:rsidRDefault="00000000">
      <w:pPr>
        <w:spacing w:after="254"/>
      </w:pPr>
      <w:r>
        <w:t>(venv) PS C:\Users\saravanan</w:t>
      </w:r>
      <w:r w:rsidR="00C23257">
        <w:t>147</w:t>
      </w:r>
      <w:r>
        <w:t xml:space="preserve">\PycharmProjects\hello1&gt; docker image build -t hello1 . </w:t>
      </w:r>
    </w:p>
    <w:p w14:paraId="12794303" w14:textId="77777777" w:rsidR="00865C95" w:rsidRDefault="00000000">
      <w:pPr>
        <w:ind w:left="-5" w:hanging="10"/>
      </w:pPr>
      <w:r>
        <w:rPr>
          <w:sz w:val="32"/>
        </w:rPr>
        <w:t xml:space="preserve">Question -3  </w:t>
      </w:r>
    </w:p>
    <w:p w14:paraId="510C8F9F" w14:textId="77777777" w:rsidR="00865C95" w:rsidRDefault="00000000">
      <w:pPr>
        <w:spacing w:after="0"/>
        <w:ind w:left="-5" w:hanging="10"/>
      </w:pPr>
      <w:r>
        <w:rPr>
          <w:sz w:val="32"/>
        </w:rPr>
        <w:t xml:space="preserve">Create a IBM container registry and deploy helloworld app or jobportalap </w:t>
      </w:r>
    </w:p>
    <w:tbl>
      <w:tblPr>
        <w:tblStyle w:val="TableGrid"/>
        <w:tblW w:w="9085" w:type="dxa"/>
        <w:tblInd w:w="-29" w:type="dxa"/>
        <w:tblCellMar>
          <w:top w:w="4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65C95" w14:paraId="48AC3B0D" w14:textId="77777777">
        <w:trPr>
          <w:trHeight w:val="597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5FE7CB" w14:textId="757B3015" w:rsidR="004036F6" w:rsidRPr="004036F6" w:rsidRDefault="00000000" w:rsidP="004036F6">
            <w:pPr>
              <w:rPr>
                <w:color w:val="FFFFFF"/>
              </w:rPr>
            </w:pPr>
            <w:r>
              <w:rPr>
                <w:color w:val="FFFFFF"/>
              </w:rPr>
              <w:t>C:</w:t>
            </w:r>
            <w:r w:rsidR="004036F6" w:rsidRPr="004036F6">
              <w:rPr>
                <w:color w:val="FFFFFF"/>
              </w:rPr>
              <w:t>\Users\saravanan147&gt;docker tag saravanan147/hello1 jp.icr.io/saravanan147/hello-world: hello</w:t>
            </w:r>
          </w:p>
          <w:p w14:paraId="784C1263" w14:textId="77777777" w:rsidR="004036F6" w:rsidRPr="004036F6" w:rsidRDefault="004036F6" w:rsidP="004036F6">
            <w:pPr>
              <w:rPr>
                <w:color w:val="FFFFFF"/>
              </w:rPr>
            </w:pPr>
          </w:p>
          <w:p w14:paraId="196A5049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C:\Users\saravanan147&gt;docker push jp.ier.io/saravanan147/hello-world:hello</w:t>
            </w:r>
          </w:p>
          <w:p w14:paraId="1E96BECA" w14:textId="77777777" w:rsidR="004036F6" w:rsidRPr="004036F6" w:rsidRDefault="004036F6" w:rsidP="004036F6">
            <w:pPr>
              <w:rPr>
                <w:color w:val="FFFFFF"/>
              </w:rPr>
            </w:pPr>
          </w:p>
          <w:p w14:paraId="1821FCB0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The push refers to repository [jp.icr.io/saravanan147/hello-world]</w:t>
            </w:r>
          </w:p>
          <w:p w14:paraId="6AE7B358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5391736c4f0s: Pushed</w:t>
            </w:r>
          </w:p>
          <w:p w14:paraId="55D814C7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1939675abf8e: Pushed</w:t>
            </w:r>
          </w:p>
          <w:p w14:paraId="5DA20004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f518a2f3977a: Pushed</w:t>
            </w:r>
          </w:p>
          <w:p w14:paraId="2AE77E9C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F7834adff5cd: Pushed</w:t>
            </w:r>
          </w:p>
          <w:p w14:paraId="0DF0E265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5d9bd8a66714: Pushed</w:t>
            </w:r>
          </w:p>
          <w:p w14:paraId="6D29E740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333496496727: Pushed</w:t>
            </w:r>
          </w:p>
          <w:p w14:paraId="7B9962AE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2edf98458dc1: Pushed</w:t>
            </w:r>
          </w:p>
          <w:p w14:paraId="466BA4B9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F80ab90aßafe: Pushed</w:t>
            </w:r>
          </w:p>
          <w:p w14:paraId="2A9B1C42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e5e13b0c77cb: Pushed</w:t>
            </w:r>
          </w:p>
          <w:p w14:paraId="1B97DBA8" w14:textId="77777777" w:rsidR="004036F6" w:rsidRP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hello: digest: sha256:b3ba503ab8f6a8e 2312e0425f486fec74309b8505338604d9bdeb3ed28e8823 size: 2208</w:t>
            </w:r>
          </w:p>
          <w:p w14:paraId="2BD2810B" w14:textId="77777777" w:rsidR="004036F6" w:rsidRPr="004036F6" w:rsidRDefault="004036F6" w:rsidP="004036F6">
            <w:pPr>
              <w:rPr>
                <w:color w:val="FFFFFF"/>
              </w:rPr>
            </w:pPr>
          </w:p>
          <w:p w14:paraId="69EEB62E" w14:textId="45AD41A3" w:rsidR="004036F6" w:rsidRDefault="004036F6" w:rsidP="004036F6">
            <w:pPr>
              <w:rPr>
                <w:color w:val="FFFFFF"/>
              </w:rPr>
            </w:pPr>
            <w:r w:rsidRPr="004036F6">
              <w:rPr>
                <w:color w:val="FFFFFF"/>
              </w:rPr>
              <w:t>C:\Users\saravanan147&gt;</w:t>
            </w:r>
          </w:p>
          <w:p w14:paraId="16B569E5" w14:textId="5E9FB80F" w:rsidR="00865C95" w:rsidRDefault="00000000">
            <w:r>
              <w:rPr>
                <w:color w:val="FFFFFF"/>
              </w:rPr>
              <w:t xml:space="preserve"> </w:t>
            </w:r>
          </w:p>
        </w:tc>
      </w:tr>
    </w:tbl>
    <w:p w14:paraId="126238CB" w14:textId="77777777" w:rsidR="00865C95" w:rsidRDefault="00000000">
      <w:pPr>
        <w:spacing w:after="0"/>
        <w:jc w:val="both"/>
      </w:pPr>
      <w:r>
        <w:lastRenderedPageBreak/>
        <w:t xml:space="preserve"> </w:t>
      </w:r>
    </w:p>
    <w:sectPr w:rsidR="00865C95">
      <w:pgSz w:w="11906" w:h="16838"/>
      <w:pgMar w:top="1483" w:right="1632" w:bottom="18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C95"/>
    <w:rsid w:val="004036F6"/>
    <w:rsid w:val="00865C95"/>
    <w:rsid w:val="00B33ACE"/>
    <w:rsid w:val="00C2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52FC"/>
  <w15:docId w15:val="{8781D115-33F2-4781-BE73-5C7164EC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suresh</dc:creator>
  <cp:keywords/>
  <cp:lastModifiedBy>Saravanan suresh</cp:lastModifiedBy>
  <cp:revision>5</cp:revision>
  <dcterms:created xsi:type="dcterms:W3CDTF">2022-11-18T13:31:00Z</dcterms:created>
  <dcterms:modified xsi:type="dcterms:W3CDTF">2022-11-18T13:51:00Z</dcterms:modified>
</cp:coreProperties>
</file>