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Map Canvas: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16239" cy="4006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6239" cy="400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