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65E8" w14:textId="7A759AEE" w:rsidR="008C3F49" w:rsidRDefault="008C3F49" w:rsidP="008C3F49">
      <w:pPr>
        <w:spacing w:after="33"/>
        <w:ind w:right="2654"/>
        <w:rPr>
          <w:rFonts w:eastAsia="Calibri" w:cstheme="minorHAnsi"/>
          <w:b/>
          <w:sz w:val="44"/>
          <w:szCs w:val="44"/>
        </w:rPr>
      </w:pPr>
      <w:r>
        <w:rPr>
          <w:rFonts w:ascii="Calibri" w:eastAsia="Calibri" w:hAnsi="Calibri" w:cs="Calibri"/>
          <w:b/>
          <w:sz w:val="56"/>
        </w:rPr>
        <w:t xml:space="preserve">                   </w:t>
      </w:r>
      <w:r w:rsidRPr="008C3F49">
        <w:rPr>
          <w:rFonts w:eastAsia="Calibri" w:cstheme="minorHAnsi"/>
          <w:b/>
          <w:sz w:val="44"/>
          <w:szCs w:val="44"/>
        </w:rPr>
        <w:t>ASSIGNMENT</w:t>
      </w:r>
      <w:r>
        <w:rPr>
          <w:rFonts w:eastAsia="Calibri" w:cstheme="minorHAnsi"/>
          <w:b/>
          <w:sz w:val="44"/>
          <w:szCs w:val="44"/>
        </w:rPr>
        <w:t>-</w:t>
      </w:r>
      <w:r w:rsidRPr="008C3F49">
        <w:rPr>
          <w:rFonts w:eastAsia="Calibri" w:cstheme="minorHAnsi"/>
          <w:b/>
          <w:sz w:val="44"/>
          <w:szCs w:val="44"/>
        </w:rPr>
        <w:t xml:space="preserve"> 4 </w:t>
      </w:r>
    </w:p>
    <w:p w14:paraId="51768E7A" w14:textId="30FD99FB" w:rsidR="008C3F49" w:rsidRDefault="008C3F49" w:rsidP="008C3F49">
      <w:pPr>
        <w:spacing w:after="33"/>
        <w:ind w:right="2654"/>
        <w:rPr>
          <w:b/>
          <w:bCs/>
          <w:sz w:val="32"/>
          <w:szCs w:val="32"/>
        </w:rPr>
      </w:pPr>
      <w:r w:rsidRPr="008C3F49">
        <w:rPr>
          <w:b/>
          <w:bCs/>
          <w:sz w:val="32"/>
          <w:szCs w:val="32"/>
        </w:rPr>
        <w:t xml:space="preserve">                </w:t>
      </w:r>
      <w:r w:rsidRPr="008C3F49">
        <w:rPr>
          <w:b/>
          <w:bCs/>
          <w:sz w:val="32"/>
          <w:szCs w:val="32"/>
        </w:rPr>
        <w:t>Ultrasonic se</w:t>
      </w:r>
      <w:r>
        <w:rPr>
          <w:b/>
          <w:bCs/>
          <w:sz w:val="32"/>
          <w:szCs w:val="32"/>
        </w:rPr>
        <w:t xml:space="preserve">nsor </w:t>
      </w:r>
      <w:r w:rsidRPr="008C3F49">
        <w:rPr>
          <w:b/>
          <w:bCs/>
          <w:sz w:val="32"/>
          <w:szCs w:val="32"/>
        </w:rPr>
        <w:t xml:space="preserve">simulation in </w:t>
      </w:r>
      <w:proofErr w:type="spellStart"/>
      <w:r w:rsidRPr="008C3F49">
        <w:rPr>
          <w:b/>
          <w:bCs/>
          <w:sz w:val="32"/>
          <w:szCs w:val="32"/>
        </w:rPr>
        <w:t>Wokwi</w:t>
      </w:r>
      <w:proofErr w:type="spellEnd"/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 w:rsidR="008C3F49" w:rsidRPr="008C3F49" w14:paraId="4C2F525E" w14:textId="77777777" w:rsidTr="008C3F49">
        <w:trPr>
          <w:trHeight w:val="340"/>
        </w:trPr>
        <w:tc>
          <w:tcPr>
            <w:tcW w:w="2315" w:type="dxa"/>
          </w:tcPr>
          <w:p w14:paraId="28FB3887" w14:textId="77777777" w:rsidR="008C3F49" w:rsidRPr="008C3F49" w:rsidRDefault="008C3F49" w:rsidP="0027591E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6632" w:type="dxa"/>
          </w:tcPr>
          <w:p w14:paraId="48B4690F" w14:textId="57527EC1" w:rsidR="008C3F49" w:rsidRPr="008C3F49" w:rsidRDefault="008C3F49" w:rsidP="0027591E">
            <w:pPr>
              <w:pStyle w:val="TableParagraph"/>
              <w:spacing w:line="249" w:lineRule="exact"/>
              <w:ind w:left="14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9 </w:t>
            </w: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October2022</w:t>
            </w:r>
          </w:p>
        </w:tc>
      </w:tr>
      <w:tr w:rsidR="008C3F49" w:rsidRPr="008C3F49" w14:paraId="7EA53962" w14:textId="77777777" w:rsidTr="008C3F49">
        <w:trPr>
          <w:trHeight w:val="436"/>
        </w:trPr>
        <w:tc>
          <w:tcPr>
            <w:tcW w:w="2315" w:type="dxa"/>
          </w:tcPr>
          <w:p w14:paraId="4E77CBE5" w14:textId="00E75E5A" w:rsidR="008C3F49" w:rsidRPr="008C3F49" w:rsidRDefault="008C3F49" w:rsidP="0027591E">
            <w:pPr>
              <w:pStyle w:val="TableParagraph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Team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6632" w:type="dxa"/>
          </w:tcPr>
          <w:p w14:paraId="64D5F1AC" w14:textId="2A221711" w:rsidR="008C3F49" w:rsidRPr="008C3F49" w:rsidRDefault="008C3F49" w:rsidP="0027591E">
            <w:pPr>
              <w:pStyle w:val="TableParagraph"/>
              <w:spacing w:before="29"/>
              <w:ind w:left="14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PNT2022TMID</w:t>
            </w: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28778</w:t>
            </w:r>
          </w:p>
        </w:tc>
      </w:tr>
      <w:tr w:rsidR="008C3F49" w:rsidRPr="008C3F49" w14:paraId="2D3A46BD" w14:textId="77777777" w:rsidTr="008C3F49">
        <w:trPr>
          <w:trHeight w:val="431"/>
        </w:trPr>
        <w:tc>
          <w:tcPr>
            <w:tcW w:w="2315" w:type="dxa"/>
          </w:tcPr>
          <w:p w14:paraId="23976601" w14:textId="13E1431E" w:rsidR="008C3F49" w:rsidRPr="008C3F49" w:rsidRDefault="008C3F49" w:rsidP="0027591E">
            <w:pPr>
              <w:pStyle w:val="TableParagraph"/>
              <w:spacing w:before="3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project</w:t>
            </w:r>
          </w:p>
        </w:tc>
        <w:tc>
          <w:tcPr>
            <w:tcW w:w="6632" w:type="dxa"/>
          </w:tcPr>
          <w:p w14:paraId="02310285" w14:textId="53FF36D5" w:rsidR="008C3F49" w:rsidRPr="008C3F49" w:rsidRDefault="008C3F49" w:rsidP="0027591E">
            <w:pPr>
              <w:pStyle w:val="TableParagraph"/>
              <w:spacing w:before="30"/>
              <w:ind w:left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Real time river water quality monitoring and control system</w:t>
            </w:r>
          </w:p>
        </w:tc>
      </w:tr>
      <w:tr w:rsidR="008C3F49" w:rsidRPr="008C3F49" w14:paraId="61070DE2" w14:textId="77777777" w:rsidTr="008C3F49">
        <w:trPr>
          <w:trHeight w:val="373"/>
        </w:trPr>
        <w:tc>
          <w:tcPr>
            <w:tcW w:w="2315" w:type="dxa"/>
          </w:tcPr>
          <w:p w14:paraId="2FB890C3" w14:textId="471B556C" w:rsidR="008C3F49" w:rsidRPr="008C3F49" w:rsidRDefault="008C3F49" w:rsidP="0027591E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Maximum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6632" w:type="dxa"/>
          </w:tcPr>
          <w:p w14:paraId="569659FC" w14:textId="77777777" w:rsidR="008C3F49" w:rsidRPr="008C3F49" w:rsidRDefault="008C3F49" w:rsidP="0027591E">
            <w:pPr>
              <w:pStyle w:val="TableParagraph"/>
              <w:spacing w:line="249" w:lineRule="exact"/>
              <w:ind w:left="14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8C3F4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2Marks</w:t>
            </w:r>
          </w:p>
        </w:tc>
      </w:tr>
    </w:tbl>
    <w:p w14:paraId="09BE7163" w14:textId="77777777" w:rsidR="008C3F49" w:rsidRDefault="008C3F49" w:rsidP="008C3F49">
      <w:pPr>
        <w:spacing w:after="33"/>
        <w:ind w:right="2654"/>
        <w:rPr>
          <w:rFonts w:cstheme="minorHAnsi"/>
          <w:b/>
          <w:bCs/>
          <w:sz w:val="32"/>
          <w:szCs w:val="32"/>
        </w:rPr>
      </w:pPr>
    </w:p>
    <w:p w14:paraId="4FAF6874" w14:textId="188D8F48" w:rsidR="008C3F49" w:rsidRPr="008C3F49" w:rsidRDefault="008C3F49" w:rsidP="008C3F49">
      <w:pPr>
        <w:spacing w:after="33"/>
        <w:ind w:right="2654"/>
        <w:rPr>
          <w:rFonts w:cstheme="minorHAnsi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3"/>
        </w:rPr>
        <w:t xml:space="preserve">Question-1: </w:t>
      </w:r>
    </w:p>
    <w:p w14:paraId="2347FBB4" w14:textId="046AB254" w:rsidR="008C3F49" w:rsidRDefault="008C3F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80454" wp14:editId="35E7D0DA">
                <wp:simplePos x="0" y="0"/>
                <wp:positionH relativeFrom="column">
                  <wp:posOffset>10633</wp:posOffset>
                </wp:positionH>
                <wp:positionV relativeFrom="paragraph">
                  <wp:posOffset>92887</wp:posOffset>
                </wp:positionV>
                <wp:extent cx="6740983" cy="616689"/>
                <wp:effectExtent l="0" t="0" r="1587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983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176558" w14:textId="7E63F0CC" w:rsidR="008C3F49" w:rsidRPr="008C3F49" w:rsidRDefault="008C3F49" w:rsidP="008C3F49">
                            <w:pPr>
                              <w:spacing w:after="5" w:line="249" w:lineRule="auto"/>
                              <w:ind w:left="96" w:right="1587" w:hanging="10"/>
                              <w:rPr>
                                <w:rFonts w:ascii="Calibri" w:eastAsia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Write a code and connections in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wokwi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for the ultrasonic sensor.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Whenever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distance is less than 100cms send an “Alert” to IBM cloud and display in the device recent events. </w:t>
                            </w:r>
                          </w:p>
                          <w:p w14:paraId="0DF51983" w14:textId="77777777" w:rsidR="008C3F49" w:rsidRDefault="008C3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804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7.3pt;width:530.8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" fillcolor="white [3201]" strokecolor="white [3212]" strokeweight=".5pt">
                <v:textbox>
                  <w:txbxContent>
                    <w:p w14:paraId="26176558" w14:textId="7E63F0CC" w:rsidR="008C3F49" w:rsidRPr="008C3F49" w:rsidRDefault="008C3F49" w:rsidP="008C3F49">
                      <w:pPr>
                        <w:spacing w:after="5" w:line="249" w:lineRule="auto"/>
                        <w:ind w:left="96" w:right="1587" w:hanging="10"/>
                        <w:rPr>
                          <w:rFonts w:ascii="Calibri" w:eastAsia="Calibri" w:hAnsi="Calibri" w:cs="Calibri"/>
                          <w:sz w:val="22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Write a code and connections in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>wokwi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for the ultrasonic sensor.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Whenever 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the 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distance is less than 100cms send an “Alert” to IBM cloud and display in the device recent events. </w:t>
                      </w:r>
                    </w:p>
                    <w:p w14:paraId="0DF51983" w14:textId="77777777" w:rsidR="008C3F49" w:rsidRDefault="008C3F49"/>
                  </w:txbxContent>
                </v:textbox>
              </v:shape>
            </w:pict>
          </mc:Fallback>
        </mc:AlternateContent>
      </w:r>
    </w:p>
    <w:p w14:paraId="7951810D" w14:textId="77777777" w:rsidR="008C3F49" w:rsidRDefault="008C3F49"/>
    <w:p w14:paraId="50924DC7" w14:textId="77777777" w:rsidR="008C3F49" w:rsidRDefault="008C3F49"/>
    <w:p w14:paraId="07A0FD3A" w14:textId="77777777" w:rsidR="008C3F49" w:rsidRDefault="008C3F49"/>
    <w:p w14:paraId="01C5F16C" w14:textId="77777777" w:rsidR="003A54E5" w:rsidRDefault="003A54E5" w:rsidP="003A54E5">
      <w:pPr>
        <w:spacing w:after="3" w:line="274" w:lineRule="auto"/>
        <w:ind w:left="101" w:right="3918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21CB684B" w14:textId="77777777" w:rsidR="003A54E5" w:rsidRDefault="003A54E5" w:rsidP="003A54E5">
      <w:pPr>
        <w:spacing w:after="14"/>
        <w:ind w:left="96" w:hanging="10"/>
      </w:pPr>
      <w:r>
        <w:rPr>
          <w:rFonts w:ascii="Consolas" w:eastAsia="Consolas" w:hAnsi="Consolas" w:cs="Consolas"/>
          <w:color w:val="717B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36CD799" w14:textId="77777777" w:rsidR="003A54E5" w:rsidRDefault="003A54E5" w:rsidP="003A54E5">
      <w:pPr>
        <w:spacing w:after="14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>"kotoq5"</w:t>
      </w:r>
      <w:r>
        <w:rPr>
          <w:rFonts w:ascii="Consolas" w:eastAsia="Consolas" w:hAnsi="Consolas" w:cs="Consolas"/>
          <w:color w:val="717B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197C499" w14:textId="77777777" w:rsidR="003A54E5" w:rsidRDefault="003A54E5" w:rsidP="003A54E5">
      <w:pPr>
        <w:spacing w:after="14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>"ESP32"</w:t>
      </w:r>
      <w:r>
        <w:rPr>
          <w:rFonts w:ascii="Consolas" w:eastAsia="Consolas" w:hAnsi="Consolas" w:cs="Consolas"/>
          <w:color w:val="717B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ibm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IOT Platform </w:t>
      </w:r>
    </w:p>
    <w:p w14:paraId="465E0E61" w14:textId="77777777" w:rsidR="003A54E5" w:rsidRDefault="003A54E5" w:rsidP="003A54E5">
      <w:pPr>
        <w:spacing w:after="14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21515"/>
          <w:sz w:val="21"/>
        </w:rPr>
        <w:t>"12345"</w:t>
      </w:r>
      <w:r>
        <w:rPr>
          <w:rFonts w:ascii="Consolas" w:eastAsia="Consolas" w:hAnsi="Consolas" w:cs="Consolas"/>
          <w:color w:val="717B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ibm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21"/>
        </w:rPr>
        <w:t xml:space="preserve"> IOT Platform </w:t>
      </w:r>
    </w:p>
    <w:p w14:paraId="37EDDCF5" w14:textId="77777777" w:rsidR="003A54E5" w:rsidRDefault="003A54E5" w:rsidP="003A54E5">
      <w:pPr>
        <w:spacing w:after="12" w:line="267" w:lineRule="auto"/>
        <w:ind w:left="96" w:right="3889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21515"/>
          <w:sz w:val="21"/>
        </w:rPr>
        <w:t xml:space="preserve">"12345678" </w:t>
      </w:r>
      <w:r>
        <w:rPr>
          <w:rFonts w:ascii="Consolas" w:eastAsia="Consolas" w:hAnsi="Consolas" w:cs="Consolas"/>
          <w:color w:val="717B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2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1ECEE70" w14:textId="77777777" w:rsidR="003A54E5" w:rsidRDefault="003A54E5" w:rsidP="003A54E5">
      <w:pPr>
        <w:spacing w:after="12" w:line="267" w:lineRule="auto"/>
        <w:ind w:left="96" w:right="3889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2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15A6F30" w14:textId="3B4284C9" w:rsidR="003A54E5" w:rsidRDefault="003A54E5" w:rsidP="003A54E5">
      <w:pPr>
        <w:spacing w:after="12" w:line="267" w:lineRule="auto"/>
        <w:ind w:left="96" w:right="3889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5685703" w14:textId="28167F99" w:rsidR="003A54E5" w:rsidRDefault="003A54E5" w:rsidP="003A54E5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token[]=TOKEN; </w:t>
      </w:r>
    </w:p>
    <w:p w14:paraId="2EDEC803" w14:textId="77777777" w:rsidR="003A54E5" w:rsidRDefault="003A54E5" w:rsidP="003A54E5">
      <w:pPr>
        <w:spacing w:after="7" w:line="268" w:lineRule="auto"/>
        <w:ind w:left="96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2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2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33ABDE3A" w14:textId="0229D752" w:rsidR="003A54E5" w:rsidRDefault="003A54E5" w:rsidP="003A54E5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385266D4" w14:textId="77777777" w:rsidR="003A54E5" w:rsidRDefault="003A54E5" w:rsidP="003A54E5">
      <w:pPr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557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1E236302" w14:textId="380BD0B4" w:rsidR="003A54E5" w:rsidRDefault="003A54E5" w:rsidP="003A54E5">
      <w:pPr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98557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7085C72" w14:textId="77777777" w:rsidR="003A54E5" w:rsidRDefault="003A54E5" w:rsidP="003A54E5">
      <w:pPr>
        <w:spacing w:after="7" w:line="268" w:lineRule="auto"/>
        <w:ind w:left="96" w:right="4720" w:hanging="10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= </w:t>
      </w:r>
      <w:r>
        <w:rPr>
          <w:rFonts w:ascii="Consolas" w:eastAsia="Consolas" w:hAnsi="Consolas" w:cs="Consolas"/>
          <w:color w:val="098557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62FD7366" w14:textId="7C3110D7" w:rsidR="003A54E5" w:rsidRDefault="003A54E5" w:rsidP="003A54E5">
      <w:pPr>
        <w:spacing w:after="7" w:line="268" w:lineRule="auto"/>
        <w:ind w:left="86" w:right="472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7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>duration;</w:t>
      </w:r>
    </w:p>
    <w:p w14:paraId="4970C7FD" w14:textId="77777777" w:rsidR="003A54E5" w:rsidRDefault="003A54E5" w:rsidP="003A54E5">
      <w:pPr>
        <w:spacing w:after="7" w:line="268" w:lineRule="auto"/>
        <w:ind w:left="86" w:right="472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f</w:t>
      </w:r>
      <w:r>
        <w:rPr>
          <w:rFonts w:ascii="Consolas" w:eastAsia="Consolas" w:hAnsi="Consolas" w:cs="Consolas"/>
          <w:color w:val="0000FF"/>
          <w:sz w:val="21"/>
        </w:rPr>
        <w:t xml:space="preserve">loat </w:t>
      </w:r>
      <w:r>
        <w:rPr>
          <w:rFonts w:ascii="Consolas" w:eastAsia="Consolas" w:hAnsi="Consolas" w:cs="Consolas"/>
          <w:sz w:val="21"/>
        </w:rPr>
        <w:t>distance;</w:t>
      </w:r>
    </w:p>
    <w:p w14:paraId="734CD3E4" w14:textId="77777777" w:rsidR="003A54E5" w:rsidRDefault="003A54E5" w:rsidP="003A54E5">
      <w:pPr>
        <w:spacing w:after="7" w:line="268" w:lineRule="auto"/>
        <w:ind w:left="86" w:right="472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92962C2" w14:textId="73BEA1A9" w:rsidR="003A54E5" w:rsidRDefault="003A54E5" w:rsidP="003A54E5">
      <w:pPr>
        <w:spacing w:after="7" w:line="268" w:lineRule="auto"/>
        <w:ind w:left="86" w:right="4720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26695D24" w14:textId="77777777" w:rsidR="003A54E5" w:rsidRDefault="003A54E5" w:rsidP="003A54E5">
      <w:pPr>
        <w:spacing w:after="7" w:line="268" w:lineRule="auto"/>
        <w:ind w:left="86" w:right="472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} </w:t>
      </w:r>
    </w:p>
    <w:p w14:paraId="76CFE8EF" w14:textId="77777777" w:rsidR="003A54E5" w:rsidRDefault="003A54E5" w:rsidP="003A54E5">
      <w:pPr>
        <w:spacing w:after="7" w:line="268" w:lineRule="auto"/>
        <w:ind w:left="86" w:right="472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</w:p>
    <w:p w14:paraId="19E4D843" w14:textId="77777777" w:rsidR="003A54E5" w:rsidRDefault="003A54E5" w:rsidP="003A54E5">
      <w:pPr>
        <w:spacing w:after="7" w:line="268" w:lineRule="auto"/>
        <w:ind w:left="86" w:right="4720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lastRenderedPageBreak/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LOW</w:t>
      </w:r>
      <w:r>
        <w:rPr>
          <w:rFonts w:ascii="Consolas" w:eastAsia="Consolas" w:hAnsi="Consolas" w:cs="Consolas"/>
          <w:sz w:val="21"/>
        </w:rPr>
        <w:t>);</w:t>
      </w:r>
    </w:p>
    <w:p w14:paraId="47D849B1" w14:textId="2128161B" w:rsidR="003A54E5" w:rsidRDefault="003A54E5" w:rsidP="003A54E5">
      <w:pPr>
        <w:spacing w:after="7" w:line="268" w:lineRule="auto"/>
        <w:ind w:left="86" w:right="4720"/>
      </w:pPr>
      <w:r>
        <w:rPr>
          <w:rFonts w:ascii="Consolas" w:eastAsia="Consolas" w:hAnsi="Consolas" w:cs="Consolas"/>
          <w:sz w:val="21"/>
        </w:rPr>
        <w:t xml:space="preserve">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6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7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4F8FDB8C" w14:textId="43A7F8D4" w:rsidR="003A54E5" w:rsidRDefault="003A54E5" w:rsidP="003A54E5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"Dist</w:t>
      </w:r>
      <w:r>
        <w:rPr>
          <w:rFonts w:ascii="Consolas" w:eastAsia="Consolas" w:hAnsi="Consolas" w:cs="Consolas"/>
          <w:color w:val="A21515"/>
          <w:sz w:val="21"/>
        </w:rPr>
        <w:t>a</w:t>
      </w:r>
      <w:r>
        <w:rPr>
          <w:rFonts w:ascii="Consolas" w:eastAsia="Consolas" w:hAnsi="Consolas" w:cs="Consolas"/>
          <w:color w:val="A21515"/>
          <w:sz w:val="21"/>
        </w:rPr>
        <w:t>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7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5CE6784D" w14:textId="77777777" w:rsidR="003A54E5" w:rsidRDefault="003A54E5" w:rsidP="003A54E5">
      <w:pPr>
        <w:spacing w:after="7" w:line="268" w:lineRule="auto"/>
        <w:ind w:left="96" w:right="6666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40CF301" w14:textId="77777777" w:rsidR="003A54E5" w:rsidRDefault="003A54E5" w:rsidP="003A54E5">
      <w:pPr>
        <w:spacing w:after="7" w:line="268" w:lineRule="auto"/>
        <w:ind w:left="96" w:right="6666" w:hanging="10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85C5C2F" w14:textId="77777777" w:rsidR="003A54E5" w:rsidRDefault="003A54E5" w:rsidP="003A54E5">
      <w:pPr>
        <w:spacing w:after="7" w:line="268" w:lineRule="auto"/>
        <w:ind w:left="96" w:right="6666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0A21823" w14:textId="3FD34DCC" w:rsidR="003A54E5" w:rsidRDefault="003A54E5" w:rsidP="003A54E5">
      <w:pPr>
        <w:spacing w:after="7" w:line="268" w:lineRule="auto"/>
        <w:ind w:left="96" w:right="6666" w:hanging="10"/>
      </w:pP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6705D175" w14:textId="77777777" w:rsidR="003A54E5" w:rsidRDefault="003A54E5" w:rsidP="003A54E5">
      <w:pPr>
        <w:spacing w:after="7" w:line="268" w:lineRule="auto"/>
        <w:ind w:left="96" w:right="7698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}</w:t>
      </w:r>
    </w:p>
    <w:p w14:paraId="4E7549EA" w14:textId="77777777" w:rsidR="003A54E5" w:rsidRDefault="003A54E5" w:rsidP="003A54E5">
      <w:pPr>
        <w:spacing w:after="7" w:line="268" w:lineRule="auto"/>
        <w:ind w:left="96" w:right="7698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7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B35B4F1" w14:textId="4DF68017" w:rsidR="003A54E5" w:rsidRDefault="003A54E5" w:rsidP="003A54E5">
      <w:pPr>
        <w:spacing w:after="7" w:line="268" w:lineRule="auto"/>
        <w:ind w:left="96" w:right="7698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</w:p>
    <w:p w14:paraId="24CB8C95" w14:textId="6D2D3DD0" w:rsidR="003A54E5" w:rsidRDefault="003A54E5" w:rsidP="003A54E5">
      <w:pPr>
        <w:spacing w:after="12" w:line="267" w:lineRule="auto"/>
        <w:ind w:left="96" w:right="4450" w:hanging="10"/>
        <w:rPr>
          <w:rFonts w:ascii="Consolas" w:eastAsia="Consolas" w:hAnsi="Consolas" w:cs="Consolas"/>
          <w:sz w:val="21"/>
        </w:rPr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2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6B6F79" w14:textId="55606D9B" w:rsidR="003A54E5" w:rsidRDefault="003A54E5" w:rsidP="003A54E5">
      <w:pPr>
        <w:spacing w:after="12" w:line="267" w:lineRule="auto"/>
        <w:ind w:left="96" w:right="445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5EBE5BE5" w14:textId="7BA938BD" w:rsidR="003A54E5" w:rsidRDefault="003A54E5" w:rsidP="003A54E5">
      <w:pPr>
        <w:rPr>
          <w:rFonts w:ascii="Consolas" w:eastAsia="Consolas" w:hAnsi="Consolas" w:cs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71F01" wp14:editId="357DB304">
                <wp:simplePos x="0" y="0"/>
                <wp:positionH relativeFrom="column">
                  <wp:posOffset>-53606</wp:posOffset>
                </wp:positionH>
                <wp:positionV relativeFrom="paragraph">
                  <wp:posOffset>50992</wp:posOffset>
                </wp:positionV>
                <wp:extent cx="7080324" cy="4476307"/>
                <wp:effectExtent l="0" t="0" r="1905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324" cy="4476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DD0181" w14:textId="77777777" w:rsidR="003A54E5" w:rsidRDefault="003A54E5" w:rsidP="003A54E5">
                            <w:pPr>
                              <w:spacing w:after="7" w:line="268" w:lineRule="auto"/>
                              <w:ind w:left="96" w:right="7698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PublishDat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a(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 </w:t>
                            </w:r>
                          </w:p>
                          <w:p w14:paraId="1E8AEEF3" w14:textId="77777777" w:rsidR="003A54E5" w:rsidRDefault="003A54E5" w:rsidP="003A54E5">
                            <w:pPr>
                              <w:spacing w:after="7" w:line="268" w:lineRule="auto"/>
                              <w:ind w:left="96" w:right="7698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{ </w:t>
                            </w:r>
                          </w:p>
                          <w:p w14:paraId="4C8F6F61" w14:textId="38A49F95" w:rsidR="003A54E5" w:rsidRDefault="003A54E5" w:rsidP="003A54E5">
                            <w:pPr>
                              <w:spacing w:after="7" w:line="268" w:lineRule="auto"/>
                              <w:ind w:left="96" w:right="7698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mqttconnect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(); </w:t>
                            </w:r>
                          </w:p>
                          <w:p w14:paraId="662578C1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payload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"{\"Distance\":"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; payload +=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; </w:t>
                            </w:r>
                          </w:p>
                          <w:p w14:paraId="35B0BAF3" w14:textId="52FD9AB8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payload +=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",\"ALERT!!\":""\"Distance less than 100cms\""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; payload +=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"}"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; </w:t>
                            </w:r>
                          </w:p>
                          <w:p w14:paraId="175C093B" w14:textId="77777777" w:rsidR="003A54E5" w:rsidRDefault="003A54E5" w:rsidP="003A54E5">
                            <w:pPr>
                              <w:spacing w:after="35" w:line="267" w:lineRule="auto"/>
                              <w:ind w:left="96" w:right="4450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"Sending payload: 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);</w:t>
                            </w:r>
                          </w:p>
                          <w:p w14:paraId="5800C688" w14:textId="4696843E" w:rsidR="003A54E5" w:rsidRDefault="003A54E5" w:rsidP="003A54E5">
                            <w:pPr>
                              <w:spacing w:after="35" w:line="267" w:lineRule="auto"/>
                              <w:ind w:left="96" w:right="4450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(payload); </w:t>
                            </w:r>
                          </w:p>
                          <w:p w14:paraId="49BCC72C" w14:textId="40DAD395" w:rsidR="003A54E5" w:rsidRDefault="003A54E5" w:rsidP="003A54E5">
                            <w:r>
                              <w:rPr>
                                <w:rFonts w:ascii="Consolas" w:eastAsia="Consolas" w:hAnsi="Consolas" w:cs="Consolas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client.publish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publishTopic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, 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*)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payload.c_str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())) { </w:t>
                            </w:r>
                          </w:p>
                          <w:p w14:paraId="6A31B002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"Publish ok"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14721476" w14:textId="77777777" w:rsidR="003A54E5" w:rsidRDefault="003A54E5" w:rsidP="003A54E5">
                            <w:pPr>
                              <w:spacing w:after="14"/>
                              <w:ind w:left="96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0F3A3271" w14:textId="25F3C8FB" w:rsidR="003A54E5" w:rsidRDefault="003A54E5" w:rsidP="003A54E5">
                            <w:pPr>
                              <w:spacing w:after="14"/>
                              <w:ind w:left="9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{ </w:t>
                            </w:r>
                          </w:p>
                          <w:p w14:paraId="46ADDA3D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"Publish failed"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2B080401" w14:textId="77777777" w:rsidR="003A54E5" w:rsidRDefault="003A54E5" w:rsidP="003A54E5">
                            <w:pPr>
                              <w:spacing w:after="7" w:line="268" w:lineRule="auto"/>
                              <w:ind w:left="96" w:right="8162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09246D92" w14:textId="77777777" w:rsidR="003A54E5" w:rsidRDefault="003A54E5" w:rsidP="003A54E5">
                            <w:pPr>
                              <w:spacing w:after="7" w:line="268" w:lineRule="auto"/>
                              <w:ind w:left="96" w:right="8162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}</w:t>
                            </w:r>
                          </w:p>
                          <w:p w14:paraId="3281662F" w14:textId="2939FA2F" w:rsidR="003A54E5" w:rsidRDefault="003A54E5" w:rsidP="003A54E5">
                            <w:pPr>
                              <w:spacing w:after="7" w:line="268" w:lineRule="auto"/>
                              <w:ind w:left="96" w:right="8162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mqttconnect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 { </w:t>
                            </w:r>
                          </w:p>
                          <w:p w14:paraId="169A310D" w14:textId="350D215B" w:rsidR="003A54E5" w:rsidRDefault="003A54E5" w:rsidP="003A54E5">
                            <w:pPr>
                              <w:spacing w:after="7" w:line="268" w:lineRule="auto"/>
                              <w:ind w:left="96" w:right="8162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client.connected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()){ </w:t>
                            </w:r>
                          </w:p>
                          <w:p w14:paraId="591EC705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"Reconnecting client to 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(server); </w:t>
                            </w:r>
                          </w:p>
                          <w:p w14:paraId="759F2860" w14:textId="77777777" w:rsidR="003A54E5" w:rsidRDefault="003A54E5" w:rsidP="003A54E5">
                            <w:pPr>
                              <w:spacing w:after="7" w:line="268" w:lineRule="auto"/>
                              <w:ind w:left="96" w:right="4739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(!!!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client.connect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authMethod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token)) {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"."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delay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75DCF14B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53C574CD" w14:textId="77777777" w:rsidR="003A54E5" w:rsidRDefault="003A54E5" w:rsidP="003A54E5">
                            <w:pPr>
                              <w:spacing w:after="7" w:line="268" w:lineRule="auto"/>
                              <w:ind w:left="96" w:right="8162" w:hanging="10"/>
                            </w:pPr>
                          </w:p>
                          <w:p w14:paraId="757EE818" w14:textId="77777777" w:rsidR="003A54E5" w:rsidRDefault="003A5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1F01" id="Text Box 2" o:spid="_x0000_s1027" type="#_x0000_t202" style="position:absolute;margin-left:-4.2pt;margin-top:4pt;width:557.5pt;height:35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" fillcolor="white [3201]" strokecolor="white [3212]" strokeweight=".5pt">
                <v:textbox>
                  <w:txbxContent>
                    <w:p w14:paraId="2FDD0181" w14:textId="77777777" w:rsidR="003A54E5" w:rsidRDefault="003A54E5" w:rsidP="003A54E5">
                      <w:pPr>
                        <w:spacing w:after="7" w:line="268" w:lineRule="auto"/>
                        <w:ind w:left="96" w:right="7698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PublishDat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a(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float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dist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 </w:t>
                      </w:r>
                    </w:p>
                    <w:p w14:paraId="1E8AEEF3" w14:textId="77777777" w:rsidR="003A54E5" w:rsidRDefault="003A54E5" w:rsidP="003A54E5">
                      <w:pPr>
                        <w:spacing w:after="7" w:line="268" w:lineRule="auto"/>
                        <w:ind w:left="96" w:right="7698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{ </w:t>
                      </w:r>
                    </w:p>
                    <w:p w14:paraId="4C8F6F61" w14:textId="38A49F95" w:rsidR="003A54E5" w:rsidRDefault="003A54E5" w:rsidP="003A54E5">
                      <w:pPr>
                        <w:spacing w:after="7" w:line="268" w:lineRule="auto"/>
                        <w:ind w:left="96" w:right="7698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mqttconnect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(); </w:t>
                      </w:r>
                    </w:p>
                    <w:p w14:paraId="662578C1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payload =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"{\"Distance\":"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; payload +=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dist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; </w:t>
                      </w:r>
                    </w:p>
                    <w:p w14:paraId="35B0BAF3" w14:textId="52FD9AB8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payload +=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",\"ALERT!!\":""\"Distance less than 100cms\""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; payload +=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"}"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; </w:t>
                      </w:r>
                    </w:p>
                    <w:p w14:paraId="175C093B" w14:textId="77777777" w:rsidR="003A54E5" w:rsidRDefault="003A54E5" w:rsidP="003A54E5">
                      <w:pPr>
                        <w:spacing w:after="35" w:line="267" w:lineRule="auto"/>
                        <w:ind w:left="96" w:right="4450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"Sending payload: 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);</w:t>
                      </w:r>
                    </w:p>
                    <w:p w14:paraId="5800C688" w14:textId="4696843E" w:rsidR="003A54E5" w:rsidRDefault="003A54E5" w:rsidP="003A54E5">
                      <w:pPr>
                        <w:spacing w:after="35" w:line="267" w:lineRule="auto"/>
                        <w:ind w:left="96" w:right="4450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(payload); </w:t>
                      </w:r>
                    </w:p>
                    <w:p w14:paraId="49BCC72C" w14:textId="40DAD395" w:rsidR="003A54E5" w:rsidRDefault="003A54E5" w:rsidP="003A54E5">
                      <w:r>
                        <w:rPr>
                          <w:rFonts w:ascii="Consolas" w:eastAsia="Consolas" w:hAnsi="Consolas" w:cs="Consolas"/>
                          <w:sz w:val="27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client.publish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publishTopic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, (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>char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*)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payload.c_str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())) { </w:t>
                      </w:r>
                    </w:p>
                    <w:p w14:paraId="6A31B002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"Publish ok"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14721476" w14:textId="77777777" w:rsidR="003A54E5" w:rsidRDefault="003A54E5" w:rsidP="003A54E5">
                      <w:pPr>
                        <w:spacing w:after="14"/>
                        <w:ind w:left="96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0F3A3271" w14:textId="25F3C8FB" w:rsidR="003A54E5" w:rsidRDefault="003A54E5" w:rsidP="003A54E5">
                      <w:pPr>
                        <w:spacing w:after="14"/>
                        <w:ind w:left="96" w:hanging="10"/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else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{ </w:t>
                      </w:r>
                    </w:p>
                    <w:p w14:paraId="46ADDA3D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"Publish failed"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2B080401" w14:textId="77777777" w:rsidR="003A54E5" w:rsidRDefault="003A54E5" w:rsidP="003A54E5">
                      <w:pPr>
                        <w:spacing w:after="7" w:line="268" w:lineRule="auto"/>
                        <w:ind w:left="96" w:right="8162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09246D92" w14:textId="77777777" w:rsidR="003A54E5" w:rsidRDefault="003A54E5" w:rsidP="003A54E5">
                      <w:pPr>
                        <w:spacing w:after="7" w:line="268" w:lineRule="auto"/>
                        <w:ind w:left="96" w:right="8162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}</w:t>
                      </w:r>
                    </w:p>
                    <w:p w14:paraId="3281662F" w14:textId="2939FA2F" w:rsidR="003A54E5" w:rsidRDefault="003A54E5" w:rsidP="003A54E5">
                      <w:pPr>
                        <w:spacing w:after="7" w:line="268" w:lineRule="auto"/>
                        <w:ind w:left="96" w:right="8162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mqttconnect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 { </w:t>
                      </w:r>
                    </w:p>
                    <w:p w14:paraId="169A310D" w14:textId="350D215B" w:rsidR="003A54E5" w:rsidRDefault="003A54E5" w:rsidP="003A54E5">
                      <w:pPr>
                        <w:spacing w:after="7" w:line="268" w:lineRule="auto"/>
                        <w:ind w:left="96" w:right="8162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(!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client.connected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()){ </w:t>
                      </w:r>
                    </w:p>
                    <w:p w14:paraId="591EC705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"Reconnecting client to 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(server); </w:t>
                      </w:r>
                    </w:p>
                    <w:p w14:paraId="759F2860" w14:textId="77777777" w:rsidR="003A54E5" w:rsidRDefault="003A54E5" w:rsidP="003A54E5">
                      <w:pPr>
                        <w:spacing w:after="7" w:line="268" w:lineRule="auto"/>
                        <w:ind w:left="96" w:right="4739" w:hanging="10"/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(!!!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client.connect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clientId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authMethod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token)) {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"."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delay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500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75DCF14B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53C574CD" w14:textId="77777777" w:rsidR="003A54E5" w:rsidRDefault="003A54E5" w:rsidP="003A54E5">
                      <w:pPr>
                        <w:spacing w:after="7" w:line="268" w:lineRule="auto"/>
                        <w:ind w:left="96" w:right="8162" w:hanging="10"/>
                      </w:pPr>
                    </w:p>
                    <w:p w14:paraId="757EE818" w14:textId="77777777" w:rsidR="003A54E5" w:rsidRDefault="003A54E5"/>
                  </w:txbxContent>
                </v:textbox>
              </v:shape>
            </w:pict>
          </mc:Fallback>
        </mc:AlternateContent>
      </w:r>
    </w:p>
    <w:p w14:paraId="50BA06CF" w14:textId="011EF3ED" w:rsidR="003A54E5" w:rsidRDefault="003A54E5" w:rsidP="003A54E5"/>
    <w:p w14:paraId="1A9E9233" w14:textId="3BBB5945" w:rsidR="008C3F49" w:rsidRDefault="008C3F49"/>
    <w:p w14:paraId="5CE570DF" w14:textId="77777777" w:rsidR="008C3F49" w:rsidRDefault="008C3F49"/>
    <w:p w14:paraId="3D08BF72" w14:textId="77777777" w:rsidR="008C3F49" w:rsidRDefault="008C3F49"/>
    <w:p w14:paraId="4734C617" w14:textId="77777777" w:rsidR="008C3F49" w:rsidRDefault="008C3F49"/>
    <w:p w14:paraId="71BA9ACB" w14:textId="77777777" w:rsidR="008C3F49" w:rsidRDefault="008C3F49"/>
    <w:p w14:paraId="5F72F771" w14:textId="77777777" w:rsidR="008C3F49" w:rsidRDefault="008C3F49"/>
    <w:p w14:paraId="7D521C59" w14:textId="77777777" w:rsidR="008C3F49" w:rsidRDefault="008C3F49"/>
    <w:p w14:paraId="43390359" w14:textId="77777777" w:rsidR="008C3F49" w:rsidRDefault="008C3F49"/>
    <w:p w14:paraId="73D94755" w14:textId="77777777" w:rsidR="008C3F49" w:rsidRDefault="008C3F49"/>
    <w:p w14:paraId="1D0E244B" w14:textId="77777777" w:rsidR="008C3F49" w:rsidRDefault="008C3F49"/>
    <w:p w14:paraId="1E9EAE12" w14:textId="77777777" w:rsidR="008C3F49" w:rsidRDefault="008C3F49"/>
    <w:p w14:paraId="3BF89593" w14:textId="77777777" w:rsidR="008C3F49" w:rsidRDefault="008C3F49"/>
    <w:p w14:paraId="699B2A1C" w14:textId="77777777" w:rsidR="008C3F49" w:rsidRDefault="008C3F49"/>
    <w:p w14:paraId="49EA7796" w14:textId="77777777" w:rsidR="008C3F49" w:rsidRDefault="008C3F49"/>
    <w:p w14:paraId="20065C47" w14:textId="77777777" w:rsidR="008C3F49" w:rsidRDefault="008C3F49"/>
    <w:p w14:paraId="6703C19A" w14:textId="77777777" w:rsidR="008C3F49" w:rsidRDefault="008C3F49"/>
    <w:p w14:paraId="7858F330" w14:textId="77777777" w:rsidR="008C3F49" w:rsidRDefault="008C3F49"/>
    <w:p w14:paraId="68664D15" w14:textId="77777777" w:rsidR="008C3F49" w:rsidRDefault="008C3F49"/>
    <w:p w14:paraId="452CE026" w14:textId="77777777" w:rsidR="008C3F49" w:rsidRDefault="008C3F49"/>
    <w:p w14:paraId="4408C023" w14:textId="77777777" w:rsidR="008C3F49" w:rsidRDefault="008C3F49"/>
    <w:p w14:paraId="428A1E3F" w14:textId="029CF853" w:rsidR="008C3F49" w:rsidRDefault="003A54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F2779" wp14:editId="07F6BAFB">
                <wp:simplePos x="0" y="0"/>
                <wp:positionH relativeFrom="column">
                  <wp:posOffset>-10765</wp:posOffset>
                </wp:positionH>
                <wp:positionV relativeFrom="paragraph">
                  <wp:posOffset>-701675</wp:posOffset>
                </wp:positionV>
                <wp:extent cx="7187107" cy="10462437"/>
                <wp:effectExtent l="0" t="0" r="139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107" cy="10462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639F1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initManagedDevice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(); </w:t>
                            </w:r>
                          </w:p>
                          <w:p w14:paraId="59199682" w14:textId="77777777" w:rsidR="003A54E5" w:rsidRDefault="003A54E5" w:rsidP="003A54E5">
                            <w:pPr>
                              <w:spacing w:after="11"/>
                              <w:ind w:left="9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(); </w:t>
                            </w:r>
                          </w:p>
                          <w:p w14:paraId="45AFEFC3" w14:textId="77777777" w:rsidR="003A54E5" w:rsidRDefault="003A54E5" w:rsidP="003A54E5">
                            <w:pPr>
                              <w:spacing w:after="7" w:line="268" w:lineRule="auto"/>
                              <w:ind w:left="96" w:right="10812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} </w:t>
                            </w:r>
                          </w:p>
                          <w:p w14:paraId="098DF352" w14:textId="77777777" w:rsidR="003A54E5" w:rsidRDefault="003A54E5" w:rsidP="003A54E5">
                            <w:pPr>
                              <w:spacing w:after="7" w:line="268" w:lineRule="auto"/>
                              <w:ind w:left="96" w:right="8853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wificonnect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 { </w:t>
                            </w:r>
                          </w:p>
                          <w:p w14:paraId="25BC3E59" w14:textId="77777777" w:rsidR="003A54E5" w:rsidRDefault="003A54E5" w:rsidP="003A54E5">
                            <w:pPr>
                              <w:spacing w:after="11"/>
                              <w:ind w:left="9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(); </w:t>
                            </w:r>
                          </w:p>
                          <w:p w14:paraId="7EA2DBBE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"Connecting to 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WiFi.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Wokwi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-GUEST"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WiFi.status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 !=WL_CONNECTED) {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d</w:t>
                            </w:r>
                          </w:p>
                          <w:p w14:paraId="41B0A098" w14:textId="1432DF0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elay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300DACE7" w14:textId="77777777" w:rsidR="003A54E5" w:rsidRDefault="003A54E5" w:rsidP="003A54E5">
                            <w:pPr>
                              <w:spacing w:after="19"/>
                              <w:ind w:left="101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"."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17AEF0EA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2D5CF010" w14:textId="77777777" w:rsidR="003A54E5" w:rsidRDefault="003A54E5" w:rsidP="003A54E5">
                            <w:pPr>
                              <w:spacing w:after="11"/>
                              <w:ind w:left="9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61727259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 xml:space="preserve"> connected"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7E99A6AE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"IP address: 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679C660F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WiFi.localIP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()); </w:t>
                            </w:r>
                          </w:p>
                          <w:p w14:paraId="2E19DCB8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6622288C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initManagedDevice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() { </w:t>
                            </w:r>
                          </w:p>
                          <w:p w14:paraId="092DA072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client.subscribe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)) { </w:t>
                            </w:r>
                          </w:p>
                          <w:p w14:paraId="7604293C" w14:textId="3E84D6B5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)); </w:t>
                            </w:r>
                          </w:p>
                          <w:p w14:paraId="18AED032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 xml:space="preserve">"subscribe to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 xml:space="preserve"> OK"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22AF1B01" w14:textId="77777777" w:rsidR="003A54E5" w:rsidRDefault="003A54E5" w:rsidP="003A54E5">
                            <w:pPr>
                              <w:spacing w:after="14"/>
                              <w:ind w:left="96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0575C923" w14:textId="3670DBDA" w:rsidR="003A54E5" w:rsidRDefault="003A54E5" w:rsidP="003A54E5">
                            <w:pPr>
                              <w:spacing w:after="14"/>
                              <w:ind w:left="9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{ </w:t>
                            </w:r>
                          </w:p>
                          <w:p w14:paraId="12B1F552" w14:textId="77777777" w:rsidR="003A54E5" w:rsidRDefault="003A54E5" w:rsidP="003A54E5">
                            <w:pPr>
                              <w:spacing w:after="12" w:line="267" w:lineRule="auto"/>
                              <w:ind w:left="96" w:right="4450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 xml:space="preserve">"subscribe to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 xml:space="preserve"> FAILED"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026164C7" w14:textId="77777777" w:rsidR="003A54E5" w:rsidRDefault="003A54E5" w:rsidP="003A54E5">
                            <w:pPr>
                              <w:spacing w:after="7" w:line="268" w:lineRule="auto"/>
                              <w:ind w:left="96" w:right="2191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2861865E" w14:textId="77777777" w:rsidR="003A54E5" w:rsidRDefault="003A54E5" w:rsidP="003A54E5">
                            <w:pPr>
                              <w:spacing w:after="7" w:line="268" w:lineRule="auto"/>
                              <w:ind w:left="96" w:right="2191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501D07B5" w14:textId="1DDF73A9" w:rsidR="003A54E5" w:rsidRDefault="003A54E5" w:rsidP="003A54E5">
                            <w:pPr>
                              <w:spacing w:after="7" w:line="268" w:lineRule="auto"/>
                              <w:ind w:left="96" w:right="2191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>byte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* payload,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>unsigned 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 </w:t>
                            </w:r>
                          </w:p>
                          <w:p w14:paraId="04BD7815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{ </w:t>
                            </w:r>
                          </w:p>
                          <w:p w14:paraId="56BEEFBC" w14:textId="42AEC1DF" w:rsidR="003A54E5" w:rsidRDefault="003A54E5" w:rsidP="003A54E5">
                            <w:pPr>
                              <w:spacing w:after="7" w:line="268" w:lineRule="auto"/>
                              <w:ind w:left="96" w:right="5973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 xml:space="preserve"> invoked for topic:"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);</w:t>
                            </w:r>
                          </w:p>
                          <w:p w14:paraId="44802CAC" w14:textId="77777777" w:rsidR="003A54E5" w:rsidRDefault="003A54E5" w:rsidP="003A54E5">
                            <w:pPr>
                              <w:spacing w:after="7" w:line="268" w:lineRule="auto"/>
                              <w:ind w:left="96" w:right="5973" w:hanging="10"/>
                              <w:rPr>
                                <w:rFonts w:ascii="Consolas" w:eastAsia="Consolas" w:hAnsi="Consolas" w:cs="Consolas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); </w:t>
                            </w:r>
                          </w:p>
                          <w:p w14:paraId="72BA99E8" w14:textId="77777777" w:rsidR="003A54E5" w:rsidRDefault="003A54E5" w:rsidP="003A54E5">
                            <w:pPr>
                              <w:spacing w:after="7" w:line="268" w:lineRule="auto"/>
                              <w:ind w:left="96" w:right="5973" w:hanging="10"/>
                              <w:rPr>
                                <w:rFonts w:ascii="Consolas" w:eastAsia="Consolas" w:hAnsi="Consolas" w:cs="Consolas"/>
                                <w:color w:val="717B81"/>
                                <w:sz w:val="21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++) {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717B81"/>
                                <w:sz w:val="2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717B81"/>
                                <w:sz w:val="21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717B81"/>
                                <w:sz w:val="21"/>
                              </w:rPr>
                              <w:t>((char)payload[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717B81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717B81"/>
                                <w:sz w:val="21"/>
                              </w:rPr>
                              <w:t xml:space="preserve">]); </w:t>
                            </w:r>
                          </w:p>
                          <w:p w14:paraId="73B4827C" w14:textId="043EA7DE" w:rsidR="003A54E5" w:rsidRDefault="003A54E5" w:rsidP="003A54E5">
                            <w:pPr>
                              <w:spacing w:after="7" w:line="268" w:lineRule="auto"/>
                              <w:ind w:left="96" w:right="5973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data3 += 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)payload[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]; </w:t>
                            </w:r>
                          </w:p>
                          <w:p w14:paraId="6EFECC79" w14:textId="77777777" w:rsidR="003A54E5" w:rsidRDefault="003A54E5" w:rsidP="003A54E5">
                            <w:pPr>
                              <w:spacing w:after="7" w:line="268" w:lineRule="auto"/>
                              <w:ind w:left="96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70157B73" w14:textId="77777777" w:rsidR="009A69A2" w:rsidRDefault="009A69A2" w:rsidP="009A69A2">
                            <w:pPr>
                              <w:spacing w:after="7" w:line="268" w:lineRule="auto"/>
                              <w:ind w:left="96" w:right="6666" w:hanging="10"/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"data: 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>+ data3); data3=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; </w:t>
                            </w:r>
                          </w:p>
                          <w:p w14:paraId="032DF121" w14:textId="77777777" w:rsidR="009A69A2" w:rsidRDefault="009A69A2" w:rsidP="009A69A2">
                            <w:pPr>
                              <w:spacing w:after="7" w:line="268" w:lineRule="auto"/>
                              <w:ind w:left="96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14883D42" w14:textId="77777777" w:rsidR="009A69A2" w:rsidRDefault="009A69A2" w:rsidP="009A69A2"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 </w:t>
                            </w:r>
                          </w:p>
                          <w:p w14:paraId="41645F7F" w14:textId="77777777" w:rsidR="003A54E5" w:rsidRDefault="003A5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2779" id="Text Box 3" o:spid="_x0000_s1028" type="#_x0000_t202" style="position:absolute;margin-left:-.85pt;margin-top:-55.25pt;width:565.9pt;height:8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" fillcolor="white [3201]" strokecolor="white [3212]" strokeweight=".5pt">
                <v:textbox>
                  <w:txbxContent>
                    <w:p w14:paraId="38F639F1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initManagedDevice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(); </w:t>
                      </w:r>
                    </w:p>
                    <w:p w14:paraId="59199682" w14:textId="77777777" w:rsidR="003A54E5" w:rsidRDefault="003A54E5" w:rsidP="003A54E5">
                      <w:pPr>
                        <w:spacing w:after="11"/>
                        <w:ind w:left="9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(); </w:t>
                      </w:r>
                    </w:p>
                    <w:p w14:paraId="45AFEFC3" w14:textId="77777777" w:rsidR="003A54E5" w:rsidRDefault="003A54E5" w:rsidP="003A54E5">
                      <w:pPr>
                        <w:spacing w:after="7" w:line="268" w:lineRule="auto"/>
                        <w:ind w:left="96" w:right="10812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} </w:t>
                      </w:r>
                    </w:p>
                    <w:p w14:paraId="098DF352" w14:textId="77777777" w:rsidR="003A54E5" w:rsidRDefault="003A54E5" w:rsidP="003A54E5">
                      <w:pPr>
                        <w:spacing w:after="7" w:line="268" w:lineRule="auto"/>
                        <w:ind w:left="96" w:right="8853" w:hanging="10"/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wificonnect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 { </w:t>
                      </w:r>
                    </w:p>
                    <w:p w14:paraId="25BC3E59" w14:textId="77777777" w:rsidR="003A54E5" w:rsidRDefault="003A54E5" w:rsidP="003A54E5">
                      <w:pPr>
                        <w:spacing w:after="11"/>
                        <w:ind w:left="9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(); </w:t>
                      </w:r>
                    </w:p>
                    <w:p w14:paraId="7EA2DBBE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"Connecting to 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WiFi.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begin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Wokwi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-GUEST"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WiFi.status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 !=WL_CONNECTED) { 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d</w:t>
                      </w:r>
                    </w:p>
                    <w:p w14:paraId="41B0A098" w14:textId="1432DF07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elay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500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300DACE7" w14:textId="77777777" w:rsidR="003A54E5" w:rsidRDefault="003A54E5" w:rsidP="003A54E5">
                      <w:pPr>
                        <w:spacing w:after="19"/>
                        <w:ind w:left="101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"."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17AEF0EA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2D5CF010" w14:textId="77777777" w:rsidR="003A54E5" w:rsidRDefault="003A54E5" w:rsidP="003A54E5">
                      <w:pPr>
                        <w:spacing w:after="11"/>
                        <w:ind w:left="9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61727259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WiFi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 xml:space="preserve"> connected"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7E99A6AE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"IP address: 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679C660F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WiFi.localIP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()); </w:t>
                      </w:r>
                    </w:p>
                    <w:p w14:paraId="2E19DCB8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6622288C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initManagedDevice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() { </w:t>
                      </w:r>
                    </w:p>
                    <w:p w14:paraId="092DA072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>if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client.subscribe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subscribetopic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)) { </w:t>
                      </w:r>
                    </w:p>
                    <w:p w14:paraId="7604293C" w14:textId="3E84D6B5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subscribetopic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)); </w:t>
                      </w:r>
                    </w:p>
                    <w:p w14:paraId="18AED032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 xml:space="preserve">"subscribe to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cmd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 xml:space="preserve"> OK"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22AF1B01" w14:textId="77777777" w:rsidR="003A54E5" w:rsidRDefault="003A54E5" w:rsidP="003A54E5">
                      <w:pPr>
                        <w:spacing w:after="14"/>
                        <w:ind w:left="96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0575C923" w14:textId="3670DBDA" w:rsidR="003A54E5" w:rsidRDefault="003A54E5" w:rsidP="003A54E5">
                      <w:pPr>
                        <w:spacing w:after="14"/>
                        <w:ind w:left="96" w:hanging="10"/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else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{ </w:t>
                      </w:r>
                    </w:p>
                    <w:p w14:paraId="12B1F552" w14:textId="77777777" w:rsidR="003A54E5" w:rsidRDefault="003A54E5" w:rsidP="003A54E5">
                      <w:pPr>
                        <w:spacing w:after="12" w:line="267" w:lineRule="auto"/>
                        <w:ind w:left="96" w:right="4450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 xml:space="preserve">"subscribe to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cmd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 xml:space="preserve"> FAILED"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026164C7" w14:textId="77777777" w:rsidR="003A54E5" w:rsidRDefault="003A54E5" w:rsidP="003A54E5">
                      <w:pPr>
                        <w:spacing w:after="7" w:line="268" w:lineRule="auto"/>
                        <w:ind w:left="96" w:right="2191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2861865E" w14:textId="77777777" w:rsidR="003A54E5" w:rsidRDefault="003A54E5" w:rsidP="003A54E5">
                      <w:pPr>
                        <w:spacing w:after="7" w:line="268" w:lineRule="auto"/>
                        <w:ind w:left="96" w:right="2191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501D07B5" w14:textId="1DDF73A9" w:rsidR="003A54E5" w:rsidRDefault="003A54E5" w:rsidP="003A54E5">
                      <w:pPr>
                        <w:spacing w:after="7" w:line="268" w:lineRule="auto"/>
                        <w:ind w:left="96" w:right="2191" w:hanging="10"/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callback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>char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subscribetopic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>byte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* payload,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>unsigned int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payloadLength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 </w:t>
                      </w:r>
                    </w:p>
                    <w:p w14:paraId="04BD7815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{ </w:t>
                      </w:r>
                    </w:p>
                    <w:p w14:paraId="56BEEFBC" w14:textId="42AEC1DF" w:rsidR="003A54E5" w:rsidRDefault="003A54E5" w:rsidP="003A54E5">
                      <w:pPr>
                        <w:spacing w:after="7" w:line="268" w:lineRule="auto"/>
                        <w:ind w:left="96" w:right="5973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callback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 xml:space="preserve"> invoked for topic:"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);</w:t>
                      </w:r>
                    </w:p>
                    <w:p w14:paraId="44802CAC" w14:textId="77777777" w:rsidR="003A54E5" w:rsidRDefault="003A54E5" w:rsidP="003A54E5">
                      <w:pPr>
                        <w:spacing w:after="7" w:line="268" w:lineRule="auto"/>
                        <w:ind w:left="96" w:right="5973" w:hanging="10"/>
                        <w:rPr>
                          <w:rFonts w:ascii="Consolas" w:eastAsia="Consolas" w:hAnsi="Consolas" w:cs="Consolas"/>
                          <w:sz w:val="21"/>
                        </w:rPr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subscribetopic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); </w:t>
                      </w:r>
                    </w:p>
                    <w:p w14:paraId="72BA99E8" w14:textId="77777777" w:rsidR="003A54E5" w:rsidRDefault="003A54E5" w:rsidP="003A54E5">
                      <w:pPr>
                        <w:spacing w:after="7" w:line="268" w:lineRule="auto"/>
                        <w:ind w:left="96" w:right="5973" w:hanging="10"/>
                        <w:rPr>
                          <w:rFonts w:ascii="Consolas" w:eastAsia="Consolas" w:hAnsi="Consolas" w:cs="Consolas"/>
                          <w:color w:val="717B81"/>
                          <w:sz w:val="21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 = 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0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payloadLength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++) { </w:t>
                      </w:r>
                      <w:r>
                        <w:rPr>
                          <w:rFonts w:ascii="Consolas" w:eastAsia="Consolas" w:hAnsi="Consolas" w:cs="Consolas"/>
                          <w:color w:val="717B81"/>
                          <w:sz w:val="21"/>
                        </w:rPr>
                        <w:t>//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717B81"/>
                          <w:sz w:val="21"/>
                        </w:rPr>
                        <w:t>Serial.print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717B81"/>
                          <w:sz w:val="21"/>
                        </w:rPr>
                        <w:t>((char)payload[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717B81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717B81"/>
                          <w:sz w:val="21"/>
                        </w:rPr>
                        <w:t xml:space="preserve">]); </w:t>
                      </w:r>
                    </w:p>
                    <w:p w14:paraId="73B4827C" w14:textId="043EA7DE" w:rsidR="003A54E5" w:rsidRDefault="003A54E5" w:rsidP="003A54E5">
                      <w:pPr>
                        <w:spacing w:after="7" w:line="268" w:lineRule="auto"/>
                        <w:ind w:left="96" w:right="5973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data3 += (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1"/>
                        </w:rPr>
                        <w:t>char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)payload[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]; </w:t>
                      </w:r>
                    </w:p>
                    <w:p w14:paraId="6EFECC79" w14:textId="77777777" w:rsidR="003A54E5" w:rsidRDefault="003A54E5" w:rsidP="003A54E5">
                      <w:pPr>
                        <w:spacing w:after="7" w:line="268" w:lineRule="auto"/>
                        <w:ind w:left="96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70157B73" w14:textId="77777777" w:rsidR="009A69A2" w:rsidRDefault="009A69A2" w:rsidP="009A69A2">
                      <w:pPr>
                        <w:spacing w:after="7" w:line="268" w:lineRule="auto"/>
                        <w:ind w:left="96" w:right="6666" w:hanging="10"/>
                      </w:pPr>
                      <w:proofErr w:type="spellStart"/>
                      <w:r>
                        <w:rPr>
                          <w:rFonts w:ascii="Consolas" w:eastAsia="Consolas" w:hAnsi="Consolas" w:cs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.</w:t>
                      </w:r>
                      <w:r>
                        <w:rPr>
                          <w:rFonts w:ascii="Consolas" w:eastAsia="Consolas" w:hAnsi="Consolas" w:cs="Consolas"/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"data: 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>+ data3); data3=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; </w:t>
                      </w:r>
                    </w:p>
                    <w:p w14:paraId="032DF121" w14:textId="77777777" w:rsidR="009A69A2" w:rsidRDefault="009A69A2" w:rsidP="009A69A2">
                      <w:pPr>
                        <w:spacing w:after="7" w:line="268" w:lineRule="auto"/>
                        <w:ind w:left="96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14883D42" w14:textId="77777777" w:rsidR="009A69A2" w:rsidRDefault="009A69A2" w:rsidP="009A69A2"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 </w:t>
                      </w:r>
                    </w:p>
                    <w:p w14:paraId="41645F7F" w14:textId="77777777" w:rsidR="003A54E5" w:rsidRDefault="003A54E5"/>
                  </w:txbxContent>
                </v:textbox>
              </v:shape>
            </w:pict>
          </mc:Fallback>
        </mc:AlternateContent>
      </w:r>
    </w:p>
    <w:p w14:paraId="5AF7742E" w14:textId="77777777" w:rsidR="008C3F49" w:rsidRDefault="008C3F49"/>
    <w:p w14:paraId="093C23B7" w14:textId="77777777" w:rsidR="008C3F49" w:rsidRDefault="008C3F49"/>
    <w:p w14:paraId="32810EC0" w14:textId="77777777" w:rsidR="008C3F49" w:rsidRDefault="008C3F49"/>
    <w:p w14:paraId="082FCBE7" w14:textId="77777777" w:rsidR="008C3F49" w:rsidRDefault="008C3F49"/>
    <w:p w14:paraId="2AB53B84" w14:textId="77777777" w:rsidR="008C3F49" w:rsidRDefault="008C3F49"/>
    <w:p w14:paraId="23456148" w14:textId="77777777" w:rsidR="008C3F49" w:rsidRDefault="008C3F49"/>
    <w:p w14:paraId="38B08642" w14:textId="77777777" w:rsidR="008C3F49" w:rsidRDefault="008C3F49"/>
    <w:p w14:paraId="1ED0C775" w14:textId="77777777" w:rsidR="008C3F49" w:rsidRDefault="008C3F49"/>
    <w:p w14:paraId="433F54E5" w14:textId="77777777" w:rsidR="008C3F49" w:rsidRDefault="008C3F49"/>
    <w:p w14:paraId="3421C529" w14:textId="77777777" w:rsidR="008C3F49" w:rsidRDefault="008C3F49"/>
    <w:p w14:paraId="1684E157" w14:textId="77777777" w:rsidR="008C3F49" w:rsidRDefault="008C3F49"/>
    <w:p w14:paraId="6DDABE6F" w14:textId="77777777" w:rsidR="008C3F49" w:rsidRDefault="008C3F49"/>
    <w:p w14:paraId="5BC26E0B" w14:textId="77777777" w:rsidR="008C3F49" w:rsidRDefault="008C3F49"/>
    <w:p w14:paraId="431D36E4" w14:textId="77777777" w:rsidR="008C3F49" w:rsidRDefault="008C3F49"/>
    <w:p w14:paraId="03A30028" w14:textId="77777777" w:rsidR="008C3F49" w:rsidRDefault="008C3F49"/>
    <w:p w14:paraId="6B163330" w14:textId="77777777" w:rsidR="008C3F49" w:rsidRDefault="008C3F49"/>
    <w:p w14:paraId="7238A6F7" w14:textId="77777777" w:rsidR="008C3F49" w:rsidRDefault="008C3F49"/>
    <w:p w14:paraId="42747F67" w14:textId="77777777" w:rsidR="008C3F49" w:rsidRDefault="008C3F49"/>
    <w:p w14:paraId="18961B55" w14:textId="51A359BB" w:rsidR="008C3F49" w:rsidRDefault="008C3F49"/>
    <w:p w14:paraId="02B62A36" w14:textId="217E13D7" w:rsidR="008C3F49" w:rsidRDefault="008C3F49"/>
    <w:p w14:paraId="7CCBD7C0" w14:textId="3320DDE2" w:rsidR="008C3F49" w:rsidRDefault="008C3F49"/>
    <w:p w14:paraId="0EECE7C5" w14:textId="31841AAD" w:rsidR="008C3F49" w:rsidRDefault="008C3F49"/>
    <w:p w14:paraId="34003BD6" w14:textId="0804442E" w:rsidR="008C3F49" w:rsidRDefault="008C3F49"/>
    <w:p w14:paraId="26B85E79" w14:textId="0A0CFF8F" w:rsidR="008C3F49" w:rsidRDefault="008C3F49"/>
    <w:p w14:paraId="2FB4BBE2" w14:textId="4398AA03" w:rsidR="008C3F49" w:rsidRDefault="008C3F49"/>
    <w:p w14:paraId="52BF17EB" w14:textId="0805829E" w:rsidR="008C3F49" w:rsidRDefault="008C3F49"/>
    <w:p w14:paraId="56709E9F" w14:textId="39820E95" w:rsidR="008C3F49" w:rsidRDefault="008C3F49"/>
    <w:p w14:paraId="4D763548" w14:textId="4AE6EC1D" w:rsidR="008C3F49" w:rsidRDefault="008C3F49"/>
    <w:p w14:paraId="17FCF006" w14:textId="5D90E7B3" w:rsidR="008C3F49" w:rsidRDefault="008C3F49"/>
    <w:p w14:paraId="1B15AFD9" w14:textId="2A07C7F0" w:rsidR="008C3F49" w:rsidRDefault="008C3F49"/>
    <w:p w14:paraId="078E0D32" w14:textId="6F9CE3D2" w:rsidR="008C3F49" w:rsidRDefault="008C3F49"/>
    <w:p w14:paraId="70DCD304" w14:textId="629837AA" w:rsidR="008C3F49" w:rsidRDefault="008C3F49"/>
    <w:p w14:paraId="049C4E4D" w14:textId="7B7495C5" w:rsidR="008C3F49" w:rsidRDefault="008C3F49"/>
    <w:p w14:paraId="42A29071" w14:textId="718C0BD9" w:rsidR="008C3F49" w:rsidRDefault="008C3F49"/>
    <w:p w14:paraId="24AF8B01" w14:textId="7D7472E9" w:rsidR="008C3F49" w:rsidRDefault="008C3F49"/>
    <w:p w14:paraId="776954C5" w14:textId="1EE5FAC9" w:rsidR="008C3F49" w:rsidRDefault="008C3F49"/>
    <w:p w14:paraId="77D2B62D" w14:textId="69A3CF49" w:rsidR="008C3F49" w:rsidRDefault="008C3F49"/>
    <w:p w14:paraId="4C5415EF" w14:textId="50DA59AD" w:rsidR="008C3F49" w:rsidRDefault="008C3F49"/>
    <w:p w14:paraId="63AF123E" w14:textId="4E5BD0E7" w:rsidR="008C3F49" w:rsidRDefault="008C3F49"/>
    <w:p w14:paraId="336A1BD7" w14:textId="08BACC7E" w:rsidR="008C3F49" w:rsidRDefault="008C3F49"/>
    <w:p w14:paraId="0143B8E5" w14:textId="1E18E8BC" w:rsidR="008C3F49" w:rsidRDefault="008C3F49"/>
    <w:p w14:paraId="3CA528F9" w14:textId="2721B209" w:rsidR="008C3F49" w:rsidRDefault="008C3F49"/>
    <w:p w14:paraId="52B7CFB2" w14:textId="70A7C3FE" w:rsidR="008C3F49" w:rsidRDefault="008C3F49"/>
    <w:p w14:paraId="6F16C96D" w14:textId="583A5900" w:rsidR="008C3F49" w:rsidRDefault="008C3F49"/>
    <w:p w14:paraId="51753F53" w14:textId="1A0B2354" w:rsidR="008C3F49" w:rsidRDefault="008C3F49"/>
    <w:p w14:paraId="38570EA1" w14:textId="7ED90A68" w:rsidR="008C3F49" w:rsidRDefault="008C3F49"/>
    <w:p w14:paraId="67712267" w14:textId="036AAE92" w:rsidR="008C3F49" w:rsidRDefault="009A6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7C56C" wp14:editId="459E2957">
                <wp:simplePos x="0" y="0"/>
                <wp:positionH relativeFrom="column">
                  <wp:posOffset>63795</wp:posOffset>
                </wp:positionH>
                <wp:positionV relativeFrom="paragraph">
                  <wp:posOffset>-861237</wp:posOffset>
                </wp:positionV>
                <wp:extent cx="6718965" cy="4614530"/>
                <wp:effectExtent l="0" t="0" r="1206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965" cy="4614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90A271" w14:textId="5FA4D2DC" w:rsidR="009A69A2" w:rsidRPr="009A69A2" w:rsidRDefault="009A69A2" w:rsidP="009A69A2">
                            <w:pPr>
                              <w:ind w:left="96" w:hanging="10"/>
                              <w:rPr>
                                <w:sz w:val="32"/>
                                <w:szCs w:val="32"/>
                              </w:rPr>
                            </w:pPr>
                            <w:r w:rsidRPr="009A69A2"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</w:rPr>
                              <w:t>Diagram.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A69A2"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</w:rPr>
                              <w:t>json</w:t>
                            </w:r>
                            <w:proofErr w:type="spellEnd"/>
                            <w:r w:rsidRPr="009A69A2"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5BB49F38" w14:textId="77777777" w:rsidR="009A69A2" w:rsidRDefault="009A69A2" w:rsidP="009A69A2">
                            <w:pPr>
                              <w:spacing w:after="76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7"/>
                              </w:rPr>
                              <w:t xml:space="preserve"> </w:t>
                            </w:r>
                          </w:p>
                          <w:p w14:paraId="3B4CFCD6" w14:textId="77777777" w:rsidR="009A69A2" w:rsidRDefault="009A69A2" w:rsidP="009A69A2">
                            <w:pPr>
                              <w:spacing w:after="7" w:line="268" w:lineRule="auto"/>
                              <w:ind w:left="96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{ </w:t>
                            </w:r>
                          </w:p>
                          <w:p w14:paraId="138C8140" w14:textId="77777777" w:rsidR="009A69A2" w:rsidRDefault="009A69A2" w:rsidP="009A69A2">
                            <w:pPr>
                              <w:spacing w:after="12" w:line="267" w:lineRule="auto"/>
                              <w:ind w:left="341" w:right="4450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"version"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</w:p>
                          <w:p w14:paraId="1047301F" w14:textId="77777777" w:rsidR="009A69A2" w:rsidRDefault="009A69A2" w:rsidP="009A69A2">
                            <w:pPr>
                              <w:spacing w:after="14"/>
                              <w:ind w:left="341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"author"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"Aravind"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</w:p>
                          <w:p w14:paraId="160DCDC3" w14:textId="77777777" w:rsidR="009A69A2" w:rsidRDefault="009A69A2" w:rsidP="009A69A2">
                            <w:pPr>
                              <w:spacing w:after="12" w:line="267" w:lineRule="auto"/>
                              <w:ind w:left="341" w:right="4450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"editor"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wokwi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</w:p>
                          <w:p w14:paraId="2A9B63AB" w14:textId="77777777" w:rsidR="009A69A2" w:rsidRDefault="009A69A2" w:rsidP="009A69A2">
                            <w:pPr>
                              <w:spacing w:after="12" w:line="267" w:lineRule="auto"/>
                              <w:ind w:left="341" w:right="4450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"parts"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[ </w:t>
                            </w:r>
                          </w:p>
                          <w:p w14:paraId="264B68F2" w14:textId="77777777" w:rsidR="009A69A2" w:rsidRDefault="009A69A2" w:rsidP="009A69A2">
                            <w:pPr>
                              <w:spacing w:after="14"/>
                              <w:ind w:left="55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"type"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"wokwi-esp32-devkit-v1"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"id"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"top"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-4.67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"left"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-114.67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attrs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{} }, </w:t>
                            </w:r>
                          </w:p>
                          <w:p w14:paraId="3605CCE1" w14:textId="77777777" w:rsidR="009A69A2" w:rsidRDefault="009A69A2" w:rsidP="009A69A2">
                            <w:pPr>
                              <w:spacing w:after="14"/>
                              <w:ind w:left="55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"type"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"wokwi-hc-sr04"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"id"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"ultrasonic1"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"top"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15.96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"left"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98557"/>
                                <w:sz w:val="21"/>
                              </w:rPr>
                              <w:t>89.17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attrs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{} } </w:t>
                            </w:r>
                          </w:p>
                          <w:p w14:paraId="179199B9" w14:textId="77777777" w:rsidR="009A69A2" w:rsidRDefault="009A69A2" w:rsidP="009A69A2">
                            <w:pPr>
                              <w:spacing w:after="7" w:line="268" w:lineRule="auto"/>
                              <w:ind w:left="341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], </w:t>
                            </w:r>
                          </w:p>
                          <w:p w14:paraId="47C31AB5" w14:textId="77777777" w:rsidR="009A69A2" w:rsidRDefault="009A69A2" w:rsidP="009A69A2">
                            <w:pPr>
                              <w:spacing w:after="12" w:line="267" w:lineRule="auto"/>
                              <w:ind w:left="341" w:right="4450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A21515"/>
                                <w:sz w:val="21"/>
                              </w:rPr>
                              <w:t>"connections"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: [ </w:t>
                            </w:r>
                          </w:p>
                          <w:p w14:paraId="22E47D0E" w14:textId="77777777" w:rsidR="009A69A2" w:rsidRDefault="009A69A2" w:rsidP="009A69A2">
                            <w:pPr>
                              <w:spacing w:after="14"/>
                              <w:ind w:left="55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"esp:TX0"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"$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serialMonitor:RX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[] ], </w:t>
                            </w:r>
                          </w:p>
                          <w:p w14:paraId="329E39C2" w14:textId="77777777" w:rsidR="009A69A2" w:rsidRDefault="009A69A2" w:rsidP="009A69A2">
                            <w:pPr>
                              <w:spacing w:after="14"/>
                              <w:ind w:left="55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"esp:RX0"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"$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serialMonitor:TX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[] ], </w:t>
                            </w:r>
                          </w:p>
                          <w:p w14:paraId="7B1A9FBD" w14:textId="77777777" w:rsidR="009A69A2" w:rsidRDefault="009A69A2" w:rsidP="009A69A2">
                            <w:pPr>
                              <w:spacing w:after="7" w:line="268" w:lineRule="auto"/>
                              <w:ind w:left="572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[ </w:t>
                            </w:r>
                          </w:p>
                          <w:p w14:paraId="476F14D0" w14:textId="77777777" w:rsidR="009A69A2" w:rsidRDefault="009A69A2" w:rsidP="009A69A2">
                            <w:pPr>
                              <w:spacing w:after="14"/>
                              <w:ind w:left="802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esp:VIN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</w:p>
                          <w:p w14:paraId="0B7E52D9" w14:textId="77777777" w:rsidR="009A69A2" w:rsidRDefault="009A69A2" w:rsidP="009A69A2">
                            <w:pPr>
                              <w:spacing w:after="14"/>
                              <w:ind w:left="802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"ultrasonic1:VCC"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</w:p>
                          <w:p w14:paraId="083CF5CC" w14:textId="77777777" w:rsidR="009A69A2" w:rsidRDefault="009A69A2" w:rsidP="009A69A2">
                            <w:pPr>
                              <w:spacing w:after="14"/>
                              <w:ind w:left="802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"red"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</w:p>
                          <w:p w14:paraId="25AE57F8" w14:textId="77777777" w:rsidR="009A69A2" w:rsidRDefault="009A69A2" w:rsidP="009A69A2">
                            <w:pPr>
                              <w:spacing w:after="14"/>
                              <w:ind w:left="802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"h-37.16"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"v-178.79"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"h200"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"v173.33"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 xml:space="preserve">"h100.67"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 </w:t>
                            </w:r>
                          </w:p>
                          <w:p w14:paraId="2C719C29" w14:textId="77777777" w:rsidR="009A69A2" w:rsidRDefault="009A69A2" w:rsidP="009A69A2">
                            <w:pPr>
                              <w:spacing w:after="7" w:line="268" w:lineRule="auto"/>
                              <w:ind w:left="572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], </w:t>
                            </w:r>
                          </w:p>
                          <w:p w14:paraId="1D80AD49" w14:textId="77777777" w:rsidR="009A69A2" w:rsidRDefault="009A69A2" w:rsidP="009A69A2">
                            <w:pPr>
                              <w:spacing w:after="14"/>
                              <w:ind w:left="55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"esp:GND.1"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"ultrasonic1:GND"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"black"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"h39.87"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"v44.04"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 xml:space="preserve">"h170"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 ], </w:t>
                            </w:r>
                          </w:p>
                          <w:p w14:paraId="6C847B92" w14:textId="77777777" w:rsidR="009A69A2" w:rsidRDefault="009A69A2" w:rsidP="009A69A2">
                            <w:pPr>
                              <w:spacing w:after="14"/>
                              <w:ind w:left="55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"esp:D5"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"ultrasonic1:TRIG"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"green"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"h54.54"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"v85.07"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 xml:space="preserve">"h130.67"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 ], </w:t>
                            </w:r>
                          </w:p>
                          <w:p w14:paraId="318576C4" w14:textId="77777777" w:rsidR="009A69A2" w:rsidRDefault="009A69A2" w:rsidP="009A69A2">
                            <w:pPr>
                              <w:spacing w:after="14"/>
                              <w:ind w:left="557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"esp:D18"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"ultrasonic1:ECHO"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"green"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[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"h77.87"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>"v80.01"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451A4"/>
                                <w:sz w:val="21"/>
                              </w:rPr>
                              <w:t xml:space="preserve">"h110"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 ] </w:t>
                            </w:r>
                          </w:p>
                          <w:p w14:paraId="682A183D" w14:textId="77777777" w:rsidR="009A69A2" w:rsidRDefault="009A69A2" w:rsidP="009A69A2">
                            <w:pPr>
                              <w:spacing w:after="7" w:line="268" w:lineRule="auto"/>
                              <w:ind w:left="341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] </w:t>
                            </w:r>
                          </w:p>
                          <w:p w14:paraId="31F0D09A" w14:textId="77777777" w:rsidR="009A69A2" w:rsidRDefault="009A69A2" w:rsidP="009A69A2">
                            <w:pPr>
                              <w:spacing w:after="7" w:line="268" w:lineRule="auto"/>
                              <w:ind w:left="96" w:right="6666" w:hanging="10"/>
                            </w:pPr>
                            <w:r>
                              <w:rPr>
                                <w:rFonts w:ascii="Consolas" w:eastAsia="Consolas" w:hAnsi="Consolas" w:cs="Consolas"/>
                                <w:sz w:val="21"/>
                              </w:rPr>
                              <w:t xml:space="preserve">} </w:t>
                            </w:r>
                          </w:p>
                          <w:p w14:paraId="10820265" w14:textId="77777777" w:rsidR="009A69A2" w:rsidRDefault="009A69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C56C" id="Text Box 4" o:spid="_x0000_s1029" type="#_x0000_t202" style="position:absolute;margin-left:5pt;margin-top:-67.8pt;width:529.05pt;height:3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" fillcolor="white [3201]" strokecolor="white [3212]" strokeweight=".5pt">
                <v:textbox>
                  <w:txbxContent>
                    <w:p w14:paraId="2490A271" w14:textId="5FA4D2DC" w:rsidR="009A69A2" w:rsidRPr="009A69A2" w:rsidRDefault="009A69A2" w:rsidP="009A69A2">
                      <w:pPr>
                        <w:ind w:left="96" w:hanging="10"/>
                        <w:rPr>
                          <w:sz w:val="32"/>
                          <w:szCs w:val="32"/>
                        </w:rPr>
                      </w:pPr>
                      <w:r w:rsidRPr="009A69A2"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</w:rPr>
                        <w:t>Diagram.</w:t>
                      </w:r>
                      <w:r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A69A2"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</w:rPr>
                        <w:t>json</w:t>
                      </w:r>
                      <w:proofErr w:type="spellEnd"/>
                      <w:r w:rsidRPr="009A69A2"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14:paraId="5BB49F38" w14:textId="77777777" w:rsidR="009A69A2" w:rsidRDefault="009A69A2" w:rsidP="009A69A2">
                      <w:pPr>
                        <w:spacing w:after="76"/>
                      </w:pPr>
                      <w:r>
                        <w:rPr>
                          <w:rFonts w:ascii="Calibri" w:eastAsia="Calibri" w:hAnsi="Calibri" w:cs="Calibri"/>
                          <w:b/>
                          <w:sz w:val="17"/>
                        </w:rPr>
                        <w:t xml:space="preserve"> </w:t>
                      </w:r>
                    </w:p>
                    <w:p w14:paraId="3B4CFCD6" w14:textId="77777777" w:rsidR="009A69A2" w:rsidRDefault="009A69A2" w:rsidP="009A69A2">
                      <w:pPr>
                        <w:spacing w:after="7" w:line="268" w:lineRule="auto"/>
                        <w:ind w:left="96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{ </w:t>
                      </w:r>
                    </w:p>
                    <w:p w14:paraId="138C8140" w14:textId="77777777" w:rsidR="009A69A2" w:rsidRDefault="009A69A2" w:rsidP="009A69A2">
                      <w:pPr>
                        <w:spacing w:after="12" w:line="267" w:lineRule="auto"/>
                        <w:ind w:left="341" w:right="4450" w:hanging="10"/>
                      </w:pP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"version"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</w:p>
                    <w:p w14:paraId="1047301F" w14:textId="77777777" w:rsidR="009A69A2" w:rsidRDefault="009A69A2" w:rsidP="009A69A2">
                      <w:pPr>
                        <w:spacing w:after="14"/>
                        <w:ind w:left="341" w:hanging="10"/>
                      </w:pP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"author"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"Aravind"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</w:p>
                    <w:p w14:paraId="160DCDC3" w14:textId="77777777" w:rsidR="009A69A2" w:rsidRDefault="009A69A2" w:rsidP="009A69A2">
                      <w:pPr>
                        <w:spacing w:after="12" w:line="267" w:lineRule="auto"/>
                        <w:ind w:left="341" w:right="4450" w:hanging="10"/>
                      </w:pP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"editor"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wokwi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</w:p>
                    <w:p w14:paraId="2A9B63AB" w14:textId="77777777" w:rsidR="009A69A2" w:rsidRDefault="009A69A2" w:rsidP="009A69A2">
                      <w:pPr>
                        <w:spacing w:after="12" w:line="267" w:lineRule="auto"/>
                        <w:ind w:left="341" w:right="4450" w:hanging="10"/>
                      </w:pP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"parts"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[ </w:t>
                      </w:r>
                    </w:p>
                    <w:p w14:paraId="264B68F2" w14:textId="77777777" w:rsidR="009A69A2" w:rsidRDefault="009A69A2" w:rsidP="009A69A2">
                      <w:pPr>
                        <w:spacing w:after="14"/>
                        <w:ind w:left="557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"type"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"wokwi-esp32-devkit-v1"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"id"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esp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"top"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-4.67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"left"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-114.67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attrs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{} }, </w:t>
                      </w:r>
                    </w:p>
                    <w:p w14:paraId="3605CCE1" w14:textId="77777777" w:rsidR="009A69A2" w:rsidRDefault="009A69A2" w:rsidP="009A69A2">
                      <w:pPr>
                        <w:spacing w:after="14"/>
                        <w:ind w:left="557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"type"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"wokwi-hc-sr04"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"id"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"ultrasonic1"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"top"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15.96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"left"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eastAsia="Consolas" w:hAnsi="Consolas" w:cs="Consolas"/>
                          <w:color w:val="098557"/>
                          <w:sz w:val="21"/>
                        </w:rPr>
                        <w:t>89.17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attrs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{} } </w:t>
                      </w:r>
                    </w:p>
                    <w:p w14:paraId="179199B9" w14:textId="77777777" w:rsidR="009A69A2" w:rsidRDefault="009A69A2" w:rsidP="009A69A2">
                      <w:pPr>
                        <w:spacing w:after="7" w:line="268" w:lineRule="auto"/>
                        <w:ind w:left="341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], </w:t>
                      </w:r>
                    </w:p>
                    <w:p w14:paraId="47C31AB5" w14:textId="77777777" w:rsidR="009A69A2" w:rsidRDefault="009A69A2" w:rsidP="009A69A2">
                      <w:pPr>
                        <w:spacing w:after="12" w:line="267" w:lineRule="auto"/>
                        <w:ind w:left="341" w:right="4450" w:hanging="10"/>
                      </w:pPr>
                      <w:r>
                        <w:rPr>
                          <w:rFonts w:ascii="Consolas" w:eastAsia="Consolas" w:hAnsi="Consolas" w:cs="Consolas"/>
                          <w:color w:val="A21515"/>
                          <w:sz w:val="21"/>
                        </w:rPr>
                        <w:t>"connections"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: [ </w:t>
                      </w:r>
                    </w:p>
                    <w:p w14:paraId="22E47D0E" w14:textId="77777777" w:rsidR="009A69A2" w:rsidRDefault="009A69A2" w:rsidP="009A69A2">
                      <w:pPr>
                        <w:spacing w:after="14"/>
                        <w:ind w:left="557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"esp:TX0"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"$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serialMonitor:RX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[] ], </w:t>
                      </w:r>
                    </w:p>
                    <w:p w14:paraId="329E39C2" w14:textId="77777777" w:rsidR="009A69A2" w:rsidRDefault="009A69A2" w:rsidP="009A69A2">
                      <w:pPr>
                        <w:spacing w:after="14"/>
                        <w:ind w:left="557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"esp:RX0"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"$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serialMonitor:TX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[] ], </w:t>
                      </w:r>
                    </w:p>
                    <w:p w14:paraId="7B1A9FBD" w14:textId="77777777" w:rsidR="009A69A2" w:rsidRDefault="009A69A2" w:rsidP="009A69A2">
                      <w:pPr>
                        <w:spacing w:after="7" w:line="268" w:lineRule="auto"/>
                        <w:ind w:left="572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[ </w:t>
                      </w:r>
                    </w:p>
                    <w:p w14:paraId="476F14D0" w14:textId="77777777" w:rsidR="009A69A2" w:rsidRDefault="009A69A2" w:rsidP="009A69A2">
                      <w:pPr>
                        <w:spacing w:after="14"/>
                        <w:ind w:left="802" w:hanging="10"/>
                      </w:pP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esp:VIN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</w:p>
                    <w:p w14:paraId="0B7E52D9" w14:textId="77777777" w:rsidR="009A69A2" w:rsidRDefault="009A69A2" w:rsidP="009A69A2">
                      <w:pPr>
                        <w:spacing w:after="14"/>
                        <w:ind w:left="802" w:hanging="10"/>
                      </w:pP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"ultrasonic1:VCC"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</w:p>
                    <w:p w14:paraId="083CF5CC" w14:textId="77777777" w:rsidR="009A69A2" w:rsidRDefault="009A69A2" w:rsidP="009A69A2">
                      <w:pPr>
                        <w:spacing w:after="14"/>
                        <w:ind w:left="802" w:hanging="10"/>
                      </w:pP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"red"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</w:p>
                    <w:p w14:paraId="25AE57F8" w14:textId="77777777" w:rsidR="009A69A2" w:rsidRDefault="009A69A2" w:rsidP="009A69A2">
                      <w:pPr>
                        <w:spacing w:after="14"/>
                        <w:ind w:left="802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"h-37.16"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"v-178.79"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"h200"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"v173.33"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 xml:space="preserve">"h100.67"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 </w:t>
                      </w:r>
                    </w:p>
                    <w:p w14:paraId="2C719C29" w14:textId="77777777" w:rsidR="009A69A2" w:rsidRDefault="009A69A2" w:rsidP="009A69A2">
                      <w:pPr>
                        <w:spacing w:after="7" w:line="268" w:lineRule="auto"/>
                        <w:ind w:left="572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], </w:t>
                      </w:r>
                    </w:p>
                    <w:p w14:paraId="1D80AD49" w14:textId="77777777" w:rsidR="009A69A2" w:rsidRDefault="009A69A2" w:rsidP="009A69A2">
                      <w:pPr>
                        <w:spacing w:after="14"/>
                        <w:ind w:left="557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"esp:GND.1"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"ultrasonic1:GND"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"black"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"h39.87"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"v44.04"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 xml:space="preserve">"h170"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 ], </w:t>
                      </w:r>
                    </w:p>
                    <w:p w14:paraId="6C847B92" w14:textId="77777777" w:rsidR="009A69A2" w:rsidRDefault="009A69A2" w:rsidP="009A69A2">
                      <w:pPr>
                        <w:spacing w:after="14"/>
                        <w:ind w:left="557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"esp:D5"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"ultrasonic1:TRIG"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"green"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"h54.54"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"v85.07"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 xml:space="preserve">"h130.67"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 ], </w:t>
                      </w:r>
                    </w:p>
                    <w:p w14:paraId="318576C4" w14:textId="77777777" w:rsidR="009A69A2" w:rsidRDefault="009A69A2" w:rsidP="009A69A2">
                      <w:pPr>
                        <w:spacing w:after="14"/>
                        <w:ind w:left="557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"esp:D18"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"ultrasonic1:ECHO"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"green"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[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"h77.87"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>"v80.01"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color w:val="0451A4"/>
                          <w:sz w:val="21"/>
                        </w:rPr>
                        <w:t xml:space="preserve">"h110" </w:t>
                      </w: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 ] </w:t>
                      </w:r>
                    </w:p>
                    <w:p w14:paraId="682A183D" w14:textId="77777777" w:rsidR="009A69A2" w:rsidRDefault="009A69A2" w:rsidP="009A69A2">
                      <w:pPr>
                        <w:spacing w:after="7" w:line="268" w:lineRule="auto"/>
                        <w:ind w:left="341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] </w:t>
                      </w:r>
                    </w:p>
                    <w:p w14:paraId="31F0D09A" w14:textId="77777777" w:rsidR="009A69A2" w:rsidRDefault="009A69A2" w:rsidP="009A69A2">
                      <w:pPr>
                        <w:spacing w:after="7" w:line="268" w:lineRule="auto"/>
                        <w:ind w:left="96" w:right="6666" w:hanging="10"/>
                      </w:pPr>
                      <w:r>
                        <w:rPr>
                          <w:rFonts w:ascii="Consolas" w:eastAsia="Consolas" w:hAnsi="Consolas" w:cs="Consolas"/>
                          <w:sz w:val="21"/>
                        </w:rPr>
                        <w:t xml:space="preserve">} </w:t>
                      </w:r>
                    </w:p>
                    <w:p w14:paraId="10820265" w14:textId="77777777" w:rsidR="009A69A2" w:rsidRDefault="009A69A2"/>
                  </w:txbxContent>
                </v:textbox>
              </v:shape>
            </w:pict>
          </mc:Fallback>
        </mc:AlternateContent>
      </w:r>
    </w:p>
    <w:p w14:paraId="45DE4D18" w14:textId="7C40632A" w:rsidR="008C3F49" w:rsidRDefault="008C3F49"/>
    <w:p w14:paraId="4D292D1B" w14:textId="3FB43F8C" w:rsidR="008C3F49" w:rsidRDefault="008C3F49"/>
    <w:p w14:paraId="00F6B66E" w14:textId="13C141E7" w:rsidR="008C3F49" w:rsidRDefault="008C3F49"/>
    <w:p w14:paraId="7809E746" w14:textId="2EFA6227" w:rsidR="008C3F49" w:rsidRDefault="008C3F49"/>
    <w:p w14:paraId="56943BD2" w14:textId="77777777" w:rsidR="008C3F49" w:rsidRDefault="008C3F49"/>
    <w:p w14:paraId="00765C11" w14:textId="36EC4DDA" w:rsidR="008C3F49" w:rsidRDefault="008C3F49"/>
    <w:p w14:paraId="138572A2" w14:textId="77777777" w:rsidR="008C3F49" w:rsidRDefault="008C3F49"/>
    <w:p w14:paraId="5B4FBF4A" w14:textId="77777777" w:rsidR="008C3F49" w:rsidRDefault="008C3F49"/>
    <w:p w14:paraId="165C57D7" w14:textId="77777777" w:rsidR="008C3F49" w:rsidRDefault="008C3F49"/>
    <w:p w14:paraId="4CAC8A49" w14:textId="77777777" w:rsidR="008C3F49" w:rsidRDefault="008C3F49"/>
    <w:p w14:paraId="0900B579" w14:textId="77777777" w:rsidR="008C3F49" w:rsidRDefault="008C3F49"/>
    <w:p w14:paraId="2B742E1E" w14:textId="77777777" w:rsidR="008C3F49" w:rsidRDefault="008C3F49"/>
    <w:p w14:paraId="385B49DA" w14:textId="77777777" w:rsidR="008C3F49" w:rsidRDefault="008C3F49"/>
    <w:p w14:paraId="573494F5" w14:textId="77777777" w:rsidR="008C3F49" w:rsidRDefault="008C3F49"/>
    <w:p w14:paraId="10D50935" w14:textId="77777777" w:rsidR="008C3F49" w:rsidRDefault="008C3F49"/>
    <w:p w14:paraId="39C6A723" w14:textId="77777777" w:rsidR="008C3F49" w:rsidRDefault="008C3F49"/>
    <w:p w14:paraId="406EE5E9" w14:textId="77777777" w:rsidR="008C3F49" w:rsidRDefault="008C3F49"/>
    <w:p w14:paraId="65F90D98" w14:textId="77777777" w:rsidR="008C3F49" w:rsidRDefault="008C3F49"/>
    <w:p w14:paraId="64B42FFB" w14:textId="77777777" w:rsidR="008C3F49" w:rsidRDefault="008C3F49"/>
    <w:p w14:paraId="23BD13E8" w14:textId="77777777" w:rsidR="008C3F49" w:rsidRDefault="008C3F49"/>
    <w:p w14:paraId="5AD2070B" w14:textId="77777777" w:rsidR="008C3F49" w:rsidRDefault="008C3F49"/>
    <w:p w14:paraId="2FB92A42" w14:textId="77777777" w:rsidR="008C3F49" w:rsidRDefault="008C3F49"/>
    <w:p w14:paraId="6BE274C0" w14:textId="56CD6522" w:rsidR="008C3F49" w:rsidRDefault="009A69A2" w:rsidP="009A69A2">
      <w:pPr>
        <w:pStyle w:val="Heading1"/>
        <w:ind w:left="0"/>
      </w:pPr>
      <w:r w:rsidRPr="00E803E9">
        <w:rPr>
          <w:b/>
        </w:rPr>
        <w:t>OUTPUT</w:t>
      </w:r>
      <w:r>
        <w:t>:</w: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44D66402" wp14:editId="376E598A">
            <wp:simplePos x="0" y="0"/>
            <wp:positionH relativeFrom="page">
              <wp:posOffset>802994</wp:posOffset>
            </wp:positionH>
            <wp:positionV relativeFrom="paragraph">
              <wp:posOffset>439243</wp:posOffset>
            </wp:positionV>
            <wp:extent cx="5628640" cy="3162935"/>
            <wp:effectExtent l="101600" t="101600" r="111760" b="13906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D17F2" w14:textId="77777777" w:rsidR="008C3F49" w:rsidRDefault="008C3F49"/>
    <w:p w14:paraId="116BBD4E" w14:textId="77777777" w:rsidR="008C3F49" w:rsidRDefault="008C3F49"/>
    <w:p w14:paraId="4F1EFF1C" w14:textId="77777777" w:rsidR="008C3F49" w:rsidRDefault="008C3F49"/>
    <w:p w14:paraId="12691C6A" w14:textId="737D4EB9" w:rsidR="008C3F49" w:rsidRDefault="008C3F49"/>
    <w:p w14:paraId="2941FA6E" w14:textId="32AEAFDC" w:rsidR="009A69A2" w:rsidRDefault="009A69A2" w:rsidP="009A69A2">
      <w:pPr>
        <w:ind w:left="120"/>
        <w:rPr>
          <w:rFonts w:cstheme="minorHAnsi"/>
          <w:sz w:val="28"/>
          <w:szCs w:val="28"/>
        </w:rPr>
      </w:pPr>
      <w:r w:rsidRPr="009A69A2">
        <w:rPr>
          <w:rFonts w:cstheme="minorHAnsi"/>
          <w:sz w:val="28"/>
          <w:szCs w:val="28"/>
        </w:rPr>
        <w:lastRenderedPageBreak/>
        <w:t>D</w:t>
      </w:r>
      <w:r w:rsidRPr="009A69A2">
        <w:rPr>
          <w:rFonts w:cstheme="minorHAnsi"/>
          <w:sz w:val="28"/>
          <w:szCs w:val="28"/>
        </w:rPr>
        <w:t>ata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send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to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the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IBM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cloud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device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when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the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object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is</w:t>
      </w:r>
      <w:r w:rsidRPr="009A69A2">
        <w:rPr>
          <w:rFonts w:cstheme="minorHAnsi"/>
          <w:sz w:val="28"/>
          <w:szCs w:val="28"/>
        </w:rPr>
        <w:t xml:space="preserve"> </w:t>
      </w:r>
      <w:r w:rsidRPr="009A69A2">
        <w:rPr>
          <w:rFonts w:cstheme="minorHAnsi"/>
          <w:sz w:val="28"/>
          <w:szCs w:val="28"/>
        </w:rPr>
        <w:t>far</w:t>
      </w:r>
      <w:r w:rsidRPr="009A69A2">
        <w:rPr>
          <w:rFonts w:cstheme="minorHAnsi"/>
          <w:sz w:val="28"/>
          <w:szCs w:val="28"/>
        </w:rPr>
        <w:t>:</w:t>
      </w:r>
    </w:p>
    <w:p w14:paraId="729D5818" w14:textId="1949945F" w:rsidR="009A69A2" w:rsidRDefault="009A69A2" w:rsidP="009A69A2">
      <w:pPr>
        <w:ind w:left="120"/>
        <w:rPr>
          <w:rFonts w:cstheme="minorHAnsi"/>
          <w:sz w:val="28"/>
          <w:szCs w:val="28"/>
        </w:rPr>
      </w:pPr>
    </w:p>
    <w:p w14:paraId="36CDB988" w14:textId="77777777" w:rsidR="009A69A2" w:rsidRPr="009A69A2" w:rsidRDefault="009A69A2" w:rsidP="009A69A2">
      <w:pPr>
        <w:ind w:left="120"/>
        <w:rPr>
          <w:rFonts w:cstheme="minorHAnsi"/>
          <w:sz w:val="28"/>
          <w:szCs w:val="28"/>
        </w:rPr>
      </w:pPr>
    </w:p>
    <w:p w14:paraId="4EE92159" w14:textId="6FCDBFD7" w:rsidR="008C3F49" w:rsidRDefault="009A69A2">
      <w:r>
        <w:rPr>
          <w:noProof/>
          <w:lang w:eastAsia="en-IN"/>
        </w:rPr>
        <w:drawing>
          <wp:anchor distT="0" distB="0" distL="0" distR="0" simplePos="0" relativeHeight="251666432" behindDoc="0" locked="0" layoutInCell="1" allowOverlap="1" wp14:anchorId="22931BBD" wp14:editId="009BF6A2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A9BB2" w14:textId="743F8461" w:rsidR="009A69A2" w:rsidRDefault="009A69A2" w:rsidP="009A69A2">
      <w:pPr>
        <w:pStyle w:val="BodyText"/>
        <w:spacing w:before="9"/>
        <w:rPr>
          <w:sz w:val="19"/>
        </w:rPr>
      </w:pPr>
    </w:p>
    <w:p w14:paraId="43C67BF1" w14:textId="308DAC63" w:rsidR="009A69A2" w:rsidRDefault="009A69A2" w:rsidP="009A69A2">
      <w:pPr>
        <w:pStyle w:val="BodyText"/>
        <w:spacing w:before="9"/>
        <w:rPr>
          <w:sz w:val="19"/>
        </w:rPr>
      </w:pPr>
    </w:p>
    <w:p w14:paraId="461B11A7" w14:textId="17811CA5" w:rsidR="009A69A2" w:rsidRDefault="009A69A2" w:rsidP="009A69A2">
      <w:pPr>
        <w:pStyle w:val="BodyText"/>
        <w:spacing w:before="9"/>
        <w:rPr>
          <w:sz w:val="19"/>
        </w:rPr>
      </w:pPr>
    </w:p>
    <w:p w14:paraId="4F34ABC6" w14:textId="77777777" w:rsidR="009A69A2" w:rsidRDefault="009A69A2" w:rsidP="009A69A2">
      <w:pPr>
        <w:pStyle w:val="BodyText"/>
        <w:spacing w:before="9"/>
        <w:rPr>
          <w:sz w:val="19"/>
        </w:rPr>
      </w:pPr>
    </w:p>
    <w:p w14:paraId="4976F91C" w14:textId="77777777" w:rsidR="009A69A2" w:rsidRDefault="009A69A2" w:rsidP="009A69A2">
      <w:pPr>
        <w:spacing w:before="39"/>
        <w:ind w:left="120"/>
        <w:rPr>
          <w:sz w:val="28"/>
          <w:szCs w:val="28"/>
        </w:rPr>
      </w:pPr>
      <w:bookmarkStart w:id="0" w:name="whenobjectisneartotheultrasonicsensor"/>
      <w:bookmarkEnd w:id="0"/>
    </w:p>
    <w:p w14:paraId="4C13C2EC" w14:textId="0A6E6DCD" w:rsidR="009A69A2" w:rsidRPr="009A69A2" w:rsidRDefault="009A69A2" w:rsidP="009A69A2">
      <w:pPr>
        <w:spacing w:before="39"/>
        <w:ind w:left="120"/>
        <w:rPr>
          <w:sz w:val="28"/>
          <w:szCs w:val="28"/>
        </w:rPr>
      </w:pPr>
      <w:r w:rsidRPr="009A69A2">
        <w:rPr>
          <w:sz w:val="28"/>
          <w:szCs w:val="28"/>
        </w:rPr>
        <w:t>Data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sent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to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the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IBM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Cloud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Device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when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the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object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is</w:t>
      </w:r>
      <w:r w:rsidRPr="009A69A2">
        <w:rPr>
          <w:sz w:val="28"/>
          <w:szCs w:val="28"/>
        </w:rPr>
        <w:t xml:space="preserve"> </w:t>
      </w:r>
      <w:r w:rsidRPr="009A69A2">
        <w:rPr>
          <w:sz w:val="28"/>
          <w:szCs w:val="28"/>
        </w:rPr>
        <w:t>near</w:t>
      </w:r>
      <w:r w:rsidRPr="009A69A2">
        <w:rPr>
          <w:sz w:val="28"/>
          <w:szCs w:val="28"/>
        </w:rPr>
        <w:t>:</w:t>
      </w:r>
    </w:p>
    <w:p w14:paraId="0807C3B2" w14:textId="7F54B8C3" w:rsidR="008C3F49" w:rsidRDefault="008C3F49"/>
    <w:p w14:paraId="35B02DA4" w14:textId="10B70437" w:rsidR="008C3F49" w:rsidRDefault="008C3F49"/>
    <w:p w14:paraId="4E146637" w14:textId="70410BCB" w:rsidR="008C3F49" w:rsidRDefault="009A69A2">
      <w:r>
        <w:rPr>
          <w:noProof/>
          <w:lang w:eastAsia="en-IN"/>
        </w:rPr>
        <w:drawing>
          <wp:anchor distT="0" distB="0" distL="0" distR="0" simplePos="0" relativeHeight="251668480" behindDoc="0" locked="0" layoutInCell="1" allowOverlap="1" wp14:anchorId="2624DA71" wp14:editId="3198202B">
            <wp:simplePos x="0" y="0"/>
            <wp:positionH relativeFrom="page">
              <wp:posOffset>985520</wp:posOffset>
            </wp:positionH>
            <wp:positionV relativeFrom="paragraph">
              <wp:posOffset>227788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0380" w14:textId="77777777" w:rsidR="008C3F49" w:rsidRDefault="008C3F49"/>
    <w:p w14:paraId="1C204DF1" w14:textId="4F396042" w:rsidR="009A69A2" w:rsidRDefault="009A69A2" w:rsidP="009A69A2"/>
    <w:p w14:paraId="672EB351" w14:textId="05A2277C" w:rsidR="009A69A2" w:rsidRDefault="009A69A2" w:rsidP="009A69A2"/>
    <w:p w14:paraId="38D17998" w14:textId="573282E0" w:rsidR="009A69A2" w:rsidRDefault="009A69A2" w:rsidP="009A69A2"/>
    <w:p w14:paraId="46A1CEC7" w14:textId="5CC6BF2C" w:rsidR="009A69A2" w:rsidRDefault="009A69A2" w:rsidP="009A69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9A69A2">
        <w:rPr>
          <w:rFonts w:asciiTheme="minorHAnsi" w:hAnsiTheme="minorHAnsi" w:cstheme="minorHAnsi"/>
          <w:sz w:val="28"/>
          <w:szCs w:val="28"/>
        </w:rPr>
        <w:t>W</w:t>
      </w:r>
      <w:r w:rsidRPr="009A69A2">
        <w:rPr>
          <w:rFonts w:asciiTheme="minorHAnsi" w:hAnsiTheme="minorHAnsi" w:cstheme="minorHAnsi"/>
          <w:sz w:val="28"/>
          <w:szCs w:val="28"/>
        </w:rPr>
        <w:t>hen</w:t>
      </w:r>
      <w:r w:rsidRPr="009A69A2">
        <w:rPr>
          <w:rFonts w:asciiTheme="minorHAnsi" w:hAnsiTheme="minorHAnsi" w:cstheme="minorHAnsi"/>
          <w:sz w:val="28"/>
          <w:szCs w:val="28"/>
        </w:rPr>
        <w:t xml:space="preserve"> </w:t>
      </w:r>
      <w:r w:rsidRPr="009A69A2">
        <w:rPr>
          <w:rFonts w:asciiTheme="minorHAnsi" w:hAnsiTheme="minorHAnsi" w:cstheme="minorHAnsi"/>
          <w:sz w:val="28"/>
          <w:szCs w:val="28"/>
        </w:rPr>
        <w:t>object</w:t>
      </w:r>
      <w:r w:rsidRPr="009A69A2">
        <w:rPr>
          <w:rFonts w:asciiTheme="minorHAnsi" w:hAnsiTheme="minorHAnsi" w:cstheme="minorHAnsi"/>
          <w:sz w:val="28"/>
          <w:szCs w:val="28"/>
        </w:rPr>
        <w:t xml:space="preserve"> </w:t>
      </w:r>
      <w:r w:rsidRPr="009A69A2">
        <w:rPr>
          <w:rFonts w:asciiTheme="minorHAnsi" w:hAnsiTheme="minorHAnsi" w:cstheme="minorHAnsi"/>
          <w:sz w:val="28"/>
          <w:szCs w:val="28"/>
        </w:rPr>
        <w:t>is</w:t>
      </w:r>
      <w:r w:rsidRPr="009A69A2">
        <w:rPr>
          <w:rFonts w:asciiTheme="minorHAnsi" w:hAnsiTheme="minorHAnsi" w:cstheme="minorHAnsi"/>
          <w:sz w:val="28"/>
          <w:szCs w:val="28"/>
        </w:rPr>
        <w:t xml:space="preserve"> </w:t>
      </w:r>
      <w:r w:rsidRPr="009A69A2">
        <w:rPr>
          <w:rFonts w:asciiTheme="minorHAnsi" w:hAnsiTheme="minorHAnsi" w:cstheme="minorHAnsi"/>
          <w:sz w:val="28"/>
          <w:szCs w:val="28"/>
        </w:rPr>
        <w:t>near</w:t>
      </w:r>
      <w:r w:rsidRPr="009A69A2">
        <w:rPr>
          <w:rFonts w:asciiTheme="minorHAnsi" w:hAnsiTheme="minorHAnsi" w:cstheme="minorHAnsi"/>
          <w:sz w:val="28"/>
          <w:szCs w:val="28"/>
        </w:rPr>
        <w:t xml:space="preserve"> </w:t>
      </w:r>
      <w:r w:rsidRPr="009A69A2">
        <w:rPr>
          <w:rFonts w:asciiTheme="minorHAnsi" w:hAnsiTheme="minorHAnsi" w:cstheme="minorHAnsi"/>
          <w:sz w:val="28"/>
          <w:szCs w:val="28"/>
        </w:rPr>
        <w:t>to</w:t>
      </w:r>
      <w:r w:rsidRPr="009A69A2">
        <w:rPr>
          <w:rFonts w:asciiTheme="minorHAnsi" w:hAnsiTheme="minorHAnsi" w:cstheme="minorHAnsi"/>
          <w:sz w:val="28"/>
          <w:szCs w:val="28"/>
        </w:rPr>
        <w:t xml:space="preserve"> </w:t>
      </w:r>
      <w:r w:rsidRPr="009A69A2">
        <w:rPr>
          <w:rFonts w:asciiTheme="minorHAnsi" w:hAnsiTheme="minorHAnsi" w:cstheme="minorHAnsi"/>
          <w:sz w:val="28"/>
          <w:szCs w:val="28"/>
        </w:rPr>
        <w:t>the</w:t>
      </w:r>
      <w:r w:rsidRPr="009A69A2">
        <w:rPr>
          <w:rFonts w:asciiTheme="minorHAnsi" w:hAnsiTheme="minorHAnsi" w:cstheme="minorHAnsi"/>
          <w:sz w:val="28"/>
          <w:szCs w:val="28"/>
        </w:rPr>
        <w:t xml:space="preserve"> </w:t>
      </w:r>
      <w:r w:rsidRPr="009A69A2">
        <w:rPr>
          <w:rFonts w:asciiTheme="minorHAnsi" w:hAnsiTheme="minorHAnsi" w:cstheme="minorHAnsi"/>
          <w:sz w:val="28"/>
          <w:szCs w:val="28"/>
        </w:rPr>
        <w:t>ultrasonic</w:t>
      </w:r>
      <w:r w:rsidRPr="009A69A2">
        <w:rPr>
          <w:rFonts w:asciiTheme="minorHAnsi" w:hAnsiTheme="minorHAnsi" w:cstheme="minorHAnsi"/>
          <w:sz w:val="28"/>
          <w:szCs w:val="28"/>
        </w:rPr>
        <w:t xml:space="preserve"> </w:t>
      </w:r>
      <w:r w:rsidRPr="009A69A2">
        <w:rPr>
          <w:rFonts w:asciiTheme="minorHAnsi" w:hAnsiTheme="minorHAnsi" w:cstheme="minorHAnsi"/>
          <w:sz w:val="28"/>
          <w:szCs w:val="28"/>
        </w:rPr>
        <w:t>sensor</w:t>
      </w:r>
      <w:r w:rsidRPr="009A69A2">
        <w:rPr>
          <w:rFonts w:asciiTheme="minorHAnsi" w:hAnsiTheme="minorHAnsi" w:cstheme="minorHAnsi"/>
          <w:sz w:val="28"/>
          <w:szCs w:val="28"/>
        </w:rPr>
        <w:t>:</w:t>
      </w:r>
    </w:p>
    <w:p w14:paraId="4FA0D8B8" w14:textId="55494908" w:rsidR="009A69A2" w:rsidRPr="009A69A2" w:rsidRDefault="009A69A2" w:rsidP="009A69A2">
      <w:pPr>
        <w:pStyle w:val="Heading1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77839F74" wp14:editId="0F892665">
            <wp:simplePos x="0" y="0"/>
            <wp:positionH relativeFrom="page">
              <wp:posOffset>914400</wp:posOffset>
            </wp:positionH>
            <wp:positionV relativeFrom="paragraph">
              <wp:posOffset>275590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3B03A" w14:textId="77777777" w:rsidR="009A69A2" w:rsidRPr="009A69A2" w:rsidRDefault="009A69A2" w:rsidP="009A69A2">
      <w:pPr>
        <w:rPr>
          <w:rFonts w:cstheme="minorHAnsi"/>
          <w:sz w:val="28"/>
          <w:szCs w:val="28"/>
        </w:rPr>
      </w:pPr>
    </w:p>
    <w:sectPr w:rsidR="009A69A2" w:rsidRPr="009A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49"/>
    <w:rsid w:val="003A54E5"/>
    <w:rsid w:val="008C3F49"/>
    <w:rsid w:val="009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DE2D"/>
  <w15:chartTrackingRefBased/>
  <w15:docId w15:val="{2A745F1B-9660-1A47-9574-288E6617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A69A2"/>
    <w:pPr>
      <w:widowControl w:val="0"/>
      <w:autoSpaceDE w:val="0"/>
      <w:autoSpaceDN w:val="0"/>
      <w:spacing w:before="90"/>
      <w:ind w:left="120"/>
      <w:outlineLvl w:val="0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C3F49"/>
    <w:pPr>
      <w:widowControl w:val="0"/>
      <w:autoSpaceDE w:val="0"/>
      <w:autoSpaceDN w:val="0"/>
      <w:ind w:left="146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9A69A2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69A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A69A2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2022-11-01T12:55:00Z</dcterms:created>
  <dcterms:modified xsi:type="dcterms:W3CDTF">2022-11-01T13:28:00Z</dcterms:modified>
</cp:coreProperties>
</file>