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F3D5" w14:textId="77777777" w:rsidR="00DC73D5" w:rsidRDefault="00AA1A9A">
      <w:pPr>
        <w:spacing w:after="158"/>
        <w:ind w:right="2028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44C318F5" w14:textId="15224FFC" w:rsidR="00DC73D5" w:rsidRDefault="00AA1A9A">
      <w:pPr>
        <w:spacing w:after="0"/>
        <w:ind w:left="3195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Sprint Delivery Plan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0634406" w14:textId="5B3583FA" w:rsidR="001A486F" w:rsidRDefault="001A486F">
      <w:pPr>
        <w:spacing w:after="0"/>
        <w:ind w:left="3195"/>
        <w:rPr>
          <w:rFonts w:ascii="Arial" w:eastAsia="Arial" w:hAnsi="Arial" w:cs="Arial"/>
          <w:b/>
          <w:sz w:val="28"/>
        </w:rPr>
      </w:pPr>
    </w:p>
    <w:p w14:paraId="2F14F9F1" w14:textId="77777777" w:rsidR="001A486F" w:rsidRDefault="001A486F">
      <w:pPr>
        <w:spacing w:after="0"/>
        <w:ind w:left="3195"/>
      </w:pPr>
    </w:p>
    <w:tbl>
      <w:tblPr>
        <w:tblStyle w:val="TableGrid"/>
        <w:tblW w:w="9592" w:type="dxa"/>
        <w:tblInd w:w="10" w:type="dxa"/>
        <w:tblCellMar>
          <w:top w:w="1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4796"/>
        <w:gridCol w:w="4796"/>
      </w:tblGrid>
      <w:tr w:rsidR="00DC73D5" w14:paraId="60A3E50E" w14:textId="77777777">
        <w:trPr>
          <w:trHeight w:val="307"/>
        </w:trPr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3C1C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AE20" w14:textId="4108980C" w:rsidR="00DC73D5" w:rsidRDefault="00AA1A9A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</w:rPr>
              <w:t>2</w:t>
            </w:r>
            <w:r w:rsidR="00665ECB">
              <w:rPr>
                <w:rFonts w:ascii="Arial" w:eastAsia="Arial" w:hAnsi="Arial" w:cs="Arial"/>
              </w:rPr>
              <w:t xml:space="preserve">6 </w:t>
            </w:r>
            <w:r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DC73D5" w14:paraId="5A1296E1" w14:textId="77777777">
        <w:trPr>
          <w:trHeight w:val="310"/>
        </w:trPr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255A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AA4F" w14:textId="24807F0B" w:rsidR="00DC73D5" w:rsidRDefault="00AA1A9A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</w:rPr>
              <w:t>PNT2022TMID</w:t>
            </w:r>
            <w:r w:rsidR="00665ECB">
              <w:rPr>
                <w:rFonts w:ascii="Arial" w:eastAsia="Arial" w:hAnsi="Arial" w:cs="Arial"/>
              </w:rPr>
              <w:t>28778</w:t>
            </w:r>
          </w:p>
        </w:tc>
      </w:tr>
      <w:tr w:rsidR="00DC73D5" w14:paraId="2A715D54" w14:textId="77777777">
        <w:trPr>
          <w:trHeight w:val="605"/>
        </w:trPr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0B16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FA33" w14:textId="77777777" w:rsidR="00DC73D5" w:rsidRDefault="00AA1A9A">
            <w:pPr>
              <w:spacing w:after="0"/>
              <w:ind w:left="38"/>
            </w:pPr>
            <w:r>
              <w:rPr>
                <w:rFonts w:ascii="Arial" w:eastAsia="Arial" w:hAnsi="Arial" w:cs="Arial"/>
              </w:rPr>
              <w:t xml:space="preserve">Real-Time River Water Quality Monitoring and </w:t>
            </w:r>
          </w:p>
          <w:p w14:paraId="21573AA4" w14:textId="77777777" w:rsidR="00DC73D5" w:rsidRDefault="00AA1A9A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</w:rPr>
              <w:t xml:space="preserve">Control System </w:t>
            </w:r>
          </w:p>
        </w:tc>
      </w:tr>
      <w:tr w:rsidR="00DC73D5" w14:paraId="027EC46F" w14:textId="77777777">
        <w:trPr>
          <w:trHeight w:val="310"/>
        </w:trPr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1863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62A3" w14:textId="77777777" w:rsidR="00DC73D5" w:rsidRDefault="00AA1A9A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4429929" w14:textId="77777777" w:rsidR="00DC73D5" w:rsidRDefault="00AA1A9A">
      <w:pPr>
        <w:spacing w:after="122"/>
        <w:ind w:left="5"/>
      </w:pPr>
      <w:r>
        <w:rPr>
          <w:rFonts w:ascii="Arial" w:eastAsia="Arial" w:hAnsi="Arial" w:cs="Arial"/>
          <w:sz w:val="28"/>
        </w:rPr>
        <w:t xml:space="preserve"> </w:t>
      </w:r>
    </w:p>
    <w:p w14:paraId="19FA94A3" w14:textId="77777777" w:rsidR="00DC73D5" w:rsidRDefault="00AA1A9A">
      <w:pPr>
        <w:spacing w:after="148"/>
        <w:ind w:hanging="10"/>
      </w:pPr>
      <w:r>
        <w:rPr>
          <w:rFonts w:ascii="Arial" w:eastAsia="Arial" w:hAnsi="Arial" w:cs="Arial"/>
          <w:b/>
          <w:sz w:val="24"/>
        </w:rPr>
        <w:t xml:space="preserve">Product Backlog, Sprint Schedule, and Estimation (4 Marks) </w:t>
      </w:r>
    </w:p>
    <w:p w14:paraId="4EA7C678" w14:textId="52C57083" w:rsidR="00DC73D5" w:rsidRDefault="00DC73D5">
      <w:pPr>
        <w:spacing w:after="0"/>
      </w:pPr>
    </w:p>
    <w:tbl>
      <w:tblPr>
        <w:tblStyle w:val="TableGrid"/>
        <w:tblW w:w="10046" w:type="dxa"/>
        <w:tblInd w:w="5" w:type="dxa"/>
        <w:tblCellMar>
          <w:top w:w="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994"/>
        <w:gridCol w:w="2300"/>
        <w:gridCol w:w="1159"/>
        <w:gridCol w:w="1419"/>
        <w:gridCol w:w="1025"/>
        <w:gridCol w:w="1109"/>
        <w:gridCol w:w="2040"/>
      </w:tblGrid>
      <w:tr w:rsidR="00DC73D5" w14:paraId="279B1FA3" w14:textId="77777777">
        <w:trPr>
          <w:trHeight w:val="157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BD24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D5DC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6C4A3335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Requirement(Epic)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73BC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67B3DA52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79CB72B2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20FC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3F8A2303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Story/Task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FE29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3D17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7F29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DC73D5" w14:paraId="0F447953" w14:textId="77777777" w:rsidTr="00665ECB">
        <w:trPr>
          <w:trHeight w:val="276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7E98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</w:rPr>
              <w:t xml:space="preserve">Sprint 1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408C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FE99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EED9" w14:textId="77777777" w:rsidR="00DC73D5" w:rsidRDefault="00AA1A9A">
            <w:pPr>
              <w:spacing w:after="0"/>
              <w:ind w:right="33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EEAC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0F47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0BFB" w14:textId="1FA59228" w:rsidR="00DC73D5" w:rsidRDefault="00665ECB">
            <w:pPr>
              <w:spacing w:after="0"/>
            </w:pPr>
            <w:r>
              <w:t xml:space="preserve">Yamini </w:t>
            </w:r>
            <w:proofErr w:type="spellStart"/>
            <w:r>
              <w:t>priyanka</w:t>
            </w:r>
            <w:proofErr w:type="spellEnd"/>
          </w:p>
        </w:tc>
      </w:tr>
      <w:tr w:rsidR="00DC73D5" w14:paraId="3DBE6D2C" w14:textId="77777777">
        <w:trPr>
          <w:trHeight w:val="201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1029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D8C5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02A4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17D6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 have registered for the application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2071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75A2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6E98" w14:textId="12E93E0E" w:rsidR="00DC73D5" w:rsidRDefault="00665ECB">
            <w:pPr>
              <w:spacing w:after="0"/>
            </w:pPr>
            <w:r>
              <w:t xml:space="preserve">Siva </w:t>
            </w:r>
            <w:proofErr w:type="spellStart"/>
            <w:r>
              <w:t>bharathi</w:t>
            </w:r>
            <w:proofErr w:type="spellEnd"/>
          </w:p>
        </w:tc>
      </w:tr>
      <w:tr w:rsidR="00DC73D5" w14:paraId="34B9A3DF" w14:textId="77777777">
        <w:trPr>
          <w:trHeight w:val="155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146A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01C5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C58B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63AE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B930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625F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9A9F" w14:textId="6D4D033C" w:rsidR="00DC73D5" w:rsidRDefault="00665ECB">
            <w:pPr>
              <w:spacing w:after="0"/>
            </w:pPr>
            <w:r>
              <w:t xml:space="preserve">Akash </w:t>
            </w:r>
            <w:proofErr w:type="spellStart"/>
            <w:r>
              <w:t>kumar</w:t>
            </w:r>
            <w:proofErr w:type="spellEnd"/>
          </w:p>
        </w:tc>
      </w:tr>
      <w:tr w:rsidR="00DC73D5" w14:paraId="44AB3EC1" w14:textId="77777777">
        <w:trPr>
          <w:trHeight w:val="155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813F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228E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852A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8576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B43E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8717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4BA8" w14:textId="7EEB4DF0" w:rsidR="00DC73D5" w:rsidRDefault="00665ECB">
            <w:pPr>
              <w:spacing w:after="0"/>
            </w:pPr>
            <w:proofErr w:type="spellStart"/>
            <w:r>
              <w:t>Chandhra</w:t>
            </w:r>
            <w:proofErr w:type="spellEnd"/>
            <w:r>
              <w:t xml:space="preserve"> </w:t>
            </w:r>
            <w:proofErr w:type="spellStart"/>
            <w:r>
              <w:t>shekhar</w:t>
            </w:r>
            <w:proofErr w:type="spellEnd"/>
          </w:p>
        </w:tc>
      </w:tr>
      <w:tr w:rsidR="00DC73D5" w14:paraId="72901CB0" w14:textId="77777777">
        <w:trPr>
          <w:trHeight w:val="17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39F7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C05A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0DD8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672" w14:textId="77777777" w:rsidR="00DC73D5" w:rsidRDefault="00AA1A9A">
            <w:pPr>
              <w:spacing w:after="0"/>
              <w:ind w:right="17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681F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5CC1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3CBE" w14:textId="72879697" w:rsidR="00DC73D5" w:rsidRDefault="00665ECB">
            <w:pPr>
              <w:spacing w:after="0"/>
            </w:pPr>
            <w:r>
              <w:t xml:space="preserve">Yamini </w:t>
            </w:r>
            <w:proofErr w:type="spellStart"/>
            <w:r>
              <w:t>priyanka</w:t>
            </w:r>
            <w:proofErr w:type="spellEnd"/>
          </w:p>
        </w:tc>
      </w:tr>
    </w:tbl>
    <w:p w14:paraId="1DA979B6" w14:textId="77777777" w:rsidR="00DC73D5" w:rsidRDefault="00AA1A9A">
      <w:pPr>
        <w:spacing w:after="220"/>
      </w:pPr>
      <w:r>
        <w:rPr>
          <w:rFonts w:ascii="Arial" w:eastAsia="Arial" w:hAnsi="Arial" w:cs="Arial"/>
          <w:b/>
        </w:rPr>
        <w:t xml:space="preserve"> </w:t>
      </w:r>
    </w:p>
    <w:p w14:paraId="09AEF2A5" w14:textId="77777777" w:rsidR="00DC73D5" w:rsidRDefault="00AA1A9A">
      <w:pPr>
        <w:spacing w:after="122"/>
        <w:ind w:left="5"/>
      </w:pPr>
      <w:r>
        <w:rPr>
          <w:rFonts w:ascii="Arial" w:eastAsia="Arial" w:hAnsi="Arial" w:cs="Arial"/>
          <w:sz w:val="28"/>
        </w:rPr>
        <w:t xml:space="preserve"> </w:t>
      </w:r>
    </w:p>
    <w:p w14:paraId="179F47E9" w14:textId="77777777" w:rsidR="00DC73D5" w:rsidRDefault="00AA1A9A">
      <w:pPr>
        <w:spacing w:after="148"/>
        <w:ind w:hanging="10"/>
      </w:pPr>
      <w:r>
        <w:rPr>
          <w:rFonts w:ascii="Arial" w:eastAsia="Arial" w:hAnsi="Arial" w:cs="Arial"/>
          <w:b/>
          <w:sz w:val="24"/>
        </w:rPr>
        <w:t xml:space="preserve">Project Tracker, Velocity &amp; Burndown Charts (4 Marks): </w:t>
      </w:r>
    </w:p>
    <w:p w14:paraId="54967050" w14:textId="77777777" w:rsidR="00DC73D5" w:rsidRDefault="00AA1A9A">
      <w:pPr>
        <w:spacing w:after="161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5F8F85" w14:textId="77777777" w:rsidR="00DC73D5" w:rsidRDefault="00AA1A9A">
      <w:pPr>
        <w:spacing w:after="96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491" w:type="dxa"/>
        <w:tblInd w:w="-1227" w:type="dxa"/>
        <w:tblCellMar>
          <w:top w:w="12" w:type="dxa"/>
          <w:left w:w="110" w:type="dxa"/>
          <w:right w:w="20" w:type="dxa"/>
        </w:tblCellMar>
        <w:tblLook w:val="04A0" w:firstRow="1" w:lastRow="0" w:firstColumn="1" w:lastColumn="0" w:noHBand="0" w:noVBand="1"/>
      </w:tblPr>
      <w:tblGrid>
        <w:gridCol w:w="1620"/>
        <w:gridCol w:w="1394"/>
        <w:gridCol w:w="1064"/>
        <w:gridCol w:w="1668"/>
        <w:gridCol w:w="1889"/>
        <w:gridCol w:w="1681"/>
        <w:gridCol w:w="2175"/>
      </w:tblGrid>
      <w:tr w:rsidR="00DC73D5" w14:paraId="289402E1" w14:textId="77777777">
        <w:trPr>
          <w:trHeight w:val="115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AEB8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94AC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5D6E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21BA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8B1A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3691" w14:textId="77777777" w:rsidR="00DC73D5" w:rsidRDefault="00AA1A9A">
            <w:pPr>
              <w:spacing w:after="0" w:line="241" w:lineRule="auto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</w:t>
            </w:r>
          </w:p>
          <w:p w14:paraId="78F23582" w14:textId="77777777" w:rsidR="00DC73D5" w:rsidRDefault="00AA1A9A">
            <w:pPr>
              <w:tabs>
                <w:tab w:val="center" w:pos="1185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on </w:t>
            </w:r>
          </w:p>
          <w:p w14:paraId="7EFBBE73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1AC6364B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A01B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DC73D5" w14:paraId="465CD674" w14:textId="77777777">
        <w:trPr>
          <w:trHeight w:val="31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27C3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3C40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7057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94A4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4C05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19C8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EFCF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 Oct 2022 </w:t>
            </w:r>
            <w:r>
              <w:t xml:space="preserve"> </w:t>
            </w:r>
          </w:p>
        </w:tc>
      </w:tr>
      <w:tr w:rsidR="00DC73D5" w14:paraId="0B751B62" w14:textId="77777777">
        <w:trPr>
          <w:trHeight w:val="31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FC86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9F75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323C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DC66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FC2A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9932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E702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  <w:r>
              <w:t xml:space="preserve"> </w:t>
            </w:r>
          </w:p>
        </w:tc>
      </w:tr>
      <w:tr w:rsidR="00DC73D5" w14:paraId="1208608A" w14:textId="77777777">
        <w:trPr>
          <w:trHeight w:val="33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868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9467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E5FE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326B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F123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A362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AE02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06  Nov 2022 </w:t>
            </w:r>
            <w:r>
              <w:t xml:space="preserve"> </w:t>
            </w:r>
          </w:p>
        </w:tc>
      </w:tr>
      <w:tr w:rsidR="00DC73D5" w14:paraId="1C11A6A5" w14:textId="77777777">
        <w:trPr>
          <w:trHeight w:val="31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517E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33ED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ED2D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CEA3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FD48" w14:textId="77777777" w:rsidR="00DC73D5" w:rsidRDefault="00AA1A9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AA97" w14:textId="77777777" w:rsidR="00DC73D5" w:rsidRDefault="00AA1A9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515F" w14:textId="77777777" w:rsidR="00DC73D5" w:rsidRDefault="00AA1A9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 Nov 2022 </w:t>
            </w:r>
            <w:r>
              <w:t xml:space="preserve"> </w:t>
            </w:r>
          </w:p>
        </w:tc>
      </w:tr>
    </w:tbl>
    <w:p w14:paraId="6C32C89A" w14:textId="77777777" w:rsidR="00DC73D5" w:rsidRDefault="00AA1A9A">
      <w:pPr>
        <w:spacing w:after="161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346B2C7" w14:textId="77777777" w:rsidR="00DC73D5" w:rsidRDefault="00AA1A9A">
      <w:pPr>
        <w:spacing w:after="158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457FCA" w14:textId="77777777" w:rsidR="00DC73D5" w:rsidRDefault="00AA1A9A">
      <w:pPr>
        <w:spacing w:after="362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446031" w14:textId="77777777" w:rsidR="00DC73D5" w:rsidRDefault="00AA1A9A">
      <w:pPr>
        <w:spacing w:after="55"/>
        <w:ind w:left="5"/>
      </w:pPr>
      <w:r>
        <w:rPr>
          <w:rFonts w:ascii="Arial" w:eastAsia="Arial" w:hAnsi="Arial" w:cs="Arial"/>
          <w:b/>
          <w:color w:val="172B4D"/>
          <w:sz w:val="44"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  <w:r>
        <w:rPr>
          <w:sz w:val="34"/>
          <w:vertAlign w:val="subscript"/>
        </w:rPr>
        <w:t xml:space="preserve"> </w:t>
      </w:r>
    </w:p>
    <w:p w14:paraId="752B22B8" w14:textId="77777777" w:rsidR="00DC73D5" w:rsidRDefault="00AA1A9A">
      <w:pPr>
        <w:spacing w:after="0"/>
        <w:jc w:val="right"/>
      </w:pPr>
      <w:r>
        <w:rPr>
          <w:noProof/>
        </w:rPr>
        <w:drawing>
          <wp:inline distT="0" distB="0" distL="0" distR="0" wp14:anchorId="321D784A" wp14:editId="2F9C6D4D">
            <wp:extent cx="5360670" cy="764464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7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DFF4C4" w14:textId="77777777" w:rsidR="00DC73D5" w:rsidRDefault="00AA1A9A">
      <w:pPr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BDC9DD" w14:textId="77777777" w:rsidR="00DC73D5" w:rsidRDefault="00AA1A9A">
      <w:pPr>
        <w:spacing w:after="161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FF5E1C6" w14:textId="77777777" w:rsidR="00DC73D5" w:rsidRDefault="00AA1A9A">
      <w:pPr>
        <w:spacing w:after="158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6E35580" w14:textId="77777777" w:rsidR="00DC73D5" w:rsidRDefault="00AA1A9A">
      <w:pPr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A53F0FC" w14:textId="77777777" w:rsidR="00DC73D5" w:rsidRDefault="00AA1A9A">
      <w:pPr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50B317" w14:textId="77777777" w:rsidR="00DC73D5" w:rsidRDefault="00AA1A9A">
      <w:pPr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F32E08" w14:textId="77777777" w:rsidR="00DC73D5" w:rsidRDefault="00AA1A9A">
      <w:pPr>
        <w:spacing w:after="158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39B6FC" w14:textId="77777777" w:rsidR="00DC73D5" w:rsidRDefault="00AA1A9A">
      <w:pPr>
        <w:spacing w:after="0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EC734F2" w14:textId="6BC1C002" w:rsidR="003B7D61" w:rsidRPr="003B7D61" w:rsidRDefault="00AA1A9A" w:rsidP="001A486F">
      <w:pPr>
        <w:spacing w:after="161"/>
        <w:ind w:left="5"/>
      </w:pPr>
      <w:r>
        <w:rPr>
          <w:rFonts w:ascii="Arial" w:eastAsia="Arial" w:hAnsi="Arial" w:cs="Arial"/>
          <w:b/>
          <w:sz w:val="24"/>
        </w:rPr>
        <w:t xml:space="preserve"> </w:t>
      </w:r>
      <w:r w:rsidR="00E51CC9">
        <w:rPr>
          <w:rFonts w:ascii="Times New Roman" w:eastAsia="Times New Roman" w:hAnsi="Times New Roman" w:cs="Times New Roman"/>
          <w:noProof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B1842" wp14:editId="2D42AB6B">
                <wp:simplePos x="0" y="0"/>
                <wp:positionH relativeFrom="column">
                  <wp:posOffset>-2173</wp:posOffset>
                </wp:positionH>
                <wp:positionV relativeFrom="paragraph">
                  <wp:posOffset>1580135</wp:posOffset>
                </wp:positionV>
                <wp:extent cx="1238250" cy="0"/>
                <wp:effectExtent l="0" t="0" r="635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A929A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24.4pt" to="97.35pt,1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" strokecolor="#a5a5a5 [3206]" strokeweight=".5pt">
                <v:stroke joinstyle="miter"/>
              </v:line>
            </w:pict>
          </mc:Fallback>
        </mc:AlternateContent>
      </w:r>
      <w:r w:rsidR="00E51CC9">
        <w:rPr>
          <w:rFonts w:ascii="Times New Roman" w:eastAsia="Times New Roman" w:hAnsi="Times New Roman" w:cs="Times New Roman"/>
          <w:noProof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A6DF0" wp14:editId="72FAD8B1">
                <wp:simplePos x="0" y="0"/>
                <wp:positionH relativeFrom="column">
                  <wp:posOffset>-2173</wp:posOffset>
                </wp:positionH>
                <wp:positionV relativeFrom="paragraph">
                  <wp:posOffset>1471727</wp:posOffset>
                </wp:positionV>
                <wp:extent cx="1238250" cy="0"/>
                <wp:effectExtent l="0" t="0" r="63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ED0BE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5.9pt" to="97.35pt,1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" strokecolor="#a5a5a5 [3206]" strokeweight=".5pt">
                <v:stroke joinstyle="miter"/>
              </v:line>
            </w:pict>
          </mc:Fallback>
        </mc:AlternateContent>
      </w:r>
      <w:r w:rsidR="00E51CC9">
        <w:rPr>
          <w:rFonts w:ascii="Times New Roman" w:eastAsia="Times New Roman" w:hAnsi="Times New Roman" w:cs="Times New Roman"/>
          <w:noProof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C221A" wp14:editId="185800DA">
                <wp:simplePos x="0" y="0"/>
                <wp:positionH relativeFrom="column">
                  <wp:posOffset>-2173</wp:posOffset>
                </wp:positionH>
                <wp:positionV relativeFrom="paragraph">
                  <wp:posOffset>1339752</wp:posOffset>
                </wp:positionV>
                <wp:extent cx="1239520" cy="0"/>
                <wp:effectExtent l="0" t="0" r="1778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B2621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05.5pt" to="97.45pt,1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" strokecolor="#a5a5a5 [3206]" strokeweight=".5pt">
                <v:stroke joinstyle="miter"/>
              </v:line>
            </w:pict>
          </mc:Fallback>
        </mc:AlternateContent>
      </w:r>
      <w:r w:rsidR="00E51CC9">
        <w:rPr>
          <w:rFonts w:ascii="Times New Roman" w:eastAsia="Times New Roman" w:hAnsi="Times New Roman" w:cs="Times New Roman"/>
          <w:noProof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788E5" wp14:editId="788CFEE0">
                <wp:simplePos x="0" y="0"/>
                <wp:positionH relativeFrom="column">
                  <wp:posOffset>-2173</wp:posOffset>
                </wp:positionH>
                <wp:positionV relativeFrom="paragraph">
                  <wp:posOffset>1217203</wp:posOffset>
                </wp:positionV>
                <wp:extent cx="1238250" cy="0"/>
                <wp:effectExtent l="0" t="0" r="63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C1064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5.85pt" to="97.35pt,9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" strokecolor="#a5a5a5 [3206]" strokeweight=".5pt">
                <v:stroke joinstyle="miter"/>
              </v:line>
            </w:pict>
          </mc:Fallback>
        </mc:AlternateContent>
      </w:r>
      <w:r w:rsidR="00E51CC9">
        <w:rPr>
          <w:rFonts w:ascii="Times New Roman" w:eastAsia="Times New Roman" w:hAnsi="Times New Roman" w:cs="Times New Roman"/>
          <w:noProof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025287" wp14:editId="532006EA">
                <wp:simplePos x="0" y="0"/>
                <wp:positionH relativeFrom="column">
                  <wp:posOffset>-2173</wp:posOffset>
                </wp:positionH>
                <wp:positionV relativeFrom="paragraph">
                  <wp:posOffset>1108795</wp:posOffset>
                </wp:positionV>
                <wp:extent cx="1238682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6C561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87.3pt" to="97.4pt,8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" strokecolor="#a5a5a5 [3206]" strokeweight=".5pt">
                <v:stroke joinstyle="miter"/>
              </v:line>
            </w:pict>
          </mc:Fallback>
        </mc:AlternateContent>
      </w:r>
      <w:r w:rsidR="00665ECB">
        <w:rPr>
          <w:rFonts w:ascii="Times New Roman" w:eastAsia="Times New Roman" w:hAnsi="Times New Roman" w:cs="Times New Roman"/>
          <w:noProof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74980" wp14:editId="41941523">
                <wp:simplePos x="0" y="0"/>
                <wp:positionH relativeFrom="column">
                  <wp:posOffset>-2173</wp:posOffset>
                </wp:positionH>
                <wp:positionV relativeFrom="paragraph">
                  <wp:posOffset>972105</wp:posOffset>
                </wp:positionV>
                <wp:extent cx="1239520" cy="0"/>
                <wp:effectExtent l="0" t="0" r="1778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C908D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6.55pt" to="97.45pt,7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" strokecolor="#a5a5a5 [3206]" strokeweight=".5pt">
                <v:stroke joinstyle="miter"/>
              </v:line>
            </w:pict>
          </mc:Fallback>
        </mc:AlternateContent>
      </w:r>
    </w:p>
    <w:p w14:paraId="4C12D231" w14:textId="09168C34" w:rsidR="003B7D61" w:rsidRPr="003B7D61" w:rsidRDefault="003B7D61" w:rsidP="003B7D61"/>
    <w:p w14:paraId="410D57AB" w14:textId="37E91E7A" w:rsidR="003B7D61" w:rsidRPr="003B7D61" w:rsidRDefault="003B7D61" w:rsidP="003B7D61"/>
    <w:p w14:paraId="3E5AD879" w14:textId="77777777" w:rsidR="001A486F" w:rsidRDefault="001A486F" w:rsidP="001A486F">
      <w:pPr>
        <w:pStyle w:val="NormalWeb"/>
      </w:pPr>
      <w:r>
        <w:rPr>
          <w:rFonts w:ascii="Arial" w:hAnsi="Arial" w:cs="Arial"/>
          <w:b/>
          <w:bCs/>
          <w:sz w:val="40"/>
          <w:szCs w:val="40"/>
        </w:rPr>
        <w:t xml:space="preserve">Burndown Chart: </w:t>
      </w:r>
    </w:p>
    <w:p w14:paraId="0543029E" w14:textId="3E2F67BC" w:rsidR="003B7D61" w:rsidRDefault="003B7D61" w:rsidP="003B7D61"/>
    <w:p w14:paraId="4BBE6389" w14:textId="01E04E23" w:rsidR="001A486F" w:rsidRPr="001A486F" w:rsidRDefault="001A486F" w:rsidP="001A486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</w:pPr>
      <w:r w:rsidRPr="001A486F"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  <w:fldChar w:fldCharType="begin"/>
      </w:r>
      <w:r w:rsidRPr="001A486F"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  <w:instrText xml:space="preserve"> INCLUDEPICTURE "/Users/yamini/Library/Group Containers/UBF8T346G9.ms/WebArchiveCopyPasteTempFiles/com.microsoft.Word/page3image66508480" \* MERGEFORMATINET </w:instrText>
      </w:r>
      <w:r w:rsidRPr="001A486F"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  <w:fldChar w:fldCharType="separate"/>
      </w:r>
      <w:r w:rsidRPr="001A486F">
        <w:rPr>
          <w:rFonts w:ascii="Times New Roman" w:eastAsia="Times New Roman" w:hAnsi="Times New Roman" w:cs="Times New Roman"/>
          <w:noProof/>
          <w:color w:val="auto"/>
          <w:sz w:val="24"/>
          <w:lang w:eastAsia="en-GB" w:bidi="ar-SA"/>
        </w:rPr>
        <w:drawing>
          <wp:inline distT="0" distB="0" distL="0" distR="0" wp14:anchorId="56DF3343" wp14:editId="3C93819E">
            <wp:extent cx="5394960" cy="3412490"/>
            <wp:effectExtent l="0" t="0" r="2540" b="3810"/>
            <wp:docPr id="20" name="Picture 20" descr="page3image66508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665084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86F"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  <w:fldChar w:fldCharType="end"/>
      </w:r>
    </w:p>
    <w:p w14:paraId="3BAB5F9A" w14:textId="77777777" w:rsidR="001A486F" w:rsidRPr="003B7D61" w:rsidRDefault="001A486F" w:rsidP="003B7D61"/>
    <w:p w14:paraId="77B89E27" w14:textId="00983D7A" w:rsidR="003B7D61" w:rsidRPr="003B7D61" w:rsidRDefault="003B7D61" w:rsidP="003B7D61"/>
    <w:p w14:paraId="6B7B15CF" w14:textId="6C0091A5" w:rsidR="003B7D61" w:rsidRPr="003B7D61" w:rsidRDefault="003B7D61" w:rsidP="003B7D61"/>
    <w:p w14:paraId="6CE05E73" w14:textId="76945730" w:rsidR="003B7D61" w:rsidRPr="003B7D61" w:rsidRDefault="003B7D61" w:rsidP="003B7D61"/>
    <w:p w14:paraId="33E1BE8E" w14:textId="765819A3" w:rsidR="003B7D61" w:rsidRDefault="003B7D61" w:rsidP="003B7D61"/>
    <w:p w14:paraId="2CDC6A11" w14:textId="1EDDDEBA" w:rsidR="003B7D61" w:rsidRPr="003B7D61" w:rsidRDefault="003B7D61" w:rsidP="003B7D61">
      <w:pPr>
        <w:tabs>
          <w:tab w:val="left" w:pos="5253"/>
        </w:tabs>
      </w:pPr>
      <w:r>
        <w:tab/>
      </w:r>
    </w:p>
    <w:sectPr w:rsidR="003B7D61" w:rsidRPr="003B7D61">
      <w:pgSz w:w="11906" w:h="16838"/>
      <w:pgMar w:top="1445" w:right="1974" w:bottom="157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D5"/>
    <w:rsid w:val="00136BB7"/>
    <w:rsid w:val="001A486F"/>
    <w:rsid w:val="002D48CA"/>
    <w:rsid w:val="003B7D61"/>
    <w:rsid w:val="00665ECB"/>
    <w:rsid w:val="00AA1A9A"/>
    <w:rsid w:val="00DC73D5"/>
    <w:rsid w:val="00E5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73AE"/>
  <w15:docId w15:val="{626B44E8-850B-2748-BD12-B6580665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Microsoft Office User</cp:lastModifiedBy>
  <cp:revision>2</cp:revision>
  <dcterms:created xsi:type="dcterms:W3CDTF">2022-10-30T09:36:00Z</dcterms:created>
  <dcterms:modified xsi:type="dcterms:W3CDTF">2022-10-30T09:36:00Z</dcterms:modified>
</cp:coreProperties>
</file>