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6F9C" w14:textId="77777777" w:rsidR="00D86379" w:rsidRDefault="00D86379">
      <w:pPr>
        <w:spacing w:before="3"/>
        <w:rPr>
          <w:sz w:val="21"/>
        </w:rPr>
      </w:pPr>
    </w:p>
    <w:p w14:paraId="7893B9A4" w14:textId="77777777" w:rsidR="00D86379" w:rsidRDefault="00000000">
      <w:pPr>
        <w:pStyle w:val="BodyText"/>
        <w:spacing w:before="89"/>
        <w:ind w:left="2368" w:right="2358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5645C016" w14:textId="77777777" w:rsidR="00D86379" w:rsidRDefault="00000000">
      <w:pPr>
        <w:pStyle w:val="BodyText"/>
        <w:spacing w:before="26"/>
        <w:ind w:left="2368" w:right="2358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points)</w:t>
      </w:r>
    </w:p>
    <w:p w14:paraId="4CE70168" w14:textId="77777777" w:rsidR="00D86379" w:rsidRDefault="00D86379">
      <w:pPr>
        <w:rPr>
          <w:b/>
          <w:sz w:val="20"/>
        </w:rPr>
      </w:pPr>
    </w:p>
    <w:p w14:paraId="552DBE75" w14:textId="77777777" w:rsidR="00D86379" w:rsidRDefault="00D86379">
      <w:pPr>
        <w:spacing w:before="4"/>
        <w:rPr>
          <w:b/>
          <w:sz w:val="12"/>
        </w:rPr>
      </w:pPr>
    </w:p>
    <w:tbl>
      <w:tblPr>
        <w:tblW w:w="0" w:type="auto"/>
        <w:tblInd w:w="2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86379" w14:paraId="73A43C61" w14:textId="77777777">
        <w:trPr>
          <w:trHeight w:val="323"/>
        </w:trPr>
        <w:tc>
          <w:tcPr>
            <w:tcW w:w="4508" w:type="dxa"/>
          </w:tcPr>
          <w:p w14:paraId="56F079E0" w14:textId="77777777" w:rsidR="00D86379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62806B60" w14:textId="77777777" w:rsidR="00D86379" w:rsidRDefault="00000000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6379" w14:paraId="57DC1665" w14:textId="77777777">
        <w:trPr>
          <w:trHeight w:val="321"/>
        </w:trPr>
        <w:tc>
          <w:tcPr>
            <w:tcW w:w="4508" w:type="dxa"/>
          </w:tcPr>
          <w:p w14:paraId="7EAD54C3" w14:textId="77777777" w:rsidR="00D8637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14:paraId="5A99C309" w14:textId="0B17CB11" w:rsidR="00D86379" w:rsidRPr="00336DAF" w:rsidRDefault="00336DAF">
            <w:pPr>
              <w:pStyle w:val="TableParagraph"/>
              <w:spacing w:line="301" w:lineRule="exact"/>
              <w:ind w:left="110"/>
              <w:rPr>
                <w:sz w:val="28"/>
                <w:szCs w:val="28"/>
              </w:rPr>
            </w:pPr>
            <w:r w:rsidRPr="00336DAF">
              <w:rPr>
                <w:color w:val="222222"/>
                <w:sz w:val="28"/>
                <w:szCs w:val="28"/>
                <w:shd w:val="clear" w:color="auto" w:fill="FFFFFF"/>
              </w:rPr>
              <w:t>PNT2022TMID28817</w:t>
            </w:r>
          </w:p>
        </w:tc>
      </w:tr>
      <w:tr w:rsidR="00D86379" w14:paraId="3756AF67" w14:textId="77777777">
        <w:trPr>
          <w:trHeight w:val="645"/>
        </w:trPr>
        <w:tc>
          <w:tcPr>
            <w:tcW w:w="4508" w:type="dxa"/>
          </w:tcPr>
          <w:p w14:paraId="315410A3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14:paraId="010EFEEE" w14:textId="77777777" w:rsidR="00D86379" w:rsidRDefault="00000000">
            <w:pPr>
              <w:pStyle w:val="TableParagraph"/>
              <w:spacing w:line="322" w:lineRule="exact"/>
              <w:ind w:left="110" w:right="792"/>
              <w:rPr>
                <w:sz w:val="28"/>
              </w:rPr>
            </w:pPr>
            <w:r>
              <w:rPr>
                <w:sz w:val="28"/>
              </w:rPr>
              <w:t>Inventory Management System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14:paraId="1393CC14" w14:textId="77777777" w:rsidR="00D86379" w:rsidRDefault="00D86379">
      <w:pPr>
        <w:rPr>
          <w:b/>
          <w:sz w:val="30"/>
        </w:rPr>
      </w:pPr>
    </w:p>
    <w:p w14:paraId="2808C90C" w14:textId="77777777" w:rsidR="00D86379" w:rsidRDefault="00D86379">
      <w:pPr>
        <w:rPr>
          <w:b/>
          <w:sz w:val="30"/>
        </w:rPr>
      </w:pPr>
    </w:p>
    <w:p w14:paraId="7415AA85" w14:textId="77777777" w:rsidR="00D86379" w:rsidRDefault="00D86379">
      <w:pPr>
        <w:spacing w:before="1"/>
        <w:rPr>
          <w:b/>
          <w:sz w:val="28"/>
        </w:rPr>
      </w:pPr>
    </w:p>
    <w:p w14:paraId="7E3BB65C" w14:textId="77777777" w:rsidR="00D86379" w:rsidRDefault="00000000">
      <w:pPr>
        <w:pStyle w:val="BodyText"/>
        <w:ind w:left="14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 Schedule,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53CFE5FA" w14:textId="77777777" w:rsidR="00D86379" w:rsidRDefault="00000000">
      <w:pPr>
        <w:spacing w:before="187"/>
        <w:ind w:left="14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template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backlog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14:paraId="69B679B7" w14:textId="77777777" w:rsidR="00D86379" w:rsidRDefault="00D86379">
      <w:pPr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D86379" w14:paraId="599D7805" w14:textId="77777777">
        <w:trPr>
          <w:trHeight w:val="967"/>
        </w:trPr>
        <w:tc>
          <w:tcPr>
            <w:tcW w:w="1803" w:type="dxa"/>
          </w:tcPr>
          <w:p w14:paraId="18684FC7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14:paraId="74C94727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68BB9668" w14:textId="77777777" w:rsidR="00D86379" w:rsidRDefault="00000000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12" w:type="dxa"/>
          </w:tcPr>
          <w:p w14:paraId="7F85FBB4" w14:textId="77777777" w:rsidR="00D86379" w:rsidRDefault="00000000">
            <w:pPr>
              <w:pStyle w:val="TableParagraph"/>
              <w:spacing w:before="2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2" w:type="dxa"/>
          </w:tcPr>
          <w:p w14:paraId="5216261F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32" w:type="dxa"/>
          </w:tcPr>
          <w:p w14:paraId="36C1454F" w14:textId="77777777" w:rsidR="00D86379" w:rsidRDefault="00000000">
            <w:pPr>
              <w:pStyle w:val="TableParagraph"/>
              <w:spacing w:before="2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7" w:type="dxa"/>
          </w:tcPr>
          <w:p w14:paraId="2F8CBD92" w14:textId="77777777" w:rsidR="00D86379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4" w:type="dxa"/>
          </w:tcPr>
          <w:p w14:paraId="455143A9" w14:textId="77777777" w:rsidR="00D86379" w:rsidRDefault="00000000">
            <w:pPr>
              <w:pStyle w:val="TableParagraph"/>
              <w:spacing w:before="2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D86379" w14:paraId="592C547B" w14:textId="77777777">
        <w:trPr>
          <w:trHeight w:val="1287"/>
        </w:trPr>
        <w:tc>
          <w:tcPr>
            <w:tcW w:w="1803" w:type="dxa"/>
          </w:tcPr>
          <w:p w14:paraId="0912388D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1B103FCF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2" w:type="dxa"/>
          </w:tcPr>
          <w:p w14:paraId="596C9FB8" w14:textId="77777777" w:rsidR="00D86379" w:rsidRDefault="0000000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62" w:type="dxa"/>
          </w:tcPr>
          <w:p w14:paraId="37384689" w14:textId="77777777" w:rsidR="00D86379" w:rsidRDefault="00000000">
            <w:pPr>
              <w:pStyle w:val="TableParagraph"/>
              <w:ind w:right="55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04F6D6CE" w14:textId="77777777" w:rsidR="00D86379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532" w:type="dxa"/>
          </w:tcPr>
          <w:p w14:paraId="0C9B58EF" w14:textId="77777777" w:rsidR="00D86379" w:rsidRDefault="00000000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3EAF6FDD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14:paraId="6B633D1C" w14:textId="77777777" w:rsidR="00D86379" w:rsidRDefault="0000000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5E1C1323" w14:textId="77777777">
        <w:trPr>
          <w:trHeight w:val="643"/>
        </w:trPr>
        <w:tc>
          <w:tcPr>
            <w:tcW w:w="1803" w:type="dxa"/>
          </w:tcPr>
          <w:p w14:paraId="14B1CF86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0472FD2F" w14:textId="77777777" w:rsidR="00D86379" w:rsidRDefault="00D8637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2" w:type="dxa"/>
          </w:tcPr>
          <w:p w14:paraId="4A679BB6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62" w:type="dxa"/>
          </w:tcPr>
          <w:p w14:paraId="03CD7255" w14:textId="77777777" w:rsidR="00D86379" w:rsidRDefault="00000000">
            <w:pPr>
              <w:pStyle w:val="TableParagraph"/>
              <w:spacing w:line="322" w:lineRule="exact"/>
              <w:ind w:right="873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E-mail</w:t>
            </w:r>
          </w:p>
        </w:tc>
        <w:tc>
          <w:tcPr>
            <w:tcW w:w="1532" w:type="dxa"/>
          </w:tcPr>
          <w:p w14:paraId="7BA7D8DA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87" w:type="dxa"/>
          </w:tcPr>
          <w:p w14:paraId="71372950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6C38E7A8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1785CDD0" w14:textId="77777777">
        <w:trPr>
          <w:trHeight w:val="965"/>
        </w:trPr>
        <w:tc>
          <w:tcPr>
            <w:tcW w:w="1803" w:type="dxa"/>
          </w:tcPr>
          <w:p w14:paraId="76171056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6DDA9F49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2" w:type="dxa"/>
          </w:tcPr>
          <w:p w14:paraId="771DB105" w14:textId="77777777" w:rsidR="00D86379" w:rsidRDefault="0000000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62" w:type="dxa"/>
          </w:tcPr>
          <w:p w14:paraId="491D169C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  <w:p w14:paraId="7BF93A02" w14:textId="77777777" w:rsidR="00D86379" w:rsidRDefault="00000000">
            <w:pPr>
              <w:pStyle w:val="TableParagraph"/>
              <w:spacing w:line="322" w:lineRule="exact"/>
              <w:ind w:right="360"/>
              <w:rPr>
                <w:sz w:val="28"/>
              </w:rPr>
            </w:pPr>
            <w:r>
              <w:rPr>
                <w:sz w:val="28"/>
              </w:rPr>
              <w:t>email once I have registered for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532" w:type="dxa"/>
          </w:tcPr>
          <w:p w14:paraId="233348AD" w14:textId="77777777" w:rsidR="00D86379" w:rsidRDefault="00000000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0177E8B2" w14:textId="77777777" w:rsidR="00D8637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7026B1F4" w14:textId="77777777" w:rsidR="00D86379" w:rsidRDefault="00000000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0335606F" w14:textId="77777777" w:rsidR="00D86379" w:rsidRDefault="00D86379">
      <w:pPr>
        <w:spacing w:line="321" w:lineRule="exact"/>
        <w:rPr>
          <w:sz w:val="28"/>
        </w:rPr>
        <w:sectPr w:rsidR="00D86379">
          <w:type w:val="continuous"/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31C13AD2" w14:textId="77777777" w:rsidR="00D86379" w:rsidRDefault="00D86379">
      <w:pPr>
        <w:spacing w:after="1"/>
        <w:rPr>
          <w:sz w:val="2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D86379" w14:paraId="3F6A2660" w14:textId="77777777">
        <w:trPr>
          <w:trHeight w:val="966"/>
        </w:trPr>
        <w:tc>
          <w:tcPr>
            <w:tcW w:w="1803" w:type="dxa"/>
          </w:tcPr>
          <w:p w14:paraId="5CFA627B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14:paraId="0CA0F183" w14:textId="77777777" w:rsidR="00D86379" w:rsidRDefault="00000000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12" w:type="dxa"/>
          </w:tcPr>
          <w:p w14:paraId="155DE67D" w14:textId="77777777" w:rsidR="00D86379" w:rsidRDefault="00000000">
            <w:pPr>
              <w:pStyle w:val="TableParagraph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62" w:type="dxa"/>
          </w:tcPr>
          <w:p w14:paraId="4E601038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32" w:type="dxa"/>
          </w:tcPr>
          <w:p w14:paraId="565B00C5" w14:textId="77777777" w:rsidR="00D86379" w:rsidRDefault="00000000">
            <w:pPr>
              <w:pStyle w:val="TableParagraph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7" w:type="dxa"/>
          </w:tcPr>
          <w:p w14:paraId="7C3969E4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4" w:type="dxa"/>
          </w:tcPr>
          <w:p w14:paraId="41A05859" w14:textId="77777777" w:rsidR="00D86379" w:rsidRDefault="00000000">
            <w:pPr>
              <w:pStyle w:val="TableParagraph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D86379" w14:paraId="64499CF3" w14:textId="77777777">
        <w:trPr>
          <w:trHeight w:val="964"/>
        </w:trPr>
        <w:tc>
          <w:tcPr>
            <w:tcW w:w="1803" w:type="dxa"/>
          </w:tcPr>
          <w:p w14:paraId="664EF4C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14:paraId="7E10A60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2" w:type="dxa"/>
          </w:tcPr>
          <w:p w14:paraId="5FBEDF97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62" w:type="dxa"/>
          </w:tcPr>
          <w:p w14:paraId="38949DC4" w14:textId="77777777" w:rsidR="00D86379" w:rsidRDefault="00000000">
            <w:pPr>
              <w:pStyle w:val="TableParagraph"/>
              <w:spacing w:line="322" w:lineRule="exact"/>
              <w:ind w:right="763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532" w:type="dxa"/>
          </w:tcPr>
          <w:p w14:paraId="38752FFC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14:paraId="02BEB0D7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14:paraId="6892D6DC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6D1011DF" w14:textId="77777777">
        <w:trPr>
          <w:trHeight w:val="643"/>
        </w:trPr>
        <w:tc>
          <w:tcPr>
            <w:tcW w:w="1803" w:type="dxa"/>
          </w:tcPr>
          <w:p w14:paraId="7716FDC0" w14:textId="77777777" w:rsidR="00D8637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14:paraId="4811A908" w14:textId="77777777" w:rsidR="00D8637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2" w:type="dxa"/>
          </w:tcPr>
          <w:p w14:paraId="688E8287" w14:textId="77777777" w:rsidR="00D86379" w:rsidRDefault="0000000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62" w:type="dxa"/>
          </w:tcPr>
          <w:p w14:paraId="3E326117" w14:textId="77777777" w:rsidR="00D86379" w:rsidRDefault="00000000">
            <w:pPr>
              <w:pStyle w:val="TableParagraph"/>
              <w:spacing w:line="324" w:lineRule="exact"/>
              <w:ind w:right="530"/>
              <w:rPr>
                <w:sz w:val="28"/>
              </w:rPr>
            </w:pPr>
            <w:r>
              <w:rPr>
                <w:sz w:val="28"/>
              </w:rPr>
              <w:t>As a user, I can view the products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which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1532" w:type="dxa"/>
          </w:tcPr>
          <w:p w14:paraId="2DC38659" w14:textId="77777777" w:rsidR="00D86379" w:rsidRDefault="00000000">
            <w:pPr>
              <w:pStyle w:val="TableParagraph"/>
              <w:spacing w:line="320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7" w:type="dxa"/>
          </w:tcPr>
          <w:p w14:paraId="4105D9C0" w14:textId="77777777" w:rsidR="00D8637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14:paraId="187F774A" w14:textId="77777777" w:rsidR="00D86379" w:rsidRDefault="0000000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6A4E6BAC" w14:textId="77777777">
        <w:trPr>
          <w:trHeight w:val="638"/>
        </w:trPr>
        <w:tc>
          <w:tcPr>
            <w:tcW w:w="1803" w:type="dxa"/>
          </w:tcPr>
          <w:p w14:paraId="1C8A7680" w14:textId="77777777" w:rsidR="00D8637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14:paraId="06F0C1ED" w14:textId="77777777" w:rsidR="00D8637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cart</w:t>
            </w:r>
          </w:p>
        </w:tc>
        <w:tc>
          <w:tcPr>
            <w:tcW w:w="1512" w:type="dxa"/>
          </w:tcPr>
          <w:p w14:paraId="5D4C6821" w14:textId="77777777" w:rsidR="00D86379" w:rsidRDefault="00000000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62" w:type="dxa"/>
          </w:tcPr>
          <w:p w14:paraId="57439B52" w14:textId="77777777" w:rsidR="00D86379" w:rsidRDefault="00000000">
            <w:pPr>
              <w:pStyle w:val="TableParagraph"/>
              <w:spacing w:line="322" w:lineRule="exact"/>
              <w:ind w:right="507"/>
              <w:rPr>
                <w:sz w:val="28"/>
              </w:rPr>
            </w:pPr>
            <w:r>
              <w:rPr>
                <w:sz w:val="28"/>
              </w:rPr>
              <w:t>As a user, I can add the products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wish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carts.</w:t>
            </w:r>
          </w:p>
        </w:tc>
        <w:tc>
          <w:tcPr>
            <w:tcW w:w="1532" w:type="dxa"/>
          </w:tcPr>
          <w:p w14:paraId="57AA70C1" w14:textId="77777777" w:rsidR="00D86379" w:rsidRDefault="00000000">
            <w:pPr>
              <w:pStyle w:val="TableParagraph"/>
              <w:spacing w:line="318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40B47F65" w14:textId="77777777" w:rsidR="00D86379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67881304" w14:textId="77777777" w:rsidR="00D86379" w:rsidRDefault="00000000">
            <w:pPr>
              <w:pStyle w:val="TableParagraph"/>
              <w:spacing w:line="318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67A741AA" w14:textId="77777777">
        <w:trPr>
          <w:trHeight w:val="961"/>
        </w:trPr>
        <w:tc>
          <w:tcPr>
            <w:tcW w:w="1803" w:type="dxa"/>
          </w:tcPr>
          <w:p w14:paraId="5D85A2EA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61" w:type="dxa"/>
          </w:tcPr>
          <w:p w14:paraId="6AC7C764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</w:p>
        </w:tc>
        <w:tc>
          <w:tcPr>
            <w:tcW w:w="1512" w:type="dxa"/>
          </w:tcPr>
          <w:p w14:paraId="0D39461C" w14:textId="77777777" w:rsidR="00D86379" w:rsidRDefault="00000000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62" w:type="dxa"/>
          </w:tcPr>
          <w:p w14:paraId="69436088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add products which</w:t>
            </w:r>
          </w:p>
          <w:p w14:paraId="58DB42BB" w14:textId="77777777" w:rsidR="00D86379" w:rsidRDefault="00000000">
            <w:pPr>
              <w:pStyle w:val="TableParagraph"/>
              <w:spacing w:line="322" w:lineRule="exact"/>
              <w:ind w:right="283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1532" w:type="dxa"/>
          </w:tcPr>
          <w:p w14:paraId="6E9BED67" w14:textId="77777777" w:rsidR="00D86379" w:rsidRDefault="00000000">
            <w:pPr>
              <w:pStyle w:val="TableParagraph"/>
              <w:spacing w:line="317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6EEF70B7" w14:textId="77777777" w:rsidR="00D86379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72C416B0" w14:textId="77777777" w:rsidR="00D86379" w:rsidRDefault="00000000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24F7A75D" w14:textId="77777777">
        <w:trPr>
          <w:trHeight w:val="1312"/>
        </w:trPr>
        <w:tc>
          <w:tcPr>
            <w:tcW w:w="1803" w:type="dxa"/>
          </w:tcPr>
          <w:p w14:paraId="168F0DF9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14:paraId="0917BC90" w14:textId="77777777" w:rsidR="00D86379" w:rsidRDefault="00000000">
            <w:pPr>
              <w:pStyle w:val="TableParagraph"/>
              <w:spacing w:line="259" w:lineRule="auto"/>
              <w:ind w:right="834"/>
              <w:rPr>
                <w:sz w:val="28"/>
              </w:rPr>
            </w:pPr>
            <w:r>
              <w:rPr>
                <w:sz w:val="28"/>
              </w:rPr>
              <w:t>Request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</w:tc>
        <w:tc>
          <w:tcPr>
            <w:tcW w:w="1512" w:type="dxa"/>
          </w:tcPr>
          <w:p w14:paraId="6EA98F24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62" w:type="dxa"/>
          </w:tcPr>
          <w:p w14:paraId="79E5461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contact the</w:t>
            </w:r>
          </w:p>
          <w:p w14:paraId="6BBE1340" w14:textId="77777777" w:rsidR="00D86379" w:rsidRDefault="00000000">
            <w:pPr>
              <w:pStyle w:val="TableParagraph"/>
              <w:spacing w:before="5" w:line="322" w:lineRule="exact"/>
              <w:ind w:right="114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care.</w:t>
            </w:r>
          </w:p>
        </w:tc>
        <w:tc>
          <w:tcPr>
            <w:tcW w:w="1532" w:type="dxa"/>
          </w:tcPr>
          <w:p w14:paraId="75F5820C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668AF3AD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784" w:type="dxa"/>
          </w:tcPr>
          <w:p w14:paraId="7BB334A5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 w14:paraId="53E4DF04" w14:textId="77777777">
        <w:trPr>
          <w:trHeight w:val="671"/>
        </w:trPr>
        <w:tc>
          <w:tcPr>
            <w:tcW w:w="1803" w:type="dxa"/>
          </w:tcPr>
          <w:p w14:paraId="4BDC535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14:paraId="5E76A937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Contact</w:t>
            </w:r>
          </w:p>
          <w:p w14:paraId="0946970C" w14:textId="77777777" w:rsidR="00D86379" w:rsidRDefault="00000000">
            <w:pPr>
              <w:pStyle w:val="TableParagraph"/>
              <w:spacing w:before="26" w:line="304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</w:tcPr>
          <w:p w14:paraId="741D68B2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62" w:type="dxa"/>
          </w:tcPr>
          <w:p w14:paraId="27465D7E" w14:textId="77777777" w:rsidR="00D86379" w:rsidRDefault="00000000">
            <w:pPr>
              <w:pStyle w:val="TableParagraph"/>
              <w:spacing w:line="242" w:lineRule="auto"/>
              <w:ind w:right="13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difficulties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experience as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1532" w:type="dxa"/>
          </w:tcPr>
          <w:p w14:paraId="517D62BE" w14:textId="77777777" w:rsidR="00D86379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14:paraId="52420729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14:paraId="4A199E90" w14:textId="77777777" w:rsidR="00D8637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0E4C7B17" w14:textId="77777777" w:rsidR="00D86379" w:rsidRDefault="00D86379">
      <w:pPr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271AE4A5" w14:textId="77777777" w:rsidR="00D86379" w:rsidRDefault="00D86379">
      <w:pPr>
        <w:rPr>
          <w:sz w:val="20"/>
        </w:rPr>
      </w:pPr>
    </w:p>
    <w:p w14:paraId="4DC245C3" w14:textId="77777777" w:rsidR="00D86379" w:rsidRDefault="00D86379">
      <w:pPr>
        <w:rPr>
          <w:sz w:val="20"/>
        </w:rPr>
      </w:pPr>
    </w:p>
    <w:p w14:paraId="30FB300B" w14:textId="77777777" w:rsidR="00D86379" w:rsidRDefault="00D86379">
      <w:pPr>
        <w:spacing w:before="4"/>
        <w:rPr>
          <w:sz w:val="25"/>
        </w:rPr>
      </w:pPr>
    </w:p>
    <w:p w14:paraId="2F6EE68C" w14:textId="77777777" w:rsidR="00D86379" w:rsidRDefault="00000000">
      <w:pPr>
        <w:pStyle w:val="BodyText"/>
        <w:spacing w:before="89"/>
        <w:ind w:left="140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4C8F4673" w14:textId="77777777" w:rsidR="00D86379" w:rsidRDefault="00D86379">
      <w:pPr>
        <w:rPr>
          <w:b/>
          <w:sz w:val="20"/>
        </w:rPr>
      </w:pPr>
    </w:p>
    <w:p w14:paraId="2F8E8F75" w14:textId="77777777" w:rsidR="00D86379" w:rsidRDefault="00D86379">
      <w:pPr>
        <w:rPr>
          <w:b/>
          <w:sz w:val="20"/>
        </w:rPr>
      </w:pPr>
    </w:p>
    <w:p w14:paraId="0B2241A4" w14:textId="77777777" w:rsidR="00D86379" w:rsidRDefault="00D86379">
      <w:pPr>
        <w:rPr>
          <w:b/>
          <w:sz w:val="20"/>
        </w:rPr>
      </w:pPr>
    </w:p>
    <w:p w14:paraId="3C3CE4A7" w14:textId="77777777" w:rsidR="00D86379" w:rsidRDefault="00D86379">
      <w:pPr>
        <w:rPr>
          <w:b/>
          <w:sz w:val="20"/>
        </w:rPr>
      </w:pPr>
    </w:p>
    <w:p w14:paraId="071CBDBA" w14:textId="77777777" w:rsidR="00D86379" w:rsidRDefault="00D86379">
      <w:pPr>
        <w:spacing w:before="6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D86379" w14:paraId="533A7A51" w14:textId="77777777">
        <w:trPr>
          <w:trHeight w:val="1288"/>
        </w:trPr>
        <w:tc>
          <w:tcPr>
            <w:tcW w:w="2004" w:type="dxa"/>
          </w:tcPr>
          <w:p w14:paraId="74A740FD" w14:textId="77777777" w:rsidR="00D8637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14:paraId="4F75217F" w14:textId="77777777" w:rsidR="00D86379" w:rsidRDefault="00000000">
            <w:pPr>
              <w:pStyle w:val="TableParagraph"/>
              <w:ind w:left="108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04" w:type="dxa"/>
          </w:tcPr>
          <w:p w14:paraId="5B92DB14" w14:textId="77777777" w:rsidR="00D86379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7" w:type="dxa"/>
          </w:tcPr>
          <w:p w14:paraId="2BEB7538" w14:textId="77777777" w:rsidR="00D86379" w:rsidRDefault="00000000">
            <w:pPr>
              <w:pStyle w:val="TableParagraph"/>
              <w:ind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6" w:type="dxa"/>
          </w:tcPr>
          <w:p w14:paraId="02FCAEDA" w14:textId="77777777" w:rsidR="00D86379" w:rsidRDefault="00000000">
            <w:pPr>
              <w:pStyle w:val="TableParagraph"/>
              <w:ind w:right="248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73" w:type="dxa"/>
          </w:tcPr>
          <w:p w14:paraId="32CC9BF1" w14:textId="77777777" w:rsidR="00D86379" w:rsidRDefault="00000000">
            <w:pPr>
              <w:pStyle w:val="TableParagraph"/>
              <w:spacing w:line="322" w:lineRule="exact"/>
              <w:ind w:left="104" w:right="220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696" w:type="dxa"/>
          </w:tcPr>
          <w:p w14:paraId="6E872F9D" w14:textId="77777777" w:rsidR="00D86379" w:rsidRDefault="00000000">
            <w:pPr>
              <w:pStyle w:val="TableParagraph"/>
              <w:ind w:left="105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D86379" w14:paraId="7AB783D5" w14:textId="77777777">
        <w:trPr>
          <w:trHeight w:val="364"/>
        </w:trPr>
        <w:tc>
          <w:tcPr>
            <w:tcW w:w="2004" w:type="dxa"/>
          </w:tcPr>
          <w:p w14:paraId="05735F01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14:paraId="36105A38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04" w:type="dxa"/>
          </w:tcPr>
          <w:p w14:paraId="2C61DA4E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4100B28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52CD0CB4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073" w:type="dxa"/>
          </w:tcPr>
          <w:p w14:paraId="1F6D2950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96" w:type="dxa"/>
          </w:tcPr>
          <w:p w14:paraId="39D6A653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D86379" w14:paraId="35348060" w14:textId="77777777">
        <w:trPr>
          <w:trHeight w:val="366"/>
        </w:trPr>
        <w:tc>
          <w:tcPr>
            <w:tcW w:w="2004" w:type="dxa"/>
          </w:tcPr>
          <w:p w14:paraId="6D497FB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14:paraId="37B624CA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04" w:type="dxa"/>
          </w:tcPr>
          <w:p w14:paraId="61AE3CF6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74659290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46" w:type="dxa"/>
          </w:tcPr>
          <w:p w14:paraId="77B49F69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67547E25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96" w:type="dxa"/>
          </w:tcPr>
          <w:p w14:paraId="2F784D26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6379" w14:paraId="5FAB3DB7" w14:textId="77777777">
        <w:trPr>
          <w:trHeight w:val="366"/>
        </w:trPr>
        <w:tc>
          <w:tcPr>
            <w:tcW w:w="2004" w:type="dxa"/>
          </w:tcPr>
          <w:p w14:paraId="3A2DA6FC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14:paraId="046BEFA9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04" w:type="dxa"/>
          </w:tcPr>
          <w:p w14:paraId="3BD5DF44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16E30860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1EC50818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07D4438F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6" w:type="dxa"/>
          </w:tcPr>
          <w:p w14:paraId="75307952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86379" w14:paraId="3625C973" w14:textId="77777777">
        <w:trPr>
          <w:trHeight w:val="364"/>
        </w:trPr>
        <w:tc>
          <w:tcPr>
            <w:tcW w:w="2004" w:type="dxa"/>
          </w:tcPr>
          <w:p w14:paraId="476B8A4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14:paraId="03A53FE8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4" w:type="dxa"/>
          </w:tcPr>
          <w:p w14:paraId="759166E4" w14:textId="77777777" w:rsidR="00D8637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14:paraId="66254132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6" w:type="dxa"/>
          </w:tcPr>
          <w:p w14:paraId="3E430B7B" w14:textId="77777777" w:rsidR="00D8637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3" w:type="dxa"/>
          </w:tcPr>
          <w:p w14:paraId="2D1C523D" w14:textId="77777777" w:rsidR="00D86379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6" w:type="dxa"/>
          </w:tcPr>
          <w:p w14:paraId="328BBEDC" w14:textId="77777777" w:rsidR="00D8637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62AE1E36" w14:textId="77777777" w:rsidR="00D86379" w:rsidRDefault="00D86379">
      <w:pPr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4CC9EADD" w14:textId="77777777" w:rsidR="00D86379" w:rsidRDefault="00000000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90880" behindDoc="1" locked="0" layoutInCell="1" allowOverlap="1" wp14:anchorId="7F4BB77A" wp14:editId="16CAB896">
            <wp:simplePos x="0" y="0"/>
            <wp:positionH relativeFrom="page">
              <wp:posOffset>1817819</wp:posOffset>
            </wp:positionH>
            <wp:positionV relativeFrom="page">
              <wp:posOffset>2019907</wp:posOffset>
            </wp:positionV>
            <wp:extent cx="511211" cy="182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1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392" behindDoc="1" locked="0" layoutInCell="1" allowOverlap="1" wp14:anchorId="7A18104E" wp14:editId="08367AEC">
            <wp:simplePos x="0" y="0"/>
            <wp:positionH relativeFrom="page">
              <wp:posOffset>3795977</wp:posOffset>
            </wp:positionH>
            <wp:positionV relativeFrom="page">
              <wp:posOffset>2019907</wp:posOffset>
            </wp:positionV>
            <wp:extent cx="1128407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40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904" behindDoc="1" locked="0" layoutInCell="1" allowOverlap="1" wp14:anchorId="2D166981" wp14:editId="4FDA556D">
            <wp:simplePos x="0" y="0"/>
            <wp:positionH relativeFrom="page">
              <wp:posOffset>6322648</wp:posOffset>
            </wp:positionH>
            <wp:positionV relativeFrom="page">
              <wp:posOffset>2019907</wp:posOffset>
            </wp:positionV>
            <wp:extent cx="634755" cy="1828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55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416" behindDoc="1" locked="0" layoutInCell="1" allowOverlap="1" wp14:anchorId="060C0F18" wp14:editId="17ABACB1">
            <wp:simplePos x="0" y="0"/>
            <wp:positionH relativeFrom="page">
              <wp:posOffset>8346780</wp:posOffset>
            </wp:positionH>
            <wp:positionV relativeFrom="page">
              <wp:posOffset>2019907</wp:posOffset>
            </wp:positionV>
            <wp:extent cx="1157259" cy="1828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5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928" behindDoc="1" locked="0" layoutInCell="1" allowOverlap="1" wp14:anchorId="300CB2C8" wp14:editId="72336A23">
            <wp:simplePos x="0" y="0"/>
            <wp:positionH relativeFrom="page">
              <wp:posOffset>1778412</wp:posOffset>
            </wp:positionH>
            <wp:positionV relativeFrom="page">
              <wp:posOffset>2535019</wp:posOffset>
            </wp:positionV>
            <wp:extent cx="572128" cy="1828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440" behindDoc="1" locked="0" layoutInCell="1" allowOverlap="1" wp14:anchorId="397BA57E" wp14:editId="5788B873">
            <wp:simplePos x="0" y="0"/>
            <wp:positionH relativeFrom="page">
              <wp:posOffset>4302056</wp:posOffset>
            </wp:positionH>
            <wp:positionV relativeFrom="page">
              <wp:posOffset>2539546</wp:posOffset>
            </wp:positionV>
            <wp:extent cx="92195" cy="1417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952" behindDoc="1" locked="0" layoutInCell="1" allowOverlap="1" wp14:anchorId="33190046" wp14:editId="612C57DE">
            <wp:simplePos x="0" y="0"/>
            <wp:positionH relativeFrom="page">
              <wp:posOffset>6589558</wp:posOffset>
            </wp:positionH>
            <wp:positionV relativeFrom="page">
              <wp:posOffset>2539546</wp:posOffset>
            </wp:positionV>
            <wp:extent cx="92177" cy="1417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464" behindDoc="1" locked="0" layoutInCell="1" allowOverlap="1" wp14:anchorId="7D33C2B3" wp14:editId="45C1522D">
            <wp:simplePos x="0" y="0"/>
            <wp:positionH relativeFrom="page">
              <wp:posOffset>8761062</wp:posOffset>
            </wp:positionH>
            <wp:positionV relativeFrom="page">
              <wp:posOffset>2539546</wp:posOffset>
            </wp:positionV>
            <wp:extent cx="312863" cy="14173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976" behindDoc="1" locked="0" layoutInCell="1" allowOverlap="1" wp14:anchorId="247A59A6" wp14:editId="04CDEBDB">
            <wp:simplePos x="0" y="0"/>
            <wp:positionH relativeFrom="page">
              <wp:posOffset>1778412</wp:posOffset>
            </wp:positionH>
            <wp:positionV relativeFrom="page">
              <wp:posOffset>3050131</wp:posOffset>
            </wp:positionV>
            <wp:extent cx="585970" cy="18287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5488" behindDoc="1" locked="0" layoutInCell="1" allowOverlap="1" wp14:anchorId="6ADDED06" wp14:editId="5EDAEF6C">
            <wp:simplePos x="0" y="0"/>
            <wp:positionH relativeFrom="page">
              <wp:posOffset>4302056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000" behindDoc="1" locked="0" layoutInCell="1" allowOverlap="1" wp14:anchorId="101FDFF9" wp14:editId="31E00FDA">
            <wp:simplePos x="0" y="0"/>
            <wp:positionH relativeFrom="page">
              <wp:posOffset>6588056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512" behindDoc="1" locked="0" layoutInCell="1" allowOverlap="1" wp14:anchorId="7BCCE11A" wp14:editId="7DE4AA83">
            <wp:simplePos x="0" y="0"/>
            <wp:positionH relativeFrom="page">
              <wp:posOffset>8762586</wp:posOffset>
            </wp:positionH>
            <wp:positionV relativeFrom="page">
              <wp:posOffset>3054658</wp:posOffset>
            </wp:positionV>
            <wp:extent cx="317463" cy="1417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024" behindDoc="1" locked="0" layoutInCell="1" allowOverlap="1" wp14:anchorId="486E5E66" wp14:editId="4D283DCE">
            <wp:simplePos x="0" y="0"/>
            <wp:positionH relativeFrom="page">
              <wp:posOffset>1778412</wp:posOffset>
            </wp:positionH>
            <wp:positionV relativeFrom="page">
              <wp:posOffset>3562195</wp:posOffset>
            </wp:positionV>
            <wp:extent cx="581356" cy="182879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536" behindDoc="1" locked="0" layoutInCell="1" allowOverlap="1" wp14:anchorId="1BD7DE02" wp14:editId="436CA1DB">
            <wp:simplePos x="0" y="0"/>
            <wp:positionH relativeFrom="page">
              <wp:posOffset>4302056</wp:posOffset>
            </wp:positionH>
            <wp:positionV relativeFrom="page">
              <wp:posOffset>3566722</wp:posOffset>
            </wp:positionV>
            <wp:extent cx="92195" cy="141732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048" behindDoc="1" locked="0" layoutInCell="1" allowOverlap="1" wp14:anchorId="398A3210" wp14:editId="05AF720C">
            <wp:simplePos x="0" y="0"/>
            <wp:positionH relativeFrom="page">
              <wp:posOffset>6589580</wp:posOffset>
            </wp:positionH>
            <wp:positionV relativeFrom="page">
              <wp:posOffset>3566722</wp:posOffset>
            </wp:positionV>
            <wp:extent cx="87585" cy="141732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560" behindDoc="1" locked="0" layoutInCell="1" allowOverlap="1" wp14:anchorId="36B6EEDB" wp14:editId="22F61FC0">
            <wp:simplePos x="0" y="0"/>
            <wp:positionH relativeFrom="page">
              <wp:posOffset>8819218</wp:posOffset>
            </wp:positionH>
            <wp:positionV relativeFrom="page">
              <wp:posOffset>3566722</wp:posOffset>
            </wp:positionV>
            <wp:extent cx="216742" cy="141732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072" behindDoc="1" locked="0" layoutInCell="1" allowOverlap="1" wp14:anchorId="572CDA92" wp14:editId="6EC9FA5D">
            <wp:simplePos x="0" y="0"/>
            <wp:positionH relativeFrom="page">
              <wp:posOffset>1778412</wp:posOffset>
            </wp:positionH>
            <wp:positionV relativeFrom="page">
              <wp:posOffset>4069687</wp:posOffset>
            </wp:positionV>
            <wp:extent cx="590584" cy="182879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584" behindDoc="1" locked="0" layoutInCell="1" allowOverlap="1" wp14:anchorId="5596AE21" wp14:editId="10A31B02">
            <wp:simplePos x="0" y="0"/>
            <wp:positionH relativeFrom="page">
              <wp:posOffset>4302056</wp:posOffset>
            </wp:positionH>
            <wp:positionV relativeFrom="page">
              <wp:posOffset>4074214</wp:posOffset>
            </wp:positionV>
            <wp:extent cx="92195" cy="141732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096" behindDoc="1" locked="0" layoutInCell="1" allowOverlap="1" wp14:anchorId="5C4FC83C" wp14:editId="7BC17B96">
            <wp:simplePos x="0" y="0"/>
            <wp:positionH relativeFrom="page">
              <wp:posOffset>6556875</wp:posOffset>
            </wp:positionH>
            <wp:positionV relativeFrom="page">
              <wp:posOffset>4074214</wp:posOffset>
            </wp:positionV>
            <wp:extent cx="174242" cy="141732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608" behindDoc="1" locked="0" layoutInCell="1" allowOverlap="1" wp14:anchorId="48AF28DF" wp14:editId="02BFC4C3">
            <wp:simplePos x="0" y="0"/>
            <wp:positionH relativeFrom="page">
              <wp:posOffset>8800955</wp:posOffset>
            </wp:positionH>
            <wp:positionV relativeFrom="page">
              <wp:posOffset>4074214</wp:posOffset>
            </wp:positionV>
            <wp:extent cx="235188" cy="141732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8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3F3AD" w14:textId="77777777" w:rsidR="00D86379" w:rsidRDefault="00D86379">
      <w:pPr>
        <w:spacing w:after="1"/>
        <w:rPr>
          <w:b/>
          <w:sz w:val="11"/>
        </w:rPr>
      </w:pPr>
    </w:p>
    <w:p w14:paraId="3EE83A6B" w14:textId="77777777" w:rsidR="00D86379" w:rsidRDefault="00000000">
      <w:pPr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B9AA9DA">
          <v:group id="_x0000_s1026" style="width:730.35pt;height:34.85pt;mso-position-horizontal-relative:char;mso-position-vertical-relative:line" coordsize="14607,6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6;top:48;width:1080;height:290">
              <v:imagedata r:id="rId21" o:title=""/>
            </v:shape>
            <v:rect id="_x0000_s1028" style="position:absolute;top:336;width:14607;height:3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4607;height:697" filled="f" stroked="f">
              <v:textbox inset="0,0,0,0">
                <w:txbxContent>
                  <w:p w14:paraId="12087269" w14:textId="77777777" w:rsidR="00D86379" w:rsidRDefault="00000000">
                    <w:pPr>
                      <w:spacing w:line="311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Velocity:</w:t>
                    </w:r>
                  </w:p>
                </w:txbxContent>
              </v:textbox>
            </v:shape>
            <w10:anchorlock/>
          </v:group>
        </w:pict>
      </w:r>
    </w:p>
    <w:p w14:paraId="6E15FD66" w14:textId="77777777" w:rsidR="00D86379" w:rsidRDefault="00D86379">
      <w:pPr>
        <w:rPr>
          <w:b/>
          <w:sz w:val="20"/>
        </w:rPr>
      </w:pPr>
    </w:p>
    <w:p w14:paraId="5CA72CC9" w14:textId="77777777" w:rsidR="00D86379" w:rsidRDefault="00D86379">
      <w:pPr>
        <w:rPr>
          <w:b/>
          <w:sz w:val="20"/>
        </w:rPr>
      </w:pPr>
    </w:p>
    <w:p w14:paraId="146E093E" w14:textId="77777777" w:rsidR="00D86379" w:rsidRDefault="00D86379">
      <w:pPr>
        <w:spacing w:before="8"/>
        <w:rPr>
          <w:b/>
          <w:sz w:val="19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3598"/>
        <w:gridCol w:w="3595"/>
        <w:gridCol w:w="3598"/>
      </w:tblGrid>
      <w:tr w:rsidR="00D86379" w14:paraId="3D284B3B" w14:textId="77777777">
        <w:trPr>
          <w:trHeight w:val="801"/>
        </w:trPr>
        <w:tc>
          <w:tcPr>
            <w:tcW w:w="3598" w:type="dxa"/>
            <w:tcBorders>
              <w:bottom w:val="single" w:sz="6" w:space="0" w:color="000000"/>
            </w:tcBorders>
          </w:tcPr>
          <w:p w14:paraId="5C654A6A" w14:textId="4E6794E8" w:rsidR="00D86379" w:rsidRDefault="00000000">
            <w:pPr>
              <w:pStyle w:val="TableParagraph"/>
              <w:spacing w:before="232"/>
              <w:ind w:left="891" w:right="881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 w:rsidR="00E211BD">
              <w:rPr>
                <w:sz w:val="28"/>
              </w:rPr>
              <w:t>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34E4BBDF" w14:textId="77777777" w:rsidR="00D86379" w:rsidRDefault="00000000">
            <w:pPr>
              <w:pStyle w:val="TableParagraph"/>
              <w:spacing w:before="232"/>
              <w:ind w:left="883" w:right="883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Duration</w:t>
            </w:r>
          </w:p>
        </w:tc>
        <w:tc>
          <w:tcPr>
            <w:tcW w:w="3595" w:type="dxa"/>
            <w:tcBorders>
              <w:bottom w:val="single" w:sz="6" w:space="0" w:color="000000"/>
            </w:tcBorders>
          </w:tcPr>
          <w:p w14:paraId="46081B0D" w14:textId="77777777" w:rsidR="00D86379" w:rsidRDefault="00000000">
            <w:pPr>
              <w:pStyle w:val="TableParagraph"/>
              <w:spacing w:before="232"/>
              <w:ind w:left="1295" w:right="1285"/>
              <w:jc w:val="center"/>
              <w:rPr>
                <w:sz w:val="28"/>
              </w:rPr>
            </w:pPr>
            <w:r>
              <w:rPr>
                <w:sz w:val="28"/>
              </w:rPr>
              <w:t>Velocity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14:paraId="40028EAD" w14:textId="77777777" w:rsidR="00D86379" w:rsidRDefault="00000000">
            <w:pPr>
              <w:pStyle w:val="TableParagraph"/>
              <w:spacing w:before="232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Actual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Velocity</w:t>
            </w:r>
          </w:p>
        </w:tc>
      </w:tr>
      <w:tr w:rsidR="00D86379" w14:paraId="6A581EBD" w14:textId="77777777">
        <w:trPr>
          <w:trHeight w:val="796"/>
        </w:trPr>
        <w:tc>
          <w:tcPr>
            <w:tcW w:w="3598" w:type="dxa"/>
            <w:tcBorders>
              <w:top w:val="single" w:sz="6" w:space="0" w:color="000000"/>
            </w:tcBorders>
          </w:tcPr>
          <w:p w14:paraId="4DDADBBE" w14:textId="77777777" w:rsidR="00D86379" w:rsidRDefault="00000000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602CE289" w14:textId="77777777" w:rsidR="00D86379" w:rsidRDefault="00000000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</w:tcBorders>
          </w:tcPr>
          <w:p w14:paraId="34FB8BCB" w14:textId="77777777" w:rsidR="00D86379" w:rsidRDefault="00000000">
            <w:pPr>
              <w:pStyle w:val="TableParagraph"/>
              <w:spacing w:before="228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14:paraId="312EC569" w14:textId="77777777" w:rsidR="00D86379" w:rsidRDefault="00000000">
            <w:pPr>
              <w:pStyle w:val="TableParagraph"/>
              <w:spacing w:before="228"/>
              <w:ind w:left="891" w:right="881"/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D86379" w14:paraId="6CF05C97" w14:textId="77777777">
        <w:trPr>
          <w:trHeight w:val="801"/>
        </w:trPr>
        <w:tc>
          <w:tcPr>
            <w:tcW w:w="3598" w:type="dxa"/>
          </w:tcPr>
          <w:p w14:paraId="51A03172" w14:textId="77777777" w:rsidR="00D86379" w:rsidRDefault="00000000">
            <w:pPr>
              <w:pStyle w:val="TableParagraph"/>
              <w:spacing w:before="232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598" w:type="dxa"/>
          </w:tcPr>
          <w:p w14:paraId="0995B4C4" w14:textId="77777777" w:rsidR="00D86379" w:rsidRDefault="00000000">
            <w:pPr>
              <w:pStyle w:val="TableParagraph"/>
              <w:spacing w:before="232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14:paraId="4F446838" w14:textId="77777777" w:rsidR="00D86379" w:rsidRDefault="00000000">
            <w:pPr>
              <w:pStyle w:val="TableParagraph"/>
              <w:spacing w:before="232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98" w:type="dxa"/>
          </w:tcPr>
          <w:p w14:paraId="0E5EFBD9" w14:textId="77777777" w:rsidR="00D86379" w:rsidRDefault="00000000">
            <w:pPr>
              <w:pStyle w:val="TableParagraph"/>
              <w:spacing w:before="232"/>
              <w:ind w:left="891" w:right="876"/>
              <w:jc w:val="center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</w:tr>
      <w:tr w:rsidR="00D86379" w14:paraId="1CA88DBA" w14:textId="77777777">
        <w:trPr>
          <w:trHeight w:val="789"/>
        </w:trPr>
        <w:tc>
          <w:tcPr>
            <w:tcW w:w="3598" w:type="dxa"/>
          </w:tcPr>
          <w:p w14:paraId="5C1D05DD" w14:textId="77777777" w:rsidR="00D86379" w:rsidRDefault="00000000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598" w:type="dxa"/>
          </w:tcPr>
          <w:p w14:paraId="6076D69C" w14:textId="77777777" w:rsidR="00D86379" w:rsidRDefault="00000000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14:paraId="4A140B05" w14:textId="77777777" w:rsidR="00D86379" w:rsidRDefault="00000000">
            <w:pPr>
              <w:pStyle w:val="TableParagraph"/>
              <w:spacing w:before="228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98" w:type="dxa"/>
          </w:tcPr>
          <w:p w14:paraId="7DF78B51" w14:textId="77777777" w:rsidR="00D86379" w:rsidRDefault="00000000">
            <w:pPr>
              <w:pStyle w:val="TableParagraph"/>
              <w:spacing w:before="228"/>
              <w:ind w:left="891" w:right="88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</w:tr>
      <w:tr w:rsidR="00D86379" w14:paraId="3FE3D529" w14:textId="77777777">
        <w:trPr>
          <w:trHeight w:val="794"/>
        </w:trPr>
        <w:tc>
          <w:tcPr>
            <w:tcW w:w="3598" w:type="dxa"/>
          </w:tcPr>
          <w:p w14:paraId="0951D03F" w14:textId="77777777" w:rsidR="00D86379" w:rsidRDefault="00000000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598" w:type="dxa"/>
          </w:tcPr>
          <w:p w14:paraId="22AEB2CB" w14:textId="77777777" w:rsidR="00D86379" w:rsidRDefault="00000000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14:paraId="230DC82D" w14:textId="77777777" w:rsidR="00D86379" w:rsidRDefault="00000000">
            <w:pPr>
              <w:pStyle w:val="TableParagraph"/>
              <w:spacing w:before="228"/>
              <w:ind w:left="1294" w:right="128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98" w:type="dxa"/>
          </w:tcPr>
          <w:p w14:paraId="62C52330" w14:textId="77777777" w:rsidR="00D86379" w:rsidRDefault="00000000">
            <w:pPr>
              <w:pStyle w:val="TableParagraph"/>
              <w:spacing w:before="228"/>
              <w:ind w:left="891" w:right="880"/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</w:tr>
    </w:tbl>
    <w:p w14:paraId="22754EE0" w14:textId="77777777" w:rsidR="00D86379" w:rsidRDefault="00D86379">
      <w:pPr>
        <w:jc w:val="center"/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095FBE12" w14:textId="77777777" w:rsidR="00D86379" w:rsidRDefault="00D86379">
      <w:pPr>
        <w:rPr>
          <w:b/>
          <w:sz w:val="20"/>
        </w:rPr>
      </w:pPr>
    </w:p>
    <w:p w14:paraId="390B7216" w14:textId="77777777" w:rsidR="00D86379" w:rsidRDefault="00000000">
      <w:pPr>
        <w:pStyle w:val="BodyText"/>
        <w:spacing w:before="262"/>
        <w:ind w:left="140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14:paraId="07247CA7" w14:textId="77777777" w:rsidR="00D86379" w:rsidRDefault="00000000">
      <w:pPr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772CCF6" wp14:editId="3A2DDF1F">
            <wp:simplePos x="0" y="0"/>
            <wp:positionH relativeFrom="page">
              <wp:posOffset>914400</wp:posOffset>
            </wp:positionH>
            <wp:positionV relativeFrom="paragraph">
              <wp:posOffset>190275</wp:posOffset>
            </wp:positionV>
            <wp:extent cx="7964862" cy="4837366"/>
            <wp:effectExtent l="0" t="0" r="0" b="0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4862" cy="483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ED129" w14:textId="77777777" w:rsidR="00D86379" w:rsidRDefault="00D86379">
      <w:pPr>
        <w:spacing w:before="5"/>
        <w:rPr>
          <w:b/>
          <w:sz w:val="7"/>
        </w:rPr>
      </w:pPr>
    </w:p>
    <w:p w14:paraId="223AD81B" w14:textId="77777777" w:rsidR="00D86379" w:rsidRDefault="00000000">
      <w:pPr>
        <w:pStyle w:val="BodyText"/>
        <w:spacing w:before="89"/>
        <w:ind w:left="440" w:right="2358"/>
        <w:jc w:val="center"/>
      </w:pPr>
      <w:r>
        <w:t>Sprint</w:t>
      </w:r>
      <w:r>
        <w:rPr>
          <w:spacing w:val="-1"/>
        </w:rPr>
        <w:t xml:space="preserve"> </w:t>
      </w:r>
      <w:r>
        <w:t>- 1</w:t>
      </w:r>
    </w:p>
    <w:p w14:paraId="46813EDA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67551021" w14:textId="77777777" w:rsidR="00D86379" w:rsidRDefault="00D86379">
      <w:pPr>
        <w:rPr>
          <w:b/>
          <w:sz w:val="29"/>
        </w:rPr>
      </w:pPr>
    </w:p>
    <w:p w14:paraId="4558A126" w14:textId="77777777" w:rsidR="00D86379" w:rsidRDefault="0000000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CD5755E" wp14:editId="7404471A">
            <wp:extent cx="8320478" cy="5013959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478" cy="50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FC81" w14:textId="77777777" w:rsidR="00D86379" w:rsidRDefault="00000000">
      <w:pPr>
        <w:pStyle w:val="BodyText"/>
        <w:spacing w:before="158"/>
        <w:ind w:left="1187" w:right="2358"/>
        <w:jc w:val="center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</w:p>
    <w:p w14:paraId="3025C891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348C2523" w14:textId="77777777" w:rsidR="00D86379" w:rsidRDefault="00D86379">
      <w:pPr>
        <w:rPr>
          <w:b/>
          <w:sz w:val="29"/>
        </w:rPr>
      </w:pPr>
    </w:p>
    <w:p w14:paraId="7F798DF9" w14:textId="77777777" w:rsidR="00D86379" w:rsidRDefault="0000000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32893E0" wp14:editId="26BDD3B7">
            <wp:extent cx="8202278" cy="500805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278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6A0" w14:textId="77777777" w:rsidR="00D86379" w:rsidRDefault="00D86379">
      <w:pPr>
        <w:spacing w:before="1"/>
        <w:rPr>
          <w:b/>
          <w:sz w:val="9"/>
        </w:rPr>
      </w:pPr>
    </w:p>
    <w:p w14:paraId="77FBCAFD" w14:textId="77777777" w:rsidR="00D86379" w:rsidRDefault="00000000">
      <w:pPr>
        <w:pStyle w:val="BodyText"/>
        <w:spacing w:before="89"/>
        <w:ind w:left="862" w:right="2358"/>
        <w:jc w:val="center"/>
      </w:pPr>
      <w:r>
        <w:t>Sprint</w:t>
      </w:r>
      <w:r>
        <w:rPr>
          <w:spacing w:val="-1"/>
        </w:rPr>
        <w:t xml:space="preserve"> </w:t>
      </w:r>
      <w:r>
        <w:t>- 3</w:t>
      </w:r>
    </w:p>
    <w:p w14:paraId="11A73749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5700AA3C" w14:textId="77777777" w:rsidR="00D86379" w:rsidRDefault="00D86379">
      <w:pPr>
        <w:rPr>
          <w:b/>
          <w:sz w:val="29"/>
        </w:rPr>
      </w:pPr>
    </w:p>
    <w:p w14:paraId="4F8F9AE9" w14:textId="77777777" w:rsidR="00D86379" w:rsidRDefault="0000000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B6FD710" wp14:editId="6C9A7ADE">
            <wp:extent cx="8188925" cy="4994910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9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B1B0" w14:textId="77777777" w:rsidR="00D86379" w:rsidRDefault="00D86379">
      <w:pPr>
        <w:spacing w:before="2"/>
        <w:rPr>
          <w:b/>
          <w:sz w:val="13"/>
        </w:rPr>
      </w:pPr>
    </w:p>
    <w:p w14:paraId="744B8CFE" w14:textId="77777777" w:rsidR="00D86379" w:rsidRDefault="00000000">
      <w:pPr>
        <w:pStyle w:val="BodyText"/>
        <w:spacing w:before="89"/>
        <w:ind w:left="1047" w:right="2358"/>
        <w:jc w:val="center"/>
      </w:pP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116CE73C" w14:textId="77777777"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19EF9F1F" w14:textId="77777777" w:rsidR="00D86379" w:rsidRDefault="00D86379">
      <w:pPr>
        <w:spacing w:before="3"/>
        <w:rPr>
          <w:b/>
          <w:sz w:val="21"/>
        </w:rPr>
      </w:pPr>
    </w:p>
    <w:p w14:paraId="18B83631" w14:textId="77777777" w:rsidR="00D86379" w:rsidRDefault="00000000">
      <w:pPr>
        <w:pStyle w:val="BodyText"/>
        <w:spacing w:before="89"/>
        <w:ind w:left="140"/>
      </w:pPr>
      <w:r>
        <w:t>Project</w:t>
      </w:r>
      <w:r>
        <w:rPr>
          <w:spacing w:val="-2"/>
        </w:rPr>
        <w:t xml:space="preserve"> </w:t>
      </w:r>
      <w:r>
        <w:t>Tool:</w:t>
      </w:r>
      <w:r>
        <w:rPr>
          <w:spacing w:val="-4"/>
        </w:rPr>
        <w:t xml:space="preserve"> </w:t>
      </w:r>
      <w:r>
        <w:t>JIRA</w:t>
      </w:r>
    </w:p>
    <w:p w14:paraId="6E03A5AD" w14:textId="77777777" w:rsidR="00D86379" w:rsidRDefault="00D86379">
      <w:pPr>
        <w:rPr>
          <w:b/>
          <w:sz w:val="20"/>
        </w:rPr>
      </w:pPr>
    </w:p>
    <w:p w14:paraId="1CF7E0AD" w14:textId="58C083CF" w:rsidR="00D86379" w:rsidRDefault="00336DAF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C8D737D" wp14:editId="4B43B2E7">
            <wp:extent cx="9410700" cy="600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0604" w14:textId="1B5C2C46" w:rsidR="00D86379" w:rsidRDefault="00D86379">
      <w:pPr>
        <w:spacing w:before="10"/>
        <w:rPr>
          <w:b/>
          <w:sz w:val="16"/>
        </w:rPr>
      </w:pPr>
    </w:p>
    <w:p w14:paraId="13BAB800" w14:textId="4D7FE7D9" w:rsidR="00D86379" w:rsidRDefault="00D86379">
      <w:pPr>
        <w:rPr>
          <w:sz w:val="16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7D3184E1" w14:textId="77777777" w:rsidR="00D86379" w:rsidRDefault="00D86379">
      <w:pPr>
        <w:rPr>
          <w:b/>
          <w:sz w:val="29"/>
        </w:rPr>
      </w:pPr>
    </w:p>
    <w:p w14:paraId="6FC3A45F" w14:textId="7345168C" w:rsidR="00D86379" w:rsidRDefault="00D86379">
      <w:pPr>
        <w:ind w:left="140"/>
        <w:rPr>
          <w:sz w:val="20"/>
        </w:rPr>
      </w:pPr>
    </w:p>
    <w:p w14:paraId="3F85BB6F" w14:textId="77777777" w:rsidR="00D86379" w:rsidRDefault="00D86379">
      <w:pPr>
        <w:rPr>
          <w:sz w:val="20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14:paraId="087472F6" w14:textId="77777777" w:rsidR="00D86379" w:rsidRDefault="00D86379">
      <w:pPr>
        <w:rPr>
          <w:b/>
          <w:sz w:val="29"/>
        </w:rPr>
      </w:pPr>
    </w:p>
    <w:p w14:paraId="766AEE7A" w14:textId="4879352B" w:rsidR="00D86379" w:rsidRDefault="00D86379">
      <w:pPr>
        <w:ind w:left="140"/>
        <w:rPr>
          <w:sz w:val="20"/>
        </w:rPr>
      </w:pPr>
    </w:p>
    <w:sectPr w:rsidR="00D86379">
      <w:pgSz w:w="16840" w:h="11910" w:orient="landscape"/>
      <w:pgMar w:top="1100" w:right="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379"/>
    <w:rsid w:val="000D351A"/>
    <w:rsid w:val="00336DAF"/>
    <w:rsid w:val="00D86379"/>
    <w:rsid w:val="00E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7EDEB6"/>
  <w15:docId w15:val="{033F9578-78D3-4D21-B3D9-6ECBA391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Nagappagari Devasankarsai</cp:lastModifiedBy>
  <cp:revision>3</cp:revision>
  <dcterms:created xsi:type="dcterms:W3CDTF">2022-10-26T16:04:00Z</dcterms:created>
  <dcterms:modified xsi:type="dcterms:W3CDTF">2022-10-31T13:21:00Z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