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866141" w:rsidRPr="00AB20AC" w14:paraId="1CBBB244" w14:textId="77777777" w:rsidTr="00DD1AD8">
        <w:tc>
          <w:tcPr>
            <w:tcW w:w="4508" w:type="dxa"/>
          </w:tcPr>
          <w:p w14:paraId="777E73BE" w14:textId="77777777" w:rsidR="00866141" w:rsidRPr="00AB20AC" w:rsidRDefault="00866141" w:rsidP="00DD1AD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492B49D1" w14:textId="1D31EE77" w:rsidR="00866141" w:rsidRPr="00AB20AC" w:rsidRDefault="00866141" w:rsidP="00DD1AD8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>
              <w:rPr>
                <w:rFonts w:cstheme="minorHAnsi"/>
              </w:rPr>
              <w:t>6</w:t>
            </w:r>
            <w:r w:rsidRPr="00AB20A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October</w:t>
            </w:r>
            <w:r w:rsidRPr="00AB20AC">
              <w:rPr>
                <w:rFonts w:cstheme="minorHAnsi"/>
              </w:rPr>
              <w:t xml:space="preserve"> 2022</w:t>
            </w:r>
          </w:p>
        </w:tc>
      </w:tr>
      <w:tr w:rsidR="00866141" w:rsidRPr="00AB20AC" w14:paraId="2B73137C" w14:textId="77777777" w:rsidTr="00DD1AD8">
        <w:tc>
          <w:tcPr>
            <w:tcW w:w="4508" w:type="dxa"/>
          </w:tcPr>
          <w:p w14:paraId="67B29E49" w14:textId="77777777" w:rsidR="00866141" w:rsidRPr="00AB20AC" w:rsidRDefault="00866141" w:rsidP="00DD1AD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4A6F5094" w14:textId="77777777" w:rsidR="00866141" w:rsidRPr="00AB20AC" w:rsidRDefault="00866141" w:rsidP="00DD1AD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>
              <w:rPr>
                <w:rFonts w:cstheme="minorHAnsi"/>
              </w:rPr>
              <w:t>28832</w:t>
            </w:r>
          </w:p>
        </w:tc>
      </w:tr>
      <w:tr w:rsidR="00866141" w:rsidRPr="00530DE7" w14:paraId="1D398EA1" w14:textId="77777777" w:rsidTr="00DD1AD8">
        <w:tc>
          <w:tcPr>
            <w:tcW w:w="4508" w:type="dxa"/>
          </w:tcPr>
          <w:p w14:paraId="78BF4E17" w14:textId="77777777" w:rsidR="00866141" w:rsidRPr="00AB20AC" w:rsidRDefault="00866141" w:rsidP="00DD1AD8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5E23C496" w14:textId="77777777" w:rsidR="00866141" w:rsidRPr="00530DE7" w:rsidRDefault="00866141" w:rsidP="00DD1AD8">
            <w:pPr>
              <w:rPr>
                <w:rFonts w:cstheme="minorHAnsi"/>
              </w:rPr>
            </w:pPr>
            <w:r w:rsidRPr="00530DE7">
              <w:rPr>
                <w:rFonts w:ascii="Open Sans" w:hAnsi="Open Sans" w:cs="Open Sans"/>
                <w:sz w:val="23"/>
                <w:szCs w:val="23"/>
                <w:shd w:val="clear" w:color="auto" w:fill="FFFFFF"/>
              </w:rPr>
              <w:t>Predicting the energy output of wind turbine based on weather condition</w:t>
            </w:r>
          </w:p>
        </w:tc>
      </w:tr>
      <w:tr w:rsidR="00866141" w:rsidRPr="00AB20AC" w14:paraId="512D176D" w14:textId="77777777" w:rsidTr="00DD1AD8">
        <w:tc>
          <w:tcPr>
            <w:tcW w:w="9351" w:type="dxa"/>
            <w:gridSpan w:val="2"/>
          </w:tcPr>
          <w:p w14:paraId="44216BB0" w14:textId="36B8A33E" w:rsidR="00866141" w:rsidRPr="00AB20AC" w:rsidRDefault="00866141" w:rsidP="00DD1AD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TESTING </w:t>
            </w:r>
            <w:r>
              <w:rPr>
                <w:rFonts w:cstheme="minorHAnsi"/>
              </w:rPr>
              <w:t>3</w:t>
            </w:r>
          </w:p>
        </w:tc>
      </w:tr>
    </w:tbl>
    <w:p w14:paraId="21086F66" w14:textId="1F95FB43" w:rsidR="006B6E65" w:rsidRDefault="006B6E65"/>
    <w:p w14:paraId="57D4FD60" w14:textId="10FD3262" w:rsidR="00866141" w:rsidRDefault="00866141">
      <w:r>
        <w:rPr>
          <w:noProof/>
        </w:rPr>
        <w:drawing>
          <wp:inline distT="0" distB="0" distL="0" distR="0" wp14:anchorId="12BD50B1" wp14:editId="554645F1">
            <wp:extent cx="5731510" cy="322408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8C54" w14:textId="174E4B3C" w:rsidR="00866141" w:rsidRDefault="00866141"/>
    <w:p w14:paraId="74E81C3D" w14:textId="77777777" w:rsidR="00866141" w:rsidRDefault="00866141">
      <w:r>
        <w:rPr>
          <w:noProof/>
        </w:rPr>
        <w:drawing>
          <wp:inline distT="0" distB="0" distL="0" distR="0" wp14:anchorId="09922AD2" wp14:editId="6C37296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F2AC" w14:textId="159E4C77" w:rsidR="00866141" w:rsidRDefault="00866141">
      <w:r>
        <w:rPr>
          <w:noProof/>
        </w:rPr>
        <w:lastRenderedPageBreak/>
        <w:drawing>
          <wp:inline distT="0" distB="0" distL="0" distR="0" wp14:anchorId="47816406" wp14:editId="381489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F97"/>
    <w:rsid w:val="006B6E65"/>
    <w:rsid w:val="00866141"/>
    <w:rsid w:val="00BB6F97"/>
    <w:rsid w:val="00E1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4475"/>
  <w15:chartTrackingRefBased/>
  <w15:docId w15:val="{BA967607-9EE8-4F9E-AC14-D75029450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1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6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</dc:creator>
  <cp:keywords/>
  <dc:description/>
  <cp:lastModifiedBy>SANJAI</cp:lastModifiedBy>
  <cp:revision>2</cp:revision>
  <cp:lastPrinted>2022-10-23T18:15:00Z</cp:lastPrinted>
  <dcterms:created xsi:type="dcterms:W3CDTF">2022-10-23T18:12:00Z</dcterms:created>
  <dcterms:modified xsi:type="dcterms:W3CDTF">2022-10-23T18:15:00Z</dcterms:modified>
</cp:coreProperties>
</file>