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46586" w14:textId="77777777" w:rsidR="008338B8" w:rsidRDefault="00000000">
      <w:pPr>
        <w:spacing w:after="73"/>
        <w:ind w:left="6004" w:hanging="10"/>
      </w:pPr>
      <w:r>
        <w:rPr>
          <w:rFonts w:ascii="Arial" w:eastAsia="Arial" w:hAnsi="Arial" w:cs="Arial"/>
          <w:b/>
        </w:rPr>
        <w:t>Project Design Phase-II</w:t>
      </w:r>
    </w:p>
    <w:p w14:paraId="7DC7AEA7" w14:textId="77777777" w:rsidR="008338B8" w:rsidRDefault="00000000">
      <w:pPr>
        <w:spacing w:after="859"/>
        <w:jc w:val="right"/>
      </w:pPr>
      <w:r>
        <w:rPr>
          <w:rFonts w:ascii="Arial" w:eastAsia="Arial" w:hAnsi="Arial" w:cs="Arial"/>
          <w:b/>
        </w:rPr>
        <w:t>Technical Stack (Architecture &amp; Stack)</w:t>
      </w:r>
    </w:p>
    <w:tbl>
      <w:tblPr>
        <w:tblStyle w:val="TableGrid"/>
        <w:tblW w:w="7971" w:type="dxa"/>
        <w:tblInd w:w="3188" w:type="dxa"/>
        <w:tblCellMar>
          <w:top w:w="33" w:type="dxa"/>
          <w:left w:w="1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982"/>
        <w:gridCol w:w="3989"/>
      </w:tblGrid>
      <w:tr w:rsidR="008338B8" w14:paraId="10898A3C" w14:textId="77777777">
        <w:trPr>
          <w:trHeight w:val="418"/>
        </w:trPr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28DD" w14:textId="77777777" w:rsidR="008338B8" w:rsidRDefault="00000000">
            <w:pPr>
              <w:spacing w:after="0"/>
              <w:ind w:left="134"/>
              <w:jc w:val="center"/>
            </w:pPr>
            <w:r>
              <w:rPr>
                <w:rFonts w:ascii="Arial" w:eastAsia="Arial" w:hAnsi="Arial" w:cs="Arial"/>
                <w:b/>
              </w:rPr>
              <w:t>Project Name: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08B37" w14:textId="77777777" w:rsidR="008338B8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Smart Solutions </w:t>
            </w:r>
            <w:proofErr w:type="gramStart"/>
            <w:r>
              <w:rPr>
                <w:rFonts w:ascii="Arial" w:eastAsia="Arial" w:hAnsi="Arial" w:cs="Arial"/>
                <w:b/>
              </w:rPr>
              <w:t>For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Railways</w:t>
            </w:r>
          </w:p>
        </w:tc>
      </w:tr>
      <w:tr w:rsidR="008338B8" w14:paraId="23B29BA4" w14:textId="77777777">
        <w:trPr>
          <w:trHeight w:val="402"/>
        </w:trPr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8DDB1" w14:textId="77777777" w:rsidR="008338B8" w:rsidRDefault="00000000">
            <w:pPr>
              <w:spacing w:after="0"/>
              <w:ind w:left="133"/>
              <w:jc w:val="center"/>
            </w:pPr>
            <w:r>
              <w:rPr>
                <w:rFonts w:ascii="Arial" w:eastAsia="Arial" w:hAnsi="Arial" w:cs="Arial"/>
                <w:b/>
              </w:rPr>
              <w:t>Team ID: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AD8421" w14:textId="0F72DEB0" w:rsidR="008338B8" w:rsidRDefault="00000000" w:rsidP="00A02BCD">
            <w:pPr>
              <w:spacing w:after="161"/>
              <w:ind w:left="11" w:hanging="10"/>
            </w:pPr>
            <w:r>
              <w:rPr>
                <w:rFonts w:ascii="Arial" w:eastAsia="Arial" w:hAnsi="Arial" w:cs="Arial"/>
                <w:b/>
              </w:rPr>
              <w:t>PNT202</w:t>
            </w:r>
            <w:r w:rsidR="00A02BCD">
              <w:rPr>
                <w:rFonts w:ascii="Arial" w:eastAsia="Arial" w:hAnsi="Arial" w:cs="Arial"/>
                <w:b/>
              </w:rPr>
              <w:t>2TMID24298</w:t>
            </w:r>
          </w:p>
        </w:tc>
      </w:tr>
      <w:tr w:rsidR="008338B8" w14:paraId="014948CF" w14:textId="77777777">
        <w:trPr>
          <w:trHeight w:val="502"/>
        </w:trPr>
        <w:tc>
          <w:tcPr>
            <w:tcW w:w="39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99828" w14:textId="77777777" w:rsidR="008338B8" w:rsidRDefault="00000000">
            <w:pPr>
              <w:spacing w:after="0"/>
              <w:ind w:left="114"/>
              <w:jc w:val="center"/>
            </w:pPr>
            <w:r>
              <w:rPr>
                <w:rFonts w:ascii="Arial" w:eastAsia="Arial" w:hAnsi="Arial" w:cs="Arial"/>
                <w:b/>
              </w:rPr>
              <w:t>Maximum Marks</w:t>
            </w:r>
          </w:p>
        </w:tc>
        <w:tc>
          <w:tcPr>
            <w:tcW w:w="3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EE524" w14:textId="77777777" w:rsidR="008338B8" w:rsidRDefault="00000000">
            <w:pPr>
              <w:spacing w:after="0"/>
              <w:ind w:left="115"/>
              <w:jc w:val="center"/>
            </w:pPr>
            <w:r>
              <w:rPr>
                <w:rFonts w:ascii="Arial" w:eastAsia="Arial" w:hAnsi="Arial" w:cs="Arial"/>
                <w:b/>
              </w:rPr>
              <w:t>4 Marks</w:t>
            </w:r>
          </w:p>
        </w:tc>
      </w:tr>
    </w:tbl>
    <w:p w14:paraId="737ADF8C" w14:textId="77777777" w:rsidR="008338B8" w:rsidRDefault="00000000">
      <w:pPr>
        <w:spacing w:after="3" w:line="265" w:lineRule="auto"/>
        <w:ind w:left="5855" w:hanging="10"/>
      </w:pPr>
      <w:r>
        <w:rPr>
          <w:rFonts w:ascii="Arial" w:eastAsia="Arial" w:hAnsi="Arial" w:cs="Arial"/>
          <w:b/>
          <w:sz w:val="2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0"/>
        </w:rPr>
        <w:t>BY :</w:t>
      </w:r>
      <w:proofErr w:type="gramEnd"/>
    </w:p>
    <w:p w14:paraId="4BDF0076" w14:textId="24B5EB5E" w:rsidR="008338B8" w:rsidRDefault="00000000">
      <w:pPr>
        <w:spacing w:after="224"/>
        <w:ind w:left="4711" w:hanging="10"/>
      </w:pPr>
      <w:r>
        <w:rPr>
          <w:rFonts w:ascii="Arial" w:eastAsia="Arial" w:hAnsi="Arial" w:cs="Arial"/>
          <w:b/>
        </w:rPr>
        <w:t xml:space="preserve">TEAM </w:t>
      </w:r>
      <w:proofErr w:type="gramStart"/>
      <w:r>
        <w:rPr>
          <w:rFonts w:ascii="Arial" w:eastAsia="Arial" w:hAnsi="Arial" w:cs="Arial"/>
          <w:b/>
        </w:rPr>
        <w:t>LEADER :</w:t>
      </w:r>
      <w:r w:rsidR="00A02BCD">
        <w:rPr>
          <w:rFonts w:ascii="Arial" w:eastAsia="Arial" w:hAnsi="Arial" w:cs="Arial"/>
          <w:b/>
        </w:rPr>
        <w:t>CHAITHANYA</w:t>
      </w:r>
      <w:proofErr w:type="gramEnd"/>
      <w:r w:rsidR="00A02BCD">
        <w:rPr>
          <w:rFonts w:ascii="Arial" w:eastAsia="Arial" w:hAnsi="Arial" w:cs="Arial"/>
          <w:b/>
        </w:rPr>
        <w:t xml:space="preserve"> MC</w:t>
      </w:r>
    </w:p>
    <w:p w14:paraId="452184F6" w14:textId="412B2D4B" w:rsidR="008338B8" w:rsidRDefault="00000000">
      <w:pPr>
        <w:spacing w:after="3" w:line="265" w:lineRule="auto"/>
        <w:ind w:left="4753" w:hanging="10"/>
      </w:pPr>
      <w:r>
        <w:rPr>
          <w:rFonts w:ascii="Arial" w:eastAsia="Arial" w:hAnsi="Arial" w:cs="Arial"/>
          <w:b/>
          <w:sz w:val="20"/>
        </w:rPr>
        <w:t xml:space="preserve">TEAM MEMBER 1: </w:t>
      </w:r>
      <w:r w:rsidR="00A02BCD">
        <w:rPr>
          <w:rFonts w:ascii="Arial" w:eastAsia="Arial" w:hAnsi="Arial" w:cs="Arial"/>
          <w:b/>
          <w:sz w:val="20"/>
        </w:rPr>
        <w:t>ARIVUKKARASI V</w:t>
      </w:r>
    </w:p>
    <w:p w14:paraId="31F69FE5" w14:textId="29815A14" w:rsidR="008338B8" w:rsidRDefault="00000000">
      <w:pPr>
        <w:spacing w:after="3" w:line="265" w:lineRule="auto"/>
        <w:ind w:left="4731" w:hanging="10"/>
      </w:pPr>
      <w:r>
        <w:rPr>
          <w:rFonts w:ascii="Arial" w:eastAsia="Arial" w:hAnsi="Arial" w:cs="Arial"/>
          <w:b/>
          <w:sz w:val="20"/>
        </w:rPr>
        <w:t xml:space="preserve">TEAM MEMBER 2: </w:t>
      </w:r>
      <w:r w:rsidR="00A02BCD">
        <w:rPr>
          <w:rFonts w:ascii="Arial" w:eastAsia="Arial" w:hAnsi="Arial" w:cs="Arial"/>
          <w:b/>
          <w:sz w:val="20"/>
        </w:rPr>
        <w:t>KANCHANA K</w:t>
      </w:r>
    </w:p>
    <w:p w14:paraId="5D60D574" w14:textId="5435ED12" w:rsidR="008338B8" w:rsidRDefault="00000000">
      <w:pPr>
        <w:spacing w:after="3" w:line="265" w:lineRule="auto"/>
        <w:ind w:left="4731" w:hanging="10"/>
      </w:pPr>
      <w:r>
        <w:rPr>
          <w:rFonts w:ascii="Arial" w:eastAsia="Arial" w:hAnsi="Arial" w:cs="Arial"/>
          <w:b/>
          <w:sz w:val="20"/>
        </w:rPr>
        <w:t xml:space="preserve">TEAM MEMBER 3: </w:t>
      </w:r>
      <w:r w:rsidR="00A02BCD">
        <w:rPr>
          <w:rFonts w:ascii="Arial" w:eastAsia="Arial" w:hAnsi="Arial" w:cs="Arial"/>
          <w:b/>
          <w:sz w:val="20"/>
        </w:rPr>
        <w:t>AISHWARYA V</w:t>
      </w:r>
    </w:p>
    <w:p w14:paraId="47371BE9" w14:textId="77777777" w:rsidR="008A66C1" w:rsidRDefault="008A66C1">
      <w:pPr>
        <w:spacing w:after="725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4F21209A" w14:textId="77777777" w:rsidR="008A66C1" w:rsidRDefault="008A66C1">
      <w:pPr>
        <w:spacing w:after="725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40253F6B" w14:textId="77777777" w:rsidR="008A66C1" w:rsidRDefault="008A66C1">
      <w:pPr>
        <w:spacing w:after="725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1C276677" w14:textId="77777777" w:rsidR="008A66C1" w:rsidRDefault="008A66C1">
      <w:pPr>
        <w:spacing w:after="725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66E9A4FF" w14:textId="2E9298CE" w:rsidR="008338B8" w:rsidRDefault="00000000">
      <w:pPr>
        <w:spacing w:after="725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lastRenderedPageBreak/>
        <w:t>Technical Architecture:</w:t>
      </w:r>
    </w:p>
    <w:p w14:paraId="2C6BAD05" w14:textId="77777777" w:rsidR="008338B8" w:rsidRDefault="00000000">
      <w:pPr>
        <w:spacing w:after="0"/>
        <w:ind w:left="1589"/>
      </w:pPr>
      <w:r>
        <w:rPr>
          <w:noProof/>
        </w:rPr>
        <mc:AlternateContent>
          <mc:Choice Requires="wpg">
            <w:drawing>
              <wp:inline distT="0" distB="0" distL="0" distR="0" wp14:anchorId="7546F6BF" wp14:editId="3E74F9D8">
                <wp:extent cx="4815070" cy="3268979"/>
                <wp:effectExtent l="0" t="0" r="0" b="0"/>
                <wp:docPr id="2308" name="Group 23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5070" cy="3268979"/>
                          <a:chOff x="0" y="0"/>
                          <a:chExt cx="4815070" cy="3268979"/>
                        </a:xfrm>
                      </wpg:grpSpPr>
                      <pic:pic xmlns:pic="http://schemas.openxmlformats.org/drawingml/2006/picture">
                        <pic:nvPicPr>
                          <pic:cNvPr id="3275" name="Picture 3275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-4861" y="-4611"/>
                            <a:ext cx="4818889" cy="32735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308" style="width:379.139pt;height:257.4pt;mso-position-horizontal-relative:char;mso-position-vertical-relative:line" coordsize="48150,32689">
                <v:shape id="Picture 3275" style="position:absolute;width:48188;height:32735;left:-48;top:-46;" filled="f">
                  <v:imagedata r:id="rId7"/>
                </v:shape>
              </v:group>
            </w:pict>
          </mc:Fallback>
        </mc:AlternateContent>
      </w:r>
    </w:p>
    <w:p w14:paraId="73E8F527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07DB171B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00F18F69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72463E66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7AD5AEB0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54DBE069" w14:textId="77777777" w:rsidR="008A66C1" w:rsidRDefault="008A66C1">
      <w:pPr>
        <w:spacing w:after="333" w:line="265" w:lineRule="auto"/>
        <w:ind w:left="-5" w:hanging="10"/>
        <w:rPr>
          <w:rFonts w:ascii="Arial" w:eastAsia="Arial" w:hAnsi="Arial" w:cs="Arial"/>
          <w:b/>
          <w:sz w:val="20"/>
        </w:rPr>
      </w:pPr>
    </w:p>
    <w:p w14:paraId="39D95F40" w14:textId="729B8F78" w:rsidR="008338B8" w:rsidRDefault="00000000">
      <w:pPr>
        <w:spacing w:after="333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Table-</w:t>
      </w:r>
      <w:proofErr w:type="gramStart"/>
      <w:r>
        <w:rPr>
          <w:rFonts w:ascii="Arial" w:eastAsia="Arial" w:hAnsi="Arial" w:cs="Arial"/>
          <w:b/>
          <w:sz w:val="20"/>
        </w:rPr>
        <w:t>1 :</w:t>
      </w:r>
      <w:proofErr w:type="gramEnd"/>
      <w:r>
        <w:rPr>
          <w:rFonts w:ascii="Arial" w:eastAsia="Arial" w:hAnsi="Arial" w:cs="Arial"/>
          <w:b/>
          <w:sz w:val="20"/>
        </w:rPr>
        <w:t xml:space="preserve"> Components &amp; Technologies:</w:t>
      </w:r>
    </w:p>
    <w:tbl>
      <w:tblPr>
        <w:tblStyle w:val="TableGrid"/>
        <w:tblW w:w="12926" w:type="dxa"/>
        <w:tblInd w:w="5" w:type="dxa"/>
        <w:tblCellMar>
          <w:top w:w="50" w:type="dxa"/>
          <w:left w:w="111" w:type="dxa"/>
          <w:bottom w:w="0" w:type="dxa"/>
          <w:right w:w="164" w:type="dxa"/>
        </w:tblCellMar>
        <w:tblLook w:val="04A0" w:firstRow="1" w:lastRow="0" w:firstColumn="1" w:lastColumn="0" w:noHBand="0" w:noVBand="1"/>
      </w:tblPr>
      <w:tblGrid>
        <w:gridCol w:w="759"/>
        <w:gridCol w:w="3649"/>
        <w:gridCol w:w="4752"/>
        <w:gridCol w:w="3766"/>
      </w:tblGrid>
      <w:tr w:rsidR="008338B8" w14:paraId="7298C9C4" w14:textId="77777777">
        <w:trPr>
          <w:trHeight w:val="859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7EA32" w14:textId="77777777" w:rsidR="008338B8" w:rsidRDefault="00000000">
            <w:pPr>
              <w:spacing w:after="0"/>
              <w:ind w:left="28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0791A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b/>
                <w:sz w:val="20"/>
              </w:rPr>
              <w:t>Component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2945D" w14:textId="77777777" w:rsidR="008338B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29D4A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</w:p>
        </w:tc>
      </w:tr>
      <w:tr w:rsidR="008338B8" w14:paraId="08141D4D" w14:textId="77777777">
        <w:trPr>
          <w:trHeight w:val="1056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152A5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t>1.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C7A40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Web UI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AE22F" w14:textId="77777777" w:rsidR="008338B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User can login and book their ticket through the website based on the availability of the seats.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40581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HTML, CSS, JavaScript</w:t>
            </w:r>
          </w:p>
        </w:tc>
      </w:tr>
      <w:tr w:rsidR="008338B8" w14:paraId="4B0AC96D" w14:textId="77777777">
        <w:trPr>
          <w:trHeight w:val="1017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4DB22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757C1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Cloud Services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FE6DFD" w14:textId="77777777" w:rsidR="008338B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Requirements filled by the passenger is stored in the cloud database.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E6BD0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</w:t>
            </w:r>
          </w:p>
        </w:tc>
      </w:tr>
      <w:tr w:rsidR="008338B8" w14:paraId="59A75FEE" w14:textId="77777777">
        <w:trPr>
          <w:trHeight w:val="1015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DE43A5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t>3.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D6041C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GPS Tracking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860B1" w14:textId="77777777" w:rsidR="008338B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Live Location details shared through the code to share the location in the website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23AD2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Watson Service</w:t>
            </w:r>
          </w:p>
        </w:tc>
      </w:tr>
      <w:tr w:rsidR="008338B8" w14:paraId="63EB40CB" w14:textId="77777777">
        <w:trPr>
          <w:trHeight w:val="105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81EE8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t>4.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65DE9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External API-1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D6CE4" w14:textId="77777777" w:rsidR="008338B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rail schedule, ticketing and travel documents generation, cancellation.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737F9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Sabre API</w:t>
            </w:r>
          </w:p>
        </w:tc>
      </w:tr>
      <w:tr w:rsidR="008338B8" w14:paraId="7DB33706" w14:textId="77777777">
        <w:trPr>
          <w:trHeight w:val="1058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196D1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t>5.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3BF6B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External API-2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35081" w14:textId="77777777" w:rsidR="008338B8" w:rsidRDefault="00000000">
            <w:pPr>
              <w:spacing w:after="0"/>
              <w:ind w:left="7"/>
              <w:jc w:val="both"/>
            </w:pPr>
            <w:r>
              <w:rPr>
                <w:rFonts w:ascii="Arial" w:eastAsia="Arial" w:hAnsi="Arial" w:cs="Arial"/>
                <w:sz w:val="20"/>
              </w:rPr>
              <w:t>Used for combining carriers and ticket types, Multilanguage &amp; currency support.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162B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Trainline B2B API</w:t>
            </w:r>
          </w:p>
        </w:tc>
      </w:tr>
      <w:tr w:rsidR="008338B8" w14:paraId="38395443" w14:textId="77777777">
        <w:trPr>
          <w:trHeight w:val="1054"/>
        </w:trPr>
        <w:tc>
          <w:tcPr>
            <w:tcW w:w="7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2E55A" w14:textId="77777777" w:rsidR="008338B8" w:rsidRDefault="00000000">
            <w:pPr>
              <w:spacing w:after="0"/>
              <w:ind w:left="254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6.</w:t>
            </w:r>
          </w:p>
        </w:tc>
        <w:tc>
          <w:tcPr>
            <w:tcW w:w="3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5976C" w14:textId="77777777" w:rsidR="008338B8" w:rsidRDefault="00000000">
            <w:pPr>
              <w:spacing w:after="0"/>
              <w:ind w:left="4"/>
            </w:pPr>
            <w:r>
              <w:rPr>
                <w:rFonts w:ascii="Arial" w:eastAsia="Arial" w:hAnsi="Arial" w:cs="Arial"/>
                <w:sz w:val="20"/>
              </w:rPr>
              <w:t>Data Processing</w:t>
            </w:r>
          </w:p>
        </w:tc>
        <w:tc>
          <w:tcPr>
            <w:tcW w:w="47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C906" w14:textId="77777777" w:rsidR="008338B8" w:rsidRDefault="00000000">
            <w:pPr>
              <w:spacing w:after="0"/>
              <w:ind w:left="7"/>
            </w:pPr>
            <w:r>
              <w:rPr>
                <w:rFonts w:ascii="Arial" w:eastAsia="Arial" w:hAnsi="Arial" w:cs="Arial"/>
                <w:sz w:val="20"/>
              </w:rPr>
              <w:t xml:space="preserve">Ticket is verified with the unique ID generated with the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</w:p>
        </w:tc>
        <w:tc>
          <w:tcPr>
            <w:tcW w:w="3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2CD42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Python, IBM cloud</w:t>
            </w:r>
          </w:p>
        </w:tc>
      </w:tr>
    </w:tbl>
    <w:p w14:paraId="0A626EC7" w14:textId="77777777" w:rsidR="008338B8" w:rsidRDefault="00000000">
      <w:pPr>
        <w:spacing w:after="328" w:line="265" w:lineRule="auto"/>
        <w:ind w:left="-5" w:hanging="10"/>
      </w:pPr>
      <w:r>
        <w:rPr>
          <w:rFonts w:ascii="Arial" w:eastAsia="Arial" w:hAnsi="Arial" w:cs="Arial"/>
          <w:b/>
          <w:sz w:val="20"/>
        </w:rPr>
        <w:t>Table-2: Application Characteristics:</w:t>
      </w:r>
    </w:p>
    <w:tbl>
      <w:tblPr>
        <w:tblStyle w:val="TableGrid"/>
        <w:tblW w:w="13413" w:type="dxa"/>
        <w:tblInd w:w="5" w:type="dxa"/>
        <w:tblCellMar>
          <w:top w:w="51" w:type="dxa"/>
          <w:left w:w="109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785"/>
        <w:gridCol w:w="3785"/>
        <w:gridCol w:w="4935"/>
        <w:gridCol w:w="3908"/>
      </w:tblGrid>
      <w:tr w:rsidR="008338B8" w14:paraId="0DA99940" w14:textId="77777777">
        <w:trPr>
          <w:trHeight w:val="1120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07300" w14:textId="77777777" w:rsidR="008338B8" w:rsidRDefault="00000000">
            <w:pPr>
              <w:spacing w:after="0"/>
              <w:ind w:left="30"/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  <w:sz w:val="20"/>
              </w:rPr>
              <w:t>S.No</w:t>
            </w:r>
            <w:proofErr w:type="spellEnd"/>
            <w:proofErr w:type="gramEnd"/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8B55F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b/>
                <w:sz w:val="20"/>
              </w:rPr>
              <w:t>Characteristics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C66C" w14:textId="77777777" w:rsidR="008338B8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b/>
                <w:sz w:val="20"/>
              </w:rPr>
              <w:t>Description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2C698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>Technology</w:t>
            </w:r>
          </w:p>
        </w:tc>
      </w:tr>
      <w:tr w:rsidR="008338B8" w14:paraId="09E9F53F" w14:textId="77777777">
        <w:trPr>
          <w:trHeight w:val="1089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8F288" w14:textId="77777777" w:rsidR="008338B8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>1.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D33C8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sz w:val="20"/>
              </w:rPr>
              <w:t>Open-Source Frameworks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85A77" w14:textId="77777777" w:rsidR="008338B8" w:rsidRDefault="00000000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CSS, Backend framework,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238D20" w14:textId="77777777" w:rsidR="008338B8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Python, IBM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cloudant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DB</w:t>
            </w:r>
          </w:p>
        </w:tc>
      </w:tr>
      <w:tr w:rsidR="008338B8" w14:paraId="1DD62AA0" w14:textId="77777777">
        <w:trPr>
          <w:trHeight w:val="109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22596" w14:textId="77777777" w:rsidR="008338B8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>2.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D213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sz w:val="20"/>
              </w:rPr>
              <w:t>Security Implementations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FC9A5" w14:textId="77777777" w:rsidR="008338B8" w:rsidRDefault="00000000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>Data entered are encrypted, Continuous Location Tracking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76EE5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Python, Cloud service</w:t>
            </w:r>
          </w:p>
        </w:tc>
      </w:tr>
      <w:tr w:rsidR="008338B8" w14:paraId="6B6BDD82" w14:textId="77777777">
        <w:trPr>
          <w:trHeight w:val="109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DF106" w14:textId="77777777" w:rsidR="008338B8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>3.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45629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sz w:val="20"/>
              </w:rPr>
              <w:t>Scalable Architecture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A3AB5" w14:textId="77777777" w:rsidR="008338B8" w:rsidRDefault="00000000">
            <w:pPr>
              <w:spacing w:after="0"/>
              <w:ind w:left="3" w:right="536"/>
              <w:jc w:val="both"/>
            </w:pPr>
            <w:r>
              <w:rPr>
                <w:rFonts w:ascii="Arial" w:eastAsia="Arial" w:hAnsi="Arial" w:cs="Arial"/>
                <w:sz w:val="20"/>
              </w:rPr>
              <w:t>The scanner and the codes written are highly scalable where any implementation can be done anytime needed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B2D76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Python</w:t>
            </w:r>
          </w:p>
        </w:tc>
      </w:tr>
      <w:tr w:rsidR="008338B8" w14:paraId="183CD339" w14:textId="77777777">
        <w:trPr>
          <w:trHeight w:val="1096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1DB5AC" w14:textId="77777777" w:rsidR="008338B8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t>4.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F3B43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sz w:val="20"/>
              </w:rPr>
              <w:t>Availability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14087" w14:textId="77777777" w:rsidR="008338B8" w:rsidRDefault="00000000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0"/>
              </w:rPr>
              <w:t>Any time available system. The ticket can be verified by the ticket collector from anywhere.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1D96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IBM Load Balancer</w:t>
            </w:r>
          </w:p>
        </w:tc>
      </w:tr>
      <w:tr w:rsidR="008338B8" w14:paraId="3843905F" w14:textId="77777777">
        <w:trPr>
          <w:trHeight w:val="1094"/>
        </w:trPr>
        <w:tc>
          <w:tcPr>
            <w:tcW w:w="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FE003" w14:textId="77777777" w:rsidR="008338B8" w:rsidRDefault="00000000">
            <w:pPr>
              <w:spacing w:after="0"/>
              <w:ind w:left="145"/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5.</w:t>
            </w:r>
          </w:p>
        </w:tc>
        <w:tc>
          <w:tcPr>
            <w:tcW w:w="3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1B6AB" w14:textId="77777777" w:rsidR="008338B8" w:rsidRDefault="00000000">
            <w:pPr>
              <w:spacing w:after="0"/>
              <w:ind w:left="8"/>
            </w:pPr>
            <w:r>
              <w:rPr>
                <w:rFonts w:ascii="Arial" w:eastAsia="Arial" w:hAnsi="Arial" w:cs="Arial"/>
                <w:sz w:val="20"/>
              </w:rPr>
              <w:t>Performance</w:t>
            </w:r>
          </w:p>
        </w:tc>
        <w:tc>
          <w:tcPr>
            <w:tcW w:w="4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9A765" w14:textId="77777777" w:rsidR="008338B8" w:rsidRDefault="00000000">
            <w:pPr>
              <w:spacing w:after="0"/>
              <w:ind w:left="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Though the details are get stored in the cloud the system crash will not affect the data. The data can be retrieved from anywhere with a scanner. And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theGPS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states the exact location of the train.</w:t>
            </w:r>
          </w:p>
        </w:tc>
        <w:tc>
          <w:tcPr>
            <w:tcW w:w="3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7AF79" w14:textId="77777777" w:rsidR="008338B8" w:rsidRDefault="00000000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Distributed Services, GPS Tracker</w:t>
            </w:r>
          </w:p>
        </w:tc>
      </w:tr>
    </w:tbl>
    <w:p w14:paraId="13065712" w14:textId="77777777" w:rsidR="00E475AE" w:rsidRDefault="00E475AE"/>
    <w:sectPr w:rsidR="00E475A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846" w:right="5185" w:bottom="2021" w:left="1353" w:header="967" w:footer="96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A00A3" w14:textId="77777777" w:rsidR="00E475AE" w:rsidRDefault="00E475AE">
      <w:pPr>
        <w:spacing w:after="0" w:line="240" w:lineRule="auto"/>
      </w:pPr>
      <w:r>
        <w:separator/>
      </w:r>
    </w:p>
  </w:endnote>
  <w:endnote w:type="continuationSeparator" w:id="0">
    <w:p w14:paraId="03FB1648" w14:textId="77777777" w:rsidR="00E475AE" w:rsidRDefault="00E47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6342B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82C21D1" wp14:editId="401A23D2">
              <wp:simplePos x="0" y="0"/>
              <wp:positionH relativeFrom="page">
                <wp:posOffset>303022</wp:posOffset>
              </wp:positionH>
              <wp:positionV relativeFrom="page">
                <wp:posOffset>7140067</wp:posOffset>
              </wp:positionV>
              <wp:extent cx="9469120" cy="17145"/>
              <wp:effectExtent l="0" t="0" r="0" b="0"/>
              <wp:wrapSquare wrapText="bothSides"/>
              <wp:docPr id="3339" name="Group 333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9120" cy="17145"/>
                        <a:chOff x="0" y="0"/>
                        <a:chExt cx="9469120" cy="17145"/>
                      </a:xfrm>
                    </wpg:grpSpPr>
                    <wps:wsp>
                      <wps:cNvPr id="3573" name="Shape 3573"/>
                      <wps:cNvSpPr/>
                      <wps:spPr>
                        <a:xfrm>
                          <a:off x="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41" name="Shape 3341"/>
                      <wps:cNvSpPr/>
                      <wps:spPr>
                        <a:xfrm>
                          <a:off x="9450705" y="0"/>
                          <a:ext cx="18414" cy="16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6511">
                              <a:moveTo>
                                <a:pt x="12064" y="0"/>
                              </a:moveTo>
                              <a:lnTo>
                                <a:pt x="18414" y="0"/>
                              </a:lnTo>
                              <a:lnTo>
                                <a:pt x="18414" y="16511"/>
                              </a:lnTo>
                              <a:lnTo>
                                <a:pt x="0" y="16511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4" name="Shape 3574"/>
                      <wps:cNvSpPr/>
                      <wps:spPr>
                        <a:xfrm>
                          <a:off x="9450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9" style="width:745.6pt;height:1.35004pt;position:absolute;mso-position-horizontal-relative:page;mso-position-horizontal:absolute;margin-left:23.86pt;mso-position-vertical-relative:page;margin-top:562.21pt;" coordsize="94691,171">
              <v:shape id="Shape 3575" style="position:absolute;width:94507;height:171;left:0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v:shape id="Shape 3341" style="position:absolute;width:184;height:165;left:94507;top:0;" coordsize="18414,16511" path="m12064,0l18414,0l18414,16511l0,16511l0,10795l12064,10795l12064,0x">
                <v:stroke weight="0pt" endcap="flat" joinstyle="miter" miterlimit="10" on="false" color="#000000" opacity="0"/>
                <v:fill on="true" color="#000000"/>
              </v:shape>
              <v:shape id="Shape 3576" style="position:absolute;width:91;height:91;left:945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F10F5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45DD0169" wp14:editId="4A8BF5FB">
              <wp:simplePos x="0" y="0"/>
              <wp:positionH relativeFrom="page">
                <wp:posOffset>303022</wp:posOffset>
              </wp:positionH>
              <wp:positionV relativeFrom="page">
                <wp:posOffset>7140067</wp:posOffset>
              </wp:positionV>
              <wp:extent cx="9469120" cy="17145"/>
              <wp:effectExtent l="0" t="0" r="0" b="0"/>
              <wp:wrapSquare wrapText="bothSides"/>
              <wp:docPr id="3317" name="Group 33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9120" cy="17145"/>
                        <a:chOff x="0" y="0"/>
                        <a:chExt cx="9469120" cy="17145"/>
                      </a:xfrm>
                    </wpg:grpSpPr>
                    <wps:wsp>
                      <wps:cNvPr id="3569" name="Shape 3569"/>
                      <wps:cNvSpPr/>
                      <wps:spPr>
                        <a:xfrm>
                          <a:off x="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9" name="Shape 3319"/>
                      <wps:cNvSpPr/>
                      <wps:spPr>
                        <a:xfrm>
                          <a:off x="9450705" y="0"/>
                          <a:ext cx="18414" cy="16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6511">
                              <a:moveTo>
                                <a:pt x="12064" y="0"/>
                              </a:moveTo>
                              <a:lnTo>
                                <a:pt x="18414" y="0"/>
                              </a:lnTo>
                              <a:lnTo>
                                <a:pt x="18414" y="16511"/>
                              </a:lnTo>
                              <a:lnTo>
                                <a:pt x="0" y="16511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70" name="Shape 3570"/>
                      <wps:cNvSpPr/>
                      <wps:spPr>
                        <a:xfrm>
                          <a:off x="9450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17" style="width:745.6pt;height:1.35004pt;position:absolute;mso-position-horizontal-relative:page;mso-position-horizontal:absolute;margin-left:23.86pt;mso-position-vertical-relative:page;margin-top:562.21pt;" coordsize="94691,171">
              <v:shape id="Shape 3571" style="position:absolute;width:94507;height:171;left:0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v:shape id="Shape 3319" style="position:absolute;width:184;height:165;left:94507;top:0;" coordsize="18414,16511" path="m12064,0l18414,0l18414,16511l0,16511l0,10795l12064,10795l12064,0x">
                <v:stroke weight="0pt" endcap="flat" joinstyle="miter" miterlimit="10" on="false" color="#000000" opacity="0"/>
                <v:fill on="true" color="#000000"/>
              </v:shape>
              <v:shape id="Shape 3572" style="position:absolute;width:91;height:91;left:945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908DDC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08E5D674" wp14:editId="7460D93C">
              <wp:simplePos x="0" y="0"/>
              <wp:positionH relativeFrom="page">
                <wp:posOffset>303022</wp:posOffset>
              </wp:positionH>
              <wp:positionV relativeFrom="page">
                <wp:posOffset>7140067</wp:posOffset>
              </wp:positionV>
              <wp:extent cx="9469120" cy="17145"/>
              <wp:effectExtent l="0" t="0" r="0" b="0"/>
              <wp:wrapSquare wrapText="bothSides"/>
              <wp:docPr id="3295" name="Group 329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9120" cy="17145"/>
                        <a:chOff x="0" y="0"/>
                        <a:chExt cx="9469120" cy="17145"/>
                      </a:xfrm>
                    </wpg:grpSpPr>
                    <wps:wsp>
                      <wps:cNvPr id="3565" name="Shape 3565"/>
                      <wps:cNvSpPr/>
                      <wps:spPr>
                        <a:xfrm>
                          <a:off x="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97" name="Shape 3297"/>
                      <wps:cNvSpPr/>
                      <wps:spPr>
                        <a:xfrm>
                          <a:off x="9450705" y="0"/>
                          <a:ext cx="18414" cy="1651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16511">
                              <a:moveTo>
                                <a:pt x="12064" y="0"/>
                              </a:moveTo>
                              <a:lnTo>
                                <a:pt x="18414" y="0"/>
                              </a:lnTo>
                              <a:lnTo>
                                <a:pt x="18414" y="16511"/>
                              </a:lnTo>
                              <a:lnTo>
                                <a:pt x="0" y="16511"/>
                              </a:lnTo>
                              <a:lnTo>
                                <a:pt x="0" y="10795"/>
                              </a:lnTo>
                              <a:lnTo>
                                <a:pt x="12064" y="10795"/>
                              </a:lnTo>
                              <a:lnTo>
                                <a:pt x="12064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6" name="Shape 3566"/>
                      <wps:cNvSpPr/>
                      <wps:spPr>
                        <a:xfrm>
                          <a:off x="9450705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95" style="width:745.6pt;height:1.35004pt;position:absolute;mso-position-horizontal-relative:page;mso-position-horizontal:absolute;margin-left:23.86pt;mso-position-vertical-relative:page;margin-top:562.21pt;" coordsize="94691,171">
              <v:shape id="Shape 3567" style="position:absolute;width:94507;height:171;left:0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v:shape id="Shape 3297" style="position:absolute;width:184;height:165;left:94507;top:0;" coordsize="18414,16511" path="m12064,0l18414,0l18414,16511l0,16511l0,10795l12064,10795l12064,0x">
                <v:stroke weight="0pt" endcap="flat" joinstyle="miter" miterlimit="10" on="false" color="#000000" opacity="0"/>
                <v:fill on="true" color="#000000"/>
              </v:shape>
              <v:shape id="Shape 3568" style="position:absolute;width:91;height:91;left:94507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D4677" w14:textId="77777777" w:rsidR="00E475AE" w:rsidRDefault="00E475AE">
      <w:pPr>
        <w:spacing w:after="0" w:line="240" w:lineRule="auto"/>
      </w:pPr>
      <w:r>
        <w:separator/>
      </w:r>
    </w:p>
  </w:footnote>
  <w:footnote w:type="continuationSeparator" w:id="0">
    <w:p w14:paraId="4732F673" w14:textId="77777777" w:rsidR="00E475AE" w:rsidRDefault="00E47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FBC56E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D4D8ACE" wp14:editId="42D2B85C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67214" cy="17145"/>
              <wp:effectExtent l="0" t="0" r="0" b="0"/>
              <wp:wrapSquare wrapText="bothSides"/>
              <wp:docPr id="3325" name="Group 33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7214" cy="17145"/>
                        <a:chOff x="0" y="0"/>
                        <a:chExt cx="9467214" cy="17145"/>
                      </a:xfrm>
                    </wpg:grpSpPr>
                    <wps:wsp>
                      <wps:cNvPr id="3555" name="Shape 355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27" name="Shape 3327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6" name="Shape 3556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7" name="Shape 3557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25" style="width:745.45pt;height:1.35004pt;position:absolute;mso-position-horizontal-relative:page;mso-position-horizontal:absolute;margin-left:22.56pt;mso-position-vertical-relative:page;margin-top:48.36pt;" coordsize="94672,171">
              <v:shape id="Shape 3558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27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3559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ffffff"/>
              </v:shape>
              <v:shape id="Shape 3560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w10:wrap type="square"/>
            </v:group>
          </w:pict>
        </mc:Fallback>
      </mc:AlternateContent>
    </w:r>
  </w:p>
  <w:p w14:paraId="05D20CF1" w14:textId="77777777" w:rsidR="008338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8F76BC1" wp14:editId="36ED85C8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85630" cy="6542406"/>
              <wp:effectExtent l="0" t="0" r="0" b="0"/>
              <wp:wrapNone/>
              <wp:docPr id="3330" name="Group 333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3561" name="Shape 3561"/>
                      <wps:cNvSpPr/>
                      <wps:spPr>
                        <a:xfrm>
                          <a:off x="12065" y="17145"/>
                          <a:ext cx="9144" cy="6513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6"/>
                              </a:lnTo>
                              <a:lnTo>
                                <a:pt x="0" y="6513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3" name="Shape 3333"/>
                      <wps:cNvSpPr/>
                      <wps:spPr>
                        <a:xfrm>
                          <a:off x="0" y="17145"/>
                          <a:ext cx="17145" cy="652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1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6"/>
                              </a:lnTo>
                              <a:lnTo>
                                <a:pt x="17145" y="6519546"/>
                              </a:lnTo>
                              <a:lnTo>
                                <a:pt x="17145" y="6525261"/>
                              </a:lnTo>
                              <a:lnTo>
                                <a:pt x="6350" y="6525261"/>
                              </a:lnTo>
                              <a:lnTo>
                                <a:pt x="0" y="652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62" name="Shape 356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31" name="Shape 3331"/>
                      <wps:cNvSpPr/>
                      <wps:spPr>
                        <a:xfrm>
                          <a:off x="9467215" y="0"/>
                          <a:ext cx="18414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6525896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6525896"/>
                              </a:lnTo>
                              <a:lnTo>
                                <a:pt x="12064" y="6525896"/>
                              </a:lnTo>
                              <a:lnTo>
                                <a:pt x="12064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30" style="width:746.9pt;height:515.15pt;position:absolute;z-index:-2147483648;mso-position-horizontal-relative:page;mso-position-horizontal:absolute;margin-left:22.56pt;mso-position-vertical-relative:page;margin-top:48.36pt;" coordsize="94856,65424">
              <v:shape id="Shape 3563" style="position:absolute;width:91;height:65131;left:120;top:171;" coordsize="9144,6513196" path="m0,0l9144,0l9144,6513196l0,6513196l0,0">
                <v:stroke weight="0pt" endcap="flat" joinstyle="miter" miterlimit="10" on="false" color="#000000" opacity="0"/>
                <v:fill on="true" color="#000000"/>
              </v:shape>
              <v:shape id="Shape 3333" style="position:absolute;width:171;height:65252;left:0;top:171;" coordsize="17145,6525261" path="m0,0l6350,0l6350,6519546l17145,6519546l17145,6525261l6350,6525261l0,6525261l0,0x">
                <v:stroke weight="0pt" endcap="flat" joinstyle="miter" miterlimit="10" on="false" color="#000000" opacity="0"/>
                <v:fill on="true" color="#000000"/>
              </v:shape>
              <v:shape id="Shape 3564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3331" style="position:absolute;width:184;height:65258;left:94672;top:0;" coordsize="18414,6525896" path="m0,0l18414,0l18414,6525896l12064,6525896l12064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FBA72D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1322C1C" wp14:editId="0CD321F1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67214" cy="17145"/>
              <wp:effectExtent l="0" t="0" r="0" b="0"/>
              <wp:wrapSquare wrapText="bothSides"/>
              <wp:docPr id="3303" name="Group 330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7214" cy="17145"/>
                        <a:chOff x="0" y="0"/>
                        <a:chExt cx="9467214" cy="17145"/>
                      </a:xfrm>
                    </wpg:grpSpPr>
                    <wps:wsp>
                      <wps:cNvPr id="3545" name="Shape 354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5" name="Shape 3305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6" name="Shape 3546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7" name="Shape 3547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3" style="width:745.45pt;height:1.35004pt;position:absolute;mso-position-horizontal-relative:page;mso-position-horizontal:absolute;margin-left:22.56pt;mso-position-vertical-relative:page;margin-top:48.36pt;" coordsize="94672,171">
              <v:shape id="Shape 3548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305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3549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ffffff"/>
              </v:shape>
              <v:shape id="Shape 3550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w10:wrap type="square"/>
            </v:group>
          </w:pict>
        </mc:Fallback>
      </mc:AlternateContent>
    </w:r>
  </w:p>
  <w:p w14:paraId="55495CD0" w14:textId="77777777" w:rsidR="008338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1AC9C004" wp14:editId="48D82C66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85630" cy="6542406"/>
              <wp:effectExtent l="0" t="0" r="0" b="0"/>
              <wp:wrapNone/>
              <wp:docPr id="3308" name="Group 33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3551" name="Shape 3551"/>
                      <wps:cNvSpPr/>
                      <wps:spPr>
                        <a:xfrm>
                          <a:off x="12065" y="17145"/>
                          <a:ext cx="9144" cy="6513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6"/>
                              </a:lnTo>
                              <a:lnTo>
                                <a:pt x="0" y="6513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11" name="Shape 3311"/>
                      <wps:cNvSpPr/>
                      <wps:spPr>
                        <a:xfrm>
                          <a:off x="0" y="17145"/>
                          <a:ext cx="17145" cy="652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1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6"/>
                              </a:lnTo>
                              <a:lnTo>
                                <a:pt x="17145" y="6519546"/>
                              </a:lnTo>
                              <a:lnTo>
                                <a:pt x="17145" y="6525261"/>
                              </a:lnTo>
                              <a:lnTo>
                                <a:pt x="6350" y="6525261"/>
                              </a:lnTo>
                              <a:lnTo>
                                <a:pt x="0" y="652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52" name="Shape 355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309" name="Shape 3309"/>
                      <wps:cNvSpPr/>
                      <wps:spPr>
                        <a:xfrm>
                          <a:off x="9467215" y="0"/>
                          <a:ext cx="18414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6525896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6525896"/>
                              </a:lnTo>
                              <a:lnTo>
                                <a:pt x="12064" y="6525896"/>
                              </a:lnTo>
                              <a:lnTo>
                                <a:pt x="12064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308" style="width:746.9pt;height:515.15pt;position:absolute;z-index:-2147483648;mso-position-horizontal-relative:page;mso-position-horizontal:absolute;margin-left:22.56pt;mso-position-vertical-relative:page;margin-top:48.36pt;" coordsize="94856,65424">
              <v:shape id="Shape 3553" style="position:absolute;width:91;height:65131;left:120;top:171;" coordsize="9144,6513196" path="m0,0l9144,0l9144,6513196l0,6513196l0,0">
                <v:stroke weight="0pt" endcap="flat" joinstyle="miter" miterlimit="10" on="false" color="#000000" opacity="0"/>
                <v:fill on="true" color="#000000"/>
              </v:shape>
              <v:shape id="Shape 3311" style="position:absolute;width:171;height:65252;left:0;top:171;" coordsize="17145,6525261" path="m0,0l6350,0l6350,6519546l17145,6519546l17145,6525261l6350,6525261l0,6525261l0,0x">
                <v:stroke weight="0pt" endcap="flat" joinstyle="miter" miterlimit="10" on="false" color="#000000" opacity="0"/>
                <v:fill on="true" color="#000000"/>
              </v:shape>
              <v:shape id="Shape 3554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3309" style="position:absolute;width:184;height:65258;left:94672;top:0;" coordsize="18414,6525896" path="m0,0l18414,0l18414,6525896l12064,6525896l12064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69CF6" w14:textId="77777777" w:rsidR="008338B8" w:rsidRDefault="00000000">
    <w:pPr>
      <w:spacing w:after="0"/>
      <w:ind w:left="-1353" w:right="10655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76687A0B" wp14:editId="211EEC5D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67214" cy="17145"/>
              <wp:effectExtent l="0" t="0" r="0" b="0"/>
              <wp:wrapSquare wrapText="bothSides"/>
              <wp:docPr id="3281" name="Group 32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67214" cy="17145"/>
                        <a:chOff x="0" y="0"/>
                        <a:chExt cx="9467214" cy="17145"/>
                      </a:xfrm>
                    </wpg:grpSpPr>
                    <wps:wsp>
                      <wps:cNvPr id="3535" name="Shape 3535"/>
                      <wps:cNvSpPr/>
                      <wps:spPr>
                        <a:xfrm>
                          <a:off x="12065" y="12065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3" name="Shape 3283"/>
                      <wps:cNvSpPr/>
                      <wps:spPr>
                        <a:xfrm>
                          <a:off x="0" y="0"/>
                          <a:ext cx="1714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17145">
                              <a:moveTo>
                                <a:pt x="0" y="0"/>
                              </a:moveTo>
                              <a:lnTo>
                                <a:pt x="17145" y="0"/>
                              </a:lnTo>
                              <a:lnTo>
                                <a:pt x="17145" y="6350"/>
                              </a:lnTo>
                              <a:lnTo>
                                <a:pt x="6350" y="6350"/>
                              </a:lnTo>
                              <a:lnTo>
                                <a:pt x="6350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6" name="Shape 3536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37" name="Shape 3537"/>
                      <wps:cNvSpPr/>
                      <wps:spPr>
                        <a:xfrm>
                          <a:off x="16510" y="0"/>
                          <a:ext cx="9450705" cy="1714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450705" h="17145">
                              <a:moveTo>
                                <a:pt x="0" y="0"/>
                              </a:moveTo>
                              <a:lnTo>
                                <a:pt x="9450705" y="0"/>
                              </a:lnTo>
                              <a:lnTo>
                                <a:pt x="9450705" y="17145"/>
                              </a:lnTo>
                              <a:lnTo>
                                <a:pt x="0" y="1714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1" style="width:745.45pt;height:1.35004pt;position:absolute;mso-position-horizontal-relative:page;mso-position-horizontal:absolute;margin-left:22.56pt;mso-position-vertical-relative:page;margin-top:48.36pt;" coordsize="94672,171">
              <v:shape id="Shape 3538" style="position:absolute;width:91;height:91;left:120;top:12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283" style="position:absolute;width:171;height:171;left:0;top:0;" coordsize="17145,17145" path="m0,0l17145,0l17145,6350l6350,6350l6350,17145l0,17145l0,0x">
                <v:stroke weight="0pt" endcap="flat" joinstyle="miter" miterlimit="10" on="false" color="#000000" opacity="0"/>
                <v:fill on="true" color="#000000"/>
              </v:shape>
              <v:shape id="Shape 3539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ffffff"/>
              </v:shape>
              <v:shape id="Shape 3540" style="position:absolute;width:94507;height:171;left:165;top:0;" coordsize="9450705,17145" path="m0,0l9450705,0l9450705,17145l0,17145l0,0">
                <v:stroke weight="0pt" endcap="flat" joinstyle="miter" miterlimit="10" on="false" color="#000000" opacity="0"/>
                <v:fill on="true" color="#000000" opacity="0"/>
              </v:shape>
              <w10:wrap type="square"/>
            </v:group>
          </w:pict>
        </mc:Fallback>
      </mc:AlternateContent>
    </w:r>
  </w:p>
  <w:p w14:paraId="0A405B6B" w14:textId="77777777" w:rsidR="008338B8" w:rsidRDefault="00000000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3A5E62B5" wp14:editId="51FD9910">
              <wp:simplePos x="0" y="0"/>
              <wp:positionH relativeFrom="page">
                <wp:posOffset>286512</wp:posOffset>
              </wp:positionH>
              <wp:positionV relativeFrom="page">
                <wp:posOffset>614172</wp:posOffset>
              </wp:positionV>
              <wp:extent cx="9485630" cy="6542406"/>
              <wp:effectExtent l="0" t="0" r="0" b="0"/>
              <wp:wrapNone/>
              <wp:docPr id="3286" name="Group 32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485630" cy="6542406"/>
                        <a:chOff x="0" y="0"/>
                        <a:chExt cx="9485630" cy="6542406"/>
                      </a:xfrm>
                    </wpg:grpSpPr>
                    <wps:wsp>
                      <wps:cNvPr id="3541" name="Shape 3541"/>
                      <wps:cNvSpPr/>
                      <wps:spPr>
                        <a:xfrm>
                          <a:off x="12065" y="17145"/>
                          <a:ext cx="9144" cy="65131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196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196"/>
                              </a:lnTo>
                              <a:lnTo>
                                <a:pt x="0" y="651319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9" name="Shape 3289"/>
                      <wps:cNvSpPr/>
                      <wps:spPr>
                        <a:xfrm>
                          <a:off x="0" y="17145"/>
                          <a:ext cx="17145" cy="652526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7145" h="6525261">
                              <a:moveTo>
                                <a:pt x="0" y="0"/>
                              </a:moveTo>
                              <a:lnTo>
                                <a:pt x="6350" y="0"/>
                              </a:lnTo>
                              <a:lnTo>
                                <a:pt x="6350" y="6519546"/>
                              </a:lnTo>
                              <a:lnTo>
                                <a:pt x="17145" y="6519546"/>
                              </a:lnTo>
                              <a:lnTo>
                                <a:pt x="17145" y="6525261"/>
                              </a:lnTo>
                              <a:lnTo>
                                <a:pt x="6350" y="6525261"/>
                              </a:lnTo>
                              <a:lnTo>
                                <a:pt x="0" y="652526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542" name="Shape 3542"/>
                      <wps:cNvSpPr/>
                      <wps:spPr>
                        <a:xfrm>
                          <a:off x="9467215" y="12065"/>
                          <a:ext cx="9144" cy="651383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651383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6513831"/>
                              </a:lnTo>
                              <a:lnTo>
                                <a:pt x="0" y="6513831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287" name="Shape 3287"/>
                      <wps:cNvSpPr/>
                      <wps:spPr>
                        <a:xfrm>
                          <a:off x="9467215" y="0"/>
                          <a:ext cx="18414" cy="65258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414" h="6525896">
                              <a:moveTo>
                                <a:pt x="0" y="0"/>
                              </a:moveTo>
                              <a:lnTo>
                                <a:pt x="18414" y="0"/>
                              </a:lnTo>
                              <a:lnTo>
                                <a:pt x="18414" y="6525896"/>
                              </a:lnTo>
                              <a:lnTo>
                                <a:pt x="12064" y="6525896"/>
                              </a:lnTo>
                              <a:lnTo>
                                <a:pt x="12064" y="6350"/>
                              </a:lnTo>
                              <a:lnTo>
                                <a:pt x="0" y="635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3286" style="width:746.9pt;height:515.15pt;position:absolute;z-index:-2147483648;mso-position-horizontal-relative:page;mso-position-horizontal:absolute;margin-left:22.56pt;mso-position-vertical-relative:page;margin-top:48.36pt;" coordsize="94856,65424">
              <v:shape id="Shape 3543" style="position:absolute;width:91;height:65131;left:120;top:171;" coordsize="9144,6513196" path="m0,0l9144,0l9144,6513196l0,6513196l0,0">
                <v:stroke weight="0pt" endcap="flat" joinstyle="miter" miterlimit="10" on="false" color="#000000" opacity="0"/>
                <v:fill on="true" color="#000000"/>
              </v:shape>
              <v:shape id="Shape 3289" style="position:absolute;width:171;height:65252;left:0;top:171;" coordsize="17145,6525261" path="m0,0l6350,0l6350,6519546l17145,6519546l17145,6525261l6350,6525261l0,6525261l0,0x">
                <v:stroke weight="0pt" endcap="flat" joinstyle="miter" miterlimit="10" on="false" color="#000000" opacity="0"/>
                <v:fill on="true" color="#000000"/>
              </v:shape>
              <v:shape id="Shape 3544" style="position:absolute;width:91;height:65138;left:94672;top:120;" coordsize="9144,6513831" path="m0,0l9144,0l9144,6513831l0,6513831l0,0">
                <v:stroke weight="0pt" endcap="flat" joinstyle="miter" miterlimit="10" on="false" color="#000000" opacity="0"/>
                <v:fill on="true" color="#000000"/>
              </v:shape>
              <v:shape id="Shape 3287" style="position:absolute;width:184;height:65258;left:94672;top:0;" coordsize="18414,6525896" path="m0,0l18414,0l18414,6525896l12064,6525896l12064,6350l0,6350l0,0x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38B8"/>
    <w:rsid w:val="008338B8"/>
    <w:rsid w:val="008A66C1"/>
    <w:rsid w:val="00A02BCD"/>
    <w:rsid w:val="00E47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95FCD"/>
  <w15:docId w15:val="{4A00777C-8524-41FB-B865-EA87AD308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0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276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kirubakaran</dc:creator>
  <cp:keywords/>
  <cp:lastModifiedBy>kanchana kirubakaran</cp:lastModifiedBy>
  <cp:revision>3</cp:revision>
  <dcterms:created xsi:type="dcterms:W3CDTF">2022-11-06T09:08:00Z</dcterms:created>
  <dcterms:modified xsi:type="dcterms:W3CDTF">2022-11-06T09:09:00Z</dcterms:modified>
</cp:coreProperties>
</file>