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DAC120" w14:textId="0B60504F" w:rsidR="005E68C9" w:rsidRDefault="005448E5" w:rsidP="005448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48E5">
        <w:rPr>
          <w:rFonts w:ascii="Times New Roman" w:hAnsi="Times New Roman" w:cs="Times New Roman"/>
          <w:b/>
          <w:bCs/>
          <w:sz w:val="36"/>
          <w:szCs w:val="36"/>
        </w:rPr>
        <w:t>ASSIGNMENT – 4</w:t>
      </w:r>
    </w:p>
    <w:p w14:paraId="08F594C9" w14:textId="77777777" w:rsidR="005448E5" w:rsidRDefault="005448E5" w:rsidP="005448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5448E5" w14:paraId="62ABEA2A" w14:textId="77777777" w:rsidTr="005448E5">
        <w:tc>
          <w:tcPr>
            <w:tcW w:w="4621" w:type="dxa"/>
          </w:tcPr>
          <w:p w14:paraId="0B790FB2" w14:textId="10E6CC2E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621" w:type="dxa"/>
          </w:tcPr>
          <w:p w14:paraId="3E5BCBF2" w14:textId="18DE73FB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5448E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 xml:space="preserve"> October 2022</w:t>
            </w:r>
          </w:p>
        </w:tc>
      </w:tr>
      <w:tr w:rsidR="005448E5" w14:paraId="556E67AA" w14:textId="77777777" w:rsidTr="005448E5">
        <w:tc>
          <w:tcPr>
            <w:tcW w:w="4621" w:type="dxa"/>
          </w:tcPr>
          <w:p w14:paraId="784332A2" w14:textId="3C6B66C9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621" w:type="dxa"/>
          </w:tcPr>
          <w:p w14:paraId="44FA67D6" w14:textId="1FC560E0" w:rsidR="005448E5" w:rsidRPr="005448E5" w:rsidRDefault="00C86B6F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S.V.Subushri</w:t>
            </w:r>
            <w:proofErr w:type="spellEnd"/>
          </w:p>
        </w:tc>
      </w:tr>
      <w:tr w:rsidR="005448E5" w14:paraId="7DBFC2BD" w14:textId="77777777" w:rsidTr="005448E5">
        <w:tc>
          <w:tcPr>
            <w:tcW w:w="4621" w:type="dxa"/>
          </w:tcPr>
          <w:p w14:paraId="078BC651" w14:textId="6C5C457E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621" w:type="dxa"/>
          </w:tcPr>
          <w:p w14:paraId="1843D7F0" w14:textId="58F9BDDE" w:rsidR="00C86B6F" w:rsidRPr="00C86B6F" w:rsidRDefault="00C86B6F" w:rsidP="00C86B6F">
            <w:pPr>
              <w:pStyle w:val="Heading3"/>
              <w:shd w:val="clear" w:color="auto" w:fill="FFFFFF"/>
              <w:spacing w:after="150" w:afterAutospacing="0" w:line="465" w:lineRule="atLeast"/>
              <w:rPr>
                <w:rFonts w:ascii="Arial" w:hAnsi="Arial" w:cs="Arial"/>
                <w:b w:val="0"/>
                <w:color w:val="35475C"/>
              </w:rPr>
            </w:pPr>
            <w:r w:rsidRPr="00C86B6F">
              <w:rPr>
                <w:b w:val="0"/>
                <w:sz w:val="28"/>
                <w:szCs w:val="28"/>
              </w:rPr>
              <w:t xml:space="preserve">Gas Leakage Monitoring and Alerting System </w:t>
            </w:r>
          </w:p>
        </w:tc>
      </w:tr>
      <w:tr w:rsidR="005448E5" w14:paraId="7FD98FE1" w14:textId="77777777" w:rsidTr="005448E5">
        <w:tc>
          <w:tcPr>
            <w:tcW w:w="4621" w:type="dxa"/>
          </w:tcPr>
          <w:p w14:paraId="409EC179" w14:textId="1DDDC780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621" w:type="dxa"/>
          </w:tcPr>
          <w:p w14:paraId="25711FB1" w14:textId="24C2B5FB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2 marks</w:t>
            </w:r>
          </w:p>
        </w:tc>
      </w:tr>
    </w:tbl>
    <w:p w14:paraId="325F1E10" w14:textId="709E9BAB" w:rsidR="005448E5" w:rsidRDefault="005448E5" w:rsidP="005448E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5FC900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#include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&lt;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WiFi.h</w:t>
      </w:r>
      <w:proofErr w:type="spellEnd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&gt;</w:t>
      </w:r>
    </w:p>
    <w:p w14:paraId="752E1D6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#include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&lt;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PubSubClient.h</w:t>
      </w:r>
      <w:proofErr w:type="spellEnd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&gt;</w:t>
      </w:r>
    </w:p>
    <w:p w14:paraId="052BEA7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callback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subscribetopic,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 payload,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unsigned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payloadLength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0CF9C0C" w14:textId="6802D98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 </w:t>
      </w:r>
      <w:r w:rsidR="00C86B6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"ltsj9j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14:paraId="37A23BA5" w14:textId="59AD1168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DEVICE_TYPE </w:t>
      </w:r>
      <w:r w:rsidR="00C86B6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"IOT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14:paraId="65D70720" w14:textId="5F81A8FB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DEVICE_ID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"123</w:t>
      </w:r>
      <w:r w:rsidR="00C86B6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4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14:paraId="0539484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TOKEN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"12345678"</w:t>
      </w:r>
    </w:p>
    <w:p w14:paraId="01972DC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data3;</w:t>
      </w:r>
    </w:p>
    <w:p w14:paraId="1FC3FE8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D08C66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server[]= ORG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".messaging.internetofthings.ibmcloud.com"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4B053B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publishTopic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"iot-2/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evt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/distance/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fmt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json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B878F9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"iot-2/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cmd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/test/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fmt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/String"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A9D132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authMethod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"use-token-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6F3F9C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token[]=TOKEN;</w:t>
      </w:r>
    </w:p>
    <w:p w14:paraId="38C2663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clientID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ORG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DEVICE_TYPE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DEVICE_ID;</w:t>
      </w:r>
    </w:p>
    <w:p w14:paraId="14D82FC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4AE09C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WiFiClient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wifiClient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3B94C3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PubSubClient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server,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1883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,callback,wifiClient);</w:t>
      </w:r>
    </w:p>
    <w:p w14:paraId="56ADB3A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0D2913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ECHO_PIN 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14:paraId="0919F2F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TRIG_PIN 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</w:p>
    <w:p w14:paraId="438B2E4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led 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</w:p>
    <w:p w14:paraId="4D7BEC6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629209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448E5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setup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14:paraId="12D4B77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 put your setup code here, to run once:</w:t>
      </w:r>
    </w:p>
    <w:p w14:paraId="058E61C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115200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24A3FE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led,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582394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TRIG_PIN,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FDBAFF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ECHO_PIN,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INPUT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9FA241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C4686C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8AC672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28FD9F6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float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readDistanceCM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14:paraId="24DA002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TRIG_PIN,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A448CB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2D648C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TRIG_PIN,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1B3CCE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9C840A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TRIG_PIN,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2657A9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duration=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random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A1C117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spell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Serial.println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(duration);</w:t>
      </w:r>
    </w:p>
    <w:p w14:paraId="71D63D8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 xml:space="preserve">//duration =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pulseIn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ECHO_PIN, HIGH);</w:t>
      </w:r>
    </w:p>
    <w:p w14:paraId="430318D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duration ;</w:t>
      </w:r>
    </w:p>
    <w:p w14:paraId="68DD7CB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spell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Serial.println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(duration);</w:t>
      </w:r>
    </w:p>
    <w:p w14:paraId="1406A60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E1BB50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67FBC12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02CD9B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448E5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loop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14:paraId="13A838D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float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distance =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readDistanceCM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3798516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spell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Serial.println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(distance);</w:t>
      </w:r>
    </w:p>
    <w:p w14:paraId="69781EC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041BF3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bool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isNearby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distance &lt; 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552662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led,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isNearby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52665C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D1A405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"Measured distance: 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322BE9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(distance);</w:t>
      </w:r>
    </w:p>
    <w:p w14:paraId="36F68C2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distance&lt;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2B6BCA8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PublishData2(distance);</w:t>
      </w:r>
    </w:p>
    <w:p w14:paraId="61464BE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0DABE1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42BBB57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PublishData1(distance);</w:t>
      </w:r>
    </w:p>
    <w:p w14:paraId="362DCE7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657114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253E033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spell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PublishData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(distance);</w:t>
      </w:r>
    </w:p>
    <w:p w14:paraId="570F3B7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E68105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</w:t>
      </w:r>
      <w:r w:rsidRPr="005448E5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loop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()){</w:t>
      </w:r>
    </w:p>
    <w:p w14:paraId="79473BC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CCD5CC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2D6CC7C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13A2CA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gram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delay(</w:t>
      </w:r>
      <w:proofErr w:type="gram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2000);</w:t>
      </w:r>
    </w:p>
    <w:p w14:paraId="6FD02EC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209F6AE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PublishData1(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float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1ED4D4E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5F818C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payload=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"{\"distance\":"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9DB5DF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payload +=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FB188A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payload+=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"}"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8D35A8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F450FB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"Sending payload:"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778A01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(payload);</w:t>
      </w:r>
    </w:p>
    <w:p w14:paraId="39A19C0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7EC331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client.publish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publishTopic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*)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payload.c_str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())){</w:t>
      </w:r>
    </w:p>
    <w:p w14:paraId="0B7155D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"publish ok"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5F8154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}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14:paraId="6955AA7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"publish failed"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678CD3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}</w:t>
      </w:r>
    </w:p>
    <w:p w14:paraId="33650C0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468BFF2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PublishData2(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float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03C7558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127F86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payload=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"{\"ALERT\":"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571464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payload +=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5A2213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payload+=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"}"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7E0BB0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374E8E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"Sending payload:"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71766B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(payload);</w:t>
      </w:r>
    </w:p>
    <w:p w14:paraId="77CD60C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D06F01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client.publish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publishTopic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*)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payload.c_str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())){</w:t>
      </w:r>
    </w:p>
    <w:p w14:paraId="2E35599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"publish ok"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FBA579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}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14:paraId="3ABEE0A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"publish failed"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7BCFAE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37F2250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5F83E88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14:paraId="627C01C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client.connected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()){</w:t>
      </w:r>
    </w:p>
    <w:p w14:paraId="4A5CB90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"Reconnecting to 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233594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(server);</w:t>
      </w:r>
    </w:p>
    <w:p w14:paraId="66F4A57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!!!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clientID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authMethod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token)){</w:t>
      </w:r>
    </w:p>
    <w:p w14:paraId="527C108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C921BF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C48FE8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6758278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initManagedDevice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BF1344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2F6F06D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5165724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3BDD7B9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ADAFE0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14:paraId="7E4F8EB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4D238D6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"Connecting to"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7F3760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2033EA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"Wokwi-GUEST"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186BC1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WiFi.status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()!=WL_CONNECTED){</w:t>
      </w:r>
    </w:p>
    <w:p w14:paraId="38EBC0F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7577E9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29FD75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4915342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D7F305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"WIFI CONNECTED"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36F28F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"IP address:"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A845D8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WiFi.localIP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14:paraId="430417C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0F10CEC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2D9D64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initManagedDevice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14:paraId="49FE32C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client.subscribe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)){</w:t>
      </w:r>
    </w:p>
    <w:p w14:paraId="37EF56C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14:paraId="73E129F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"subscribe to 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cmd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ok"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013FDD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39FDE69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"subscribe to 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cmd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failed"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C830AC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2A40BC9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090FB2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500B7E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callback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byte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 payload,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unsigned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payloadLength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279BE87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callback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invoked for topic:"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332FFD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68EB62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payloadLength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++){</w:t>
      </w:r>
    </w:p>
    <w:p w14:paraId="5BEF9D9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data3 += 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)payload[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14:paraId="127E4B9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12273C4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 data3);</w:t>
      </w:r>
    </w:p>
    <w:p w14:paraId="0640F1E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data3==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lighton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048DBB1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(data3);</w:t>
      </w:r>
    </w:p>
    <w:p w14:paraId="4C4DFD8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led,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702E32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74D220B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(data3);</w:t>
      </w:r>
    </w:p>
    <w:p w14:paraId="3C3E17D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led,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525B3F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027656F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data3=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0F3E13C" w14:textId="6C5BD205" w:rsid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994FF15" w14:textId="040A8673" w:rsid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ED97D43" w14:textId="2BE79A3F" w:rsidR="005448E5" w:rsidRDefault="005448E5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5448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Wokwi project link:</w:t>
      </w:r>
    </w:p>
    <w:p w14:paraId="55A2023B" w14:textId="2A5EAD19" w:rsidR="00C86B6F" w:rsidRPr="00C86B6F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r w:rsidR="00C86B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 </w:t>
      </w:r>
      <w:r w:rsidR="00C86B6F" w:rsidRPr="00C86B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https://wokwi.com/projects/347241332717126227</w:t>
      </w:r>
    </w:p>
    <w:p w14:paraId="47ED1720" w14:textId="6D9CF080" w:rsidR="00B738C9" w:rsidRPr="00C86B6F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</w:p>
    <w:p w14:paraId="38C36273" w14:textId="75F8B5E9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Alert case:</w:t>
      </w:r>
    </w:p>
    <w:p w14:paraId="61679A9D" w14:textId="5EA35352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AC06C46" w14:textId="6BC4C224" w:rsidR="00B738C9" w:rsidRDefault="00C86B6F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C86B6F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IN"/>
        </w:rPr>
        <w:drawing>
          <wp:inline distT="0" distB="0" distL="0" distR="0" wp14:anchorId="4A8C84E2" wp14:editId="75262F0B">
            <wp:extent cx="5731510" cy="2935359"/>
            <wp:effectExtent l="76200" t="76200" r="135890" b="132080"/>
            <wp:docPr id="4" name="Picture 4" descr="C:\Users\SUBUSHRI\Pictures\Screenshots\Screenshot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BUSHRI\Pictures\Screenshots\Screenshot (175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86BB32" w14:textId="0DC823CB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52CD5CF" w14:textId="6B06E059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211D6D2" w14:textId="04136522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Normal case:</w:t>
      </w:r>
    </w:p>
    <w:p w14:paraId="771B7149" w14:textId="1379AE5A" w:rsidR="00B738C9" w:rsidRDefault="00B738C9" w:rsidP="005448E5">
      <w:pPr>
        <w:shd w:val="clear" w:color="auto" w:fill="FFFFFE"/>
        <w:spacing w:after="0" w:line="285" w:lineRule="atLeast"/>
        <w:rPr>
          <w:noProof/>
          <w:lang w:eastAsia="en-IN"/>
        </w:rPr>
      </w:pPr>
    </w:p>
    <w:p w14:paraId="3E2281AC" w14:textId="1D3E65AC" w:rsidR="00864F6E" w:rsidRDefault="00864F6E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864F6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IN"/>
        </w:rPr>
        <w:drawing>
          <wp:inline distT="0" distB="0" distL="0" distR="0" wp14:anchorId="1A707782" wp14:editId="57A1D7E4">
            <wp:extent cx="5731510" cy="2801060"/>
            <wp:effectExtent l="76200" t="76200" r="135890" b="132715"/>
            <wp:docPr id="5" name="Picture 5" descr="C:\Users\SUBUSHRI\Pictures\Screenshots\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BUSHRI\Pictures\Screenshots\Screenshot (17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62602B" w14:textId="77777777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3FA8AB1" w14:textId="6DA79159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07FF6A5" w14:textId="15515030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Cloud storage:</w:t>
      </w:r>
    </w:p>
    <w:p w14:paraId="2EA6D744" w14:textId="77777777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935665F" w14:textId="6A9F7334" w:rsidR="00B738C9" w:rsidRPr="005448E5" w:rsidRDefault="00864F6E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bookmarkStart w:id="0" w:name="_GoBack"/>
      <w:r w:rsidRPr="00864F6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IN"/>
        </w:rPr>
        <w:drawing>
          <wp:inline distT="0" distB="0" distL="0" distR="0" wp14:anchorId="547FB6F5" wp14:editId="2D0F21B6">
            <wp:extent cx="5731510" cy="2799446"/>
            <wp:effectExtent l="76200" t="76200" r="135890" b="134620"/>
            <wp:docPr id="6" name="Picture 6" descr="C:\Users\SUBUSHRI\Pictures\Screenshots\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BUSHRI\Pictures\Screenshots\Screenshot (17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4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14:paraId="4E2057A6" w14:textId="450AB01E" w:rsidR="005448E5" w:rsidRPr="005448E5" w:rsidRDefault="005448E5" w:rsidP="005448E5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6134571" w14:textId="77777777" w:rsidR="005448E5" w:rsidRPr="005448E5" w:rsidRDefault="005448E5" w:rsidP="005448E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8DC0A53" w14:textId="77777777" w:rsidR="005448E5" w:rsidRPr="005448E5" w:rsidRDefault="005448E5" w:rsidP="005448E5">
      <w:pPr>
        <w:jc w:val="both"/>
        <w:rPr>
          <w:rFonts w:ascii="Times New Roman" w:hAnsi="Times New Roman" w:cs="Times New Roman"/>
        </w:rPr>
      </w:pPr>
    </w:p>
    <w:sectPr w:rsidR="005448E5" w:rsidRPr="005448E5" w:rsidSect="00864F6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8E5"/>
    <w:rsid w:val="005448E5"/>
    <w:rsid w:val="005E68C9"/>
    <w:rsid w:val="00864F6E"/>
    <w:rsid w:val="00B738C9"/>
    <w:rsid w:val="00C8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C18D"/>
  <w15:chartTrackingRefBased/>
  <w15:docId w15:val="{5FB36E87-CB58-4A3B-90FC-82A34A62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6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48E5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38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B6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86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6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atchaya0502@outlook.com</dc:creator>
  <cp:keywords/>
  <dc:description/>
  <cp:lastModifiedBy>SUBUSHRI S V</cp:lastModifiedBy>
  <cp:revision>2</cp:revision>
  <dcterms:created xsi:type="dcterms:W3CDTF">2022-10-27T06:14:00Z</dcterms:created>
  <dcterms:modified xsi:type="dcterms:W3CDTF">2022-11-02T18:45:00Z</dcterms:modified>
</cp:coreProperties>
</file>