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6C5D8" w14:textId="77777777" w:rsidR="00D72518" w:rsidRPr="000713A6" w:rsidRDefault="00D72518" w:rsidP="00D7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3A6">
        <w:rPr>
          <w:rFonts w:ascii="Times New Roman" w:hAnsi="Times New Roman" w:cs="Times New Roman"/>
          <w:b/>
          <w:bCs/>
          <w:sz w:val="28"/>
          <w:szCs w:val="28"/>
        </w:rPr>
        <w:t>Assignment -2</w:t>
      </w:r>
    </w:p>
    <w:p w14:paraId="5580DF7C" w14:textId="77777777" w:rsidR="00D72518" w:rsidRPr="000713A6" w:rsidRDefault="00D72518" w:rsidP="00D725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713A6">
        <w:rPr>
          <w:rFonts w:ascii="Times New Roman" w:hAnsi="Times New Roman" w:cs="Times New Roman"/>
          <w:sz w:val="28"/>
          <w:szCs w:val="28"/>
        </w:rPr>
        <w:t>Python Programming</w:t>
      </w:r>
    </w:p>
    <w:p w14:paraId="4C0A8717" w14:textId="77777777" w:rsidR="00D72518" w:rsidRDefault="00D72518" w:rsidP="00D72518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2518" w14:paraId="22D0766B" w14:textId="77777777" w:rsidTr="0034082C">
        <w:tc>
          <w:tcPr>
            <w:tcW w:w="4508" w:type="dxa"/>
          </w:tcPr>
          <w:p w14:paraId="4AED5E8A" w14:textId="77777777" w:rsidR="00D72518" w:rsidRDefault="00D72518" w:rsidP="0034082C">
            <w:r>
              <w:t>Assignment Date</w:t>
            </w:r>
          </w:p>
        </w:tc>
        <w:tc>
          <w:tcPr>
            <w:tcW w:w="4508" w:type="dxa"/>
          </w:tcPr>
          <w:p w14:paraId="0F509E2A" w14:textId="77777777" w:rsidR="00D72518" w:rsidRDefault="00D72518" w:rsidP="0034082C">
            <w:r>
              <w:t>24 September 2022</w:t>
            </w:r>
          </w:p>
        </w:tc>
      </w:tr>
      <w:tr w:rsidR="00D72518" w14:paraId="34400320" w14:textId="77777777" w:rsidTr="0034082C">
        <w:tc>
          <w:tcPr>
            <w:tcW w:w="4508" w:type="dxa"/>
          </w:tcPr>
          <w:p w14:paraId="325BB373" w14:textId="77777777" w:rsidR="00D72518" w:rsidRDefault="00D72518" w:rsidP="0034082C">
            <w:r>
              <w:t>Student Name</w:t>
            </w:r>
          </w:p>
        </w:tc>
        <w:tc>
          <w:tcPr>
            <w:tcW w:w="4508" w:type="dxa"/>
          </w:tcPr>
          <w:p w14:paraId="03000EAF" w14:textId="00A36715" w:rsidR="00D72518" w:rsidRPr="00402967" w:rsidRDefault="0070604F" w:rsidP="0034082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S.V.Subushri</w:t>
            </w:r>
            <w:proofErr w:type="spellEnd"/>
          </w:p>
        </w:tc>
      </w:tr>
      <w:tr w:rsidR="00D72518" w14:paraId="04453B5C" w14:textId="77777777" w:rsidTr="0034082C">
        <w:tc>
          <w:tcPr>
            <w:tcW w:w="4508" w:type="dxa"/>
          </w:tcPr>
          <w:p w14:paraId="16C4BB45" w14:textId="77777777" w:rsidR="00D72518" w:rsidRDefault="00D72518" w:rsidP="0034082C">
            <w:r>
              <w:t>Student Roll Number</w:t>
            </w:r>
          </w:p>
        </w:tc>
        <w:tc>
          <w:tcPr>
            <w:tcW w:w="4508" w:type="dxa"/>
          </w:tcPr>
          <w:p w14:paraId="14510BFA" w14:textId="1F2472BD" w:rsidR="00D72518" w:rsidRDefault="0070604F" w:rsidP="0034082C">
            <w:r>
              <w:t>2019504052</w:t>
            </w:r>
            <w:bookmarkStart w:id="0" w:name="_GoBack"/>
            <w:bookmarkEnd w:id="0"/>
          </w:p>
        </w:tc>
      </w:tr>
      <w:tr w:rsidR="00D72518" w14:paraId="2845EB1A" w14:textId="77777777" w:rsidTr="0034082C">
        <w:tc>
          <w:tcPr>
            <w:tcW w:w="4508" w:type="dxa"/>
          </w:tcPr>
          <w:p w14:paraId="6F02DB1C" w14:textId="77777777" w:rsidR="00D72518" w:rsidRDefault="00D72518" w:rsidP="0034082C">
            <w:r>
              <w:t>Maximum Marks</w:t>
            </w:r>
          </w:p>
        </w:tc>
        <w:tc>
          <w:tcPr>
            <w:tcW w:w="4508" w:type="dxa"/>
          </w:tcPr>
          <w:p w14:paraId="5B9CC532" w14:textId="77777777" w:rsidR="00D72518" w:rsidRDefault="00D72518" w:rsidP="0034082C">
            <w:r>
              <w:t>2 Marks</w:t>
            </w:r>
          </w:p>
        </w:tc>
      </w:tr>
    </w:tbl>
    <w:p w14:paraId="1D59196B" w14:textId="77777777" w:rsidR="00D72518" w:rsidRDefault="00D72518" w:rsidP="00D72518"/>
    <w:p w14:paraId="7E30D098" w14:textId="77777777" w:rsidR="00D72518" w:rsidRDefault="00D72518" w:rsidP="00D72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3A6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1BF564C" w14:textId="77777777" w:rsidR="00D72518" w:rsidRPr="000713A6" w:rsidRDefault="00D72518" w:rsidP="00D72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Build a Python code, assume you get temperature and humidity values (generated with random function to a variable) and write a condition to continuously detect alarm in case of high temperature. </w:t>
      </w:r>
    </w:p>
    <w:p w14:paraId="145E7DD9" w14:textId="77777777" w:rsidR="00D72518" w:rsidRDefault="00D72518" w:rsidP="00D725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EB851" w14:textId="77777777" w:rsidR="00D72518" w:rsidRPr="004D4BF5" w:rsidRDefault="00D72518" w:rsidP="00D72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BF5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37C19DAB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9CA8356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>import random</w:t>
      </w:r>
    </w:p>
    <w:p w14:paraId="091D4865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>import time</w:t>
      </w:r>
    </w:p>
    <w:p w14:paraId="436F0F7A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6B18B6C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B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=0</w:t>
      </w:r>
    </w:p>
    <w:p w14:paraId="343E6861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r w:rsidRPr="004D4B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&lt;5):</w:t>
      </w:r>
    </w:p>
    <w:p w14:paraId="59372947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BF5">
        <w:rPr>
          <w:rFonts w:ascii="Times New Roman" w:hAnsi="Times New Roman" w:cs="Times New Roman"/>
          <w:sz w:val="28"/>
          <w:szCs w:val="28"/>
        </w:rPr>
        <w:t>random.randrange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(0,75)</w:t>
      </w:r>
    </w:p>
    <w:p w14:paraId="3437730B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BF5">
        <w:rPr>
          <w:rFonts w:ascii="Times New Roman" w:hAnsi="Times New Roman" w:cs="Times New Roman"/>
          <w:sz w:val="28"/>
          <w:szCs w:val="28"/>
        </w:rPr>
        <w:t>mois</w:t>
      </w:r>
      <w:proofErr w:type="spellEnd"/>
      <w:proofErr w:type="gramEnd"/>
      <w:r w:rsidRPr="004D4B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BF5">
        <w:rPr>
          <w:rFonts w:ascii="Times New Roman" w:hAnsi="Times New Roman" w:cs="Times New Roman"/>
          <w:sz w:val="28"/>
          <w:szCs w:val="28"/>
        </w:rPr>
        <w:t>random.randrange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(0,120)</w:t>
      </w:r>
    </w:p>
    <w:p w14:paraId="4E453633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temp," ",</w:t>
      </w:r>
      <w:proofErr w:type="spellStart"/>
      <w:r w:rsidRPr="004D4BF5">
        <w:rPr>
          <w:rFonts w:ascii="Times New Roman" w:hAnsi="Times New Roman" w:cs="Times New Roman"/>
          <w:sz w:val="28"/>
          <w:szCs w:val="28"/>
        </w:rPr>
        <w:t>mois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,"%")</w:t>
      </w:r>
    </w:p>
    <w:p w14:paraId="503D2E20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temp &gt; 50):</w:t>
      </w:r>
    </w:p>
    <w:p w14:paraId="561F552B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"High Temperature")</w:t>
      </w:r>
    </w:p>
    <w:p w14:paraId="0B1340C5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BF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temp &lt; 10):</w:t>
      </w:r>
    </w:p>
    <w:p w14:paraId="7CA8797D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"Low Temperature")</w:t>
      </w:r>
    </w:p>
    <w:p w14:paraId="6649ABE4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5430DB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4D4BF5">
        <w:rPr>
          <w:rFonts w:ascii="Times New Roman" w:hAnsi="Times New Roman" w:cs="Times New Roman"/>
          <w:sz w:val="28"/>
          <w:szCs w:val="28"/>
        </w:rPr>
        <w:t>mois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 xml:space="preserve"> &gt; 80):</w:t>
      </w:r>
    </w:p>
    <w:p w14:paraId="3FE31208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"Very Humid Weather")</w:t>
      </w:r>
    </w:p>
    <w:p w14:paraId="053799E5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BF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D4BF5">
        <w:rPr>
          <w:rFonts w:ascii="Times New Roman" w:hAnsi="Times New Roman" w:cs="Times New Roman"/>
          <w:sz w:val="28"/>
          <w:szCs w:val="28"/>
        </w:rPr>
        <w:t>mois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 xml:space="preserve"> &lt; 20):</w:t>
      </w:r>
    </w:p>
    <w:p w14:paraId="4117A9A1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B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"Very Dry Weather")</w:t>
      </w:r>
    </w:p>
    <w:p w14:paraId="43D34B3F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BFA8DD9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4B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+=1</w:t>
      </w:r>
    </w:p>
    <w:p w14:paraId="76208F20" w14:textId="77777777" w:rsidR="00D72518" w:rsidRPr="004D4BF5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D4B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BF5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4D4B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BF5">
        <w:rPr>
          <w:rFonts w:ascii="Times New Roman" w:hAnsi="Times New Roman" w:cs="Times New Roman"/>
          <w:sz w:val="28"/>
          <w:szCs w:val="28"/>
        </w:rPr>
        <w:t>2)</w:t>
      </w:r>
    </w:p>
    <w:p w14:paraId="5A1FC1E6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F5E7763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616DAD8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5D66E0E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E48E3E8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D5C066F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E6FB149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DF0F2A4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F997576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D3C21AF" w14:textId="77777777" w:rsidR="00D72518" w:rsidRDefault="00D72518" w:rsidP="00D72518">
      <w:pPr>
        <w:spacing w:after="0" w:line="3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6E50D0B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  <w:r w:rsidRPr="001C31E7"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  <w:t>Code:</w:t>
      </w:r>
    </w:p>
    <w:p w14:paraId="6C3229FF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</w:p>
    <w:p w14:paraId="5B821505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809ED90" wp14:editId="5FEB9A7B">
            <wp:extent cx="3081655" cy="3996029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2475" cy="402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448C" w14:textId="77777777" w:rsidR="00D72518" w:rsidRPr="001C31E7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</w:p>
    <w:p w14:paraId="02EB7FA3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  <w:r w:rsidRPr="003D7A2A"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  <w:t>Code Result:</w:t>
      </w:r>
    </w:p>
    <w:p w14:paraId="1F8C3C5A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</w:p>
    <w:p w14:paraId="61F3FBA6" w14:textId="77777777" w:rsidR="00D72518" w:rsidRDefault="00D72518" w:rsidP="00D72518">
      <w:pPr>
        <w:spacing w:after="0" w:line="300" w:lineRule="atLeast"/>
        <w:jc w:val="both"/>
        <w:rPr>
          <w:rFonts w:ascii="Times New Roman" w:eastAsia="Times New Roman" w:hAnsi="Times New Roman" w:cs="Times New Roman"/>
          <w:b/>
          <w:bCs/>
          <w:noProof/>
          <w:color w:val="24292F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C925379" wp14:editId="44992D49">
            <wp:extent cx="3064933" cy="2159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9470" cy="21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518"/>
    <w:rsid w:val="0070604F"/>
    <w:rsid w:val="00D7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36CE"/>
  <w15:chartTrackingRefBased/>
  <w15:docId w15:val="{FA440C6B-7DBC-45F3-836D-6C39F549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SUBUSHRI S V</cp:lastModifiedBy>
  <cp:revision>2</cp:revision>
  <dcterms:created xsi:type="dcterms:W3CDTF">2022-10-15T09:43:00Z</dcterms:created>
  <dcterms:modified xsi:type="dcterms:W3CDTF">2022-11-01T18:19:00Z</dcterms:modified>
</cp:coreProperties>
</file>