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DAC120" w14:textId="0B60504F" w:rsidR="005E68C9" w:rsidRDefault="005448E5" w:rsidP="005448E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448E5">
        <w:rPr>
          <w:rFonts w:ascii="Times New Roman" w:hAnsi="Times New Roman" w:cs="Times New Roman"/>
          <w:b/>
          <w:bCs/>
          <w:sz w:val="36"/>
          <w:szCs w:val="36"/>
        </w:rPr>
        <w:t>ASSIGNMENT – 4</w:t>
      </w:r>
    </w:p>
    <w:p w14:paraId="08F594C9" w14:textId="77777777" w:rsidR="005448E5" w:rsidRDefault="005448E5" w:rsidP="005448E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2"/>
        <w:gridCol w:w="4514"/>
      </w:tblGrid>
      <w:tr w:rsidR="005448E5" w14:paraId="62ABEA2A" w14:textId="77777777" w:rsidTr="005448E5">
        <w:tc>
          <w:tcPr>
            <w:tcW w:w="4621" w:type="dxa"/>
          </w:tcPr>
          <w:p w14:paraId="0B790FB2" w14:textId="10E6CC2E" w:rsidR="005448E5" w:rsidRPr="005448E5" w:rsidRDefault="005448E5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621" w:type="dxa"/>
          </w:tcPr>
          <w:p w14:paraId="3E5BCBF2" w14:textId="18DE73FB" w:rsidR="005448E5" w:rsidRPr="005448E5" w:rsidRDefault="005448E5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Pr="005448E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nd</w:t>
            </w: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 xml:space="preserve"> October 2022</w:t>
            </w:r>
          </w:p>
        </w:tc>
      </w:tr>
      <w:tr w:rsidR="005448E5" w14:paraId="556E67AA" w14:textId="77777777" w:rsidTr="005448E5">
        <w:tc>
          <w:tcPr>
            <w:tcW w:w="4621" w:type="dxa"/>
          </w:tcPr>
          <w:p w14:paraId="784332A2" w14:textId="3C6B66C9" w:rsidR="005448E5" w:rsidRPr="005448E5" w:rsidRDefault="005448E5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4621" w:type="dxa"/>
          </w:tcPr>
          <w:p w14:paraId="44FA67D6" w14:textId="1FC560E0" w:rsidR="005448E5" w:rsidRPr="005448E5" w:rsidRDefault="00C86B6F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S.V.Subushri</w:t>
            </w:r>
            <w:proofErr w:type="spellEnd"/>
          </w:p>
        </w:tc>
      </w:tr>
      <w:tr w:rsidR="005448E5" w14:paraId="7DBFC2BD" w14:textId="77777777" w:rsidTr="005448E5">
        <w:tc>
          <w:tcPr>
            <w:tcW w:w="4621" w:type="dxa"/>
          </w:tcPr>
          <w:p w14:paraId="078BC651" w14:textId="6C5C457E" w:rsidR="005448E5" w:rsidRPr="005448E5" w:rsidRDefault="005448E5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621" w:type="dxa"/>
          </w:tcPr>
          <w:p w14:paraId="1843D7F0" w14:textId="58F9BDDE" w:rsidR="00C86B6F" w:rsidRPr="00C86B6F" w:rsidRDefault="00C86B6F" w:rsidP="00C86B6F">
            <w:pPr>
              <w:pStyle w:val="Heading3"/>
              <w:shd w:val="clear" w:color="auto" w:fill="FFFFFF"/>
              <w:spacing w:after="150" w:afterAutospacing="0" w:line="465" w:lineRule="atLeast"/>
              <w:outlineLvl w:val="2"/>
              <w:rPr>
                <w:rFonts w:ascii="Arial" w:hAnsi="Arial" w:cs="Arial"/>
                <w:b w:val="0"/>
                <w:color w:val="35475C"/>
              </w:rPr>
            </w:pPr>
            <w:r w:rsidRPr="00C86B6F">
              <w:rPr>
                <w:b w:val="0"/>
                <w:sz w:val="28"/>
                <w:szCs w:val="28"/>
              </w:rPr>
              <w:t xml:space="preserve">Gas Leakage Monitoring and Alerting System </w:t>
            </w:r>
          </w:p>
        </w:tc>
      </w:tr>
      <w:tr w:rsidR="005448E5" w14:paraId="7FD98FE1" w14:textId="77777777" w:rsidTr="005448E5">
        <w:tc>
          <w:tcPr>
            <w:tcW w:w="4621" w:type="dxa"/>
          </w:tcPr>
          <w:p w14:paraId="409EC179" w14:textId="1DDDC780" w:rsidR="005448E5" w:rsidRPr="005448E5" w:rsidRDefault="005448E5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621" w:type="dxa"/>
          </w:tcPr>
          <w:p w14:paraId="25711FB1" w14:textId="24C2B5FB" w:rsidR="005448E5" w:rsidRPr="005448E5" w:rsidRDefault="005448E5" w:rsidP="005448E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448E5">
              <w:rPr>
                <w:rFonts w:ascii="Times New Roman" w:hAnsi="Times New Roman" w:cs="Times New Roman"/>
                <w:sz w:val="28"/>
                <w:szCs w:val="28"/>
              </w:rPr>
              <w:t>2 marks</w:t>
            </w:r>
          </w:p>
        </w:tc>
      </w:tr>
    </w:tbl>
    <w:p w14:paraId="325F1E10" w14:textId="709E9BAB" w:rsidR="005448E5" w:rsidRDefault="005448E5" w:rsidP="005448E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5FC900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#include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&lt;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WiFi.h</w:t>
      </w:r>
      <w:proofErr w:type="spellEnd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&gt;</w:t>
      </w:r>
    </w:p>
    <w:p w14:paraId="752E1D6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#include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&lt;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PubSubClient.h</w:t>
      </w:r>
      <w:proofErr w:type="spellEnd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&gt;</w:t>
      </w:r>
    </w:p>
    <w:p w14:paraId="052BEA7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callback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*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subscribetopic,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* payload,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unsigned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payloadLength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0CF9C0C" w14:textId="6802D98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ORG </w:t>
      </w:r>
      <w:r w:rsidR="00C86B6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"ltsj9j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</w:p>
    <w:p w14:paraId="37A23BA5" w14:textId="59AD1168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DEVICE_TYPE </w:t>
      </w:r>
      <w:r w:rsidR="00C86B6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"IOT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</w:p>
    <w:p w14:paraId="65D70720" w14:textId="5F81A8FB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DEVICE_ID 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"123</w:t>
      </w:r>
      <w:r w:rsidR="00C86B6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4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</w:p>
    <w:p w14:paraId="0539484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TOKEN 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"12345678"</w:t>
      </w:r>
    </w:p>
    <w:p w14:paraId="01972DC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data3;</w:t>
      </w:r>
    </w:p>
    <w:p w14:paraId="1FC3FE8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D08C66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server[]= ORG 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".messaging.internetofthings.ibmcloud.com"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4B053B2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publishTopic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[]=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"iot-2/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evt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/distance/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fmt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json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B878F9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subscribeTopic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[]=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"iot-2/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cmd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/test/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fmt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/String"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A9D132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authMethod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[]=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"use-token-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auth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6F3F9C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token[]=TOKEN;</w:t>
      </w:r>
    </w:p>
    <w:p w14:paraId="38C2663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clientID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[]=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ORG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DEVICE_TYPE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DEVICE_ID;</w:t>
      </w:r>
    </w:p>
    <w:p w14:paraId="14D82FC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4AE09C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WiFiClient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wifiClient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3B94C3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PubSubClient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server,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1883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,callback,wifiClient);</w:t>
      </w:r>
    </w:p>
    <w:p w14:paraId="56ADB3A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0D2913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ECHO_PIN 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</w:p>
    <w:p w14:paraId="0919F2F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TRIG_PIN 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</w:p>
    <w:p w14:paraId="438B2E4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#define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led 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</w:p>
    <w:p w14:paraId="4D7BEC6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629209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448E5">
        <w:rPr>
          <w:rFonts w:ascii="Consolas" w:eastAsia="Times New Roman" w:hAnsi="Consolas" w:cs="Times New Roman"/>
          <w:color w:val="5E6D03"/>
          <w:sz w:val="21"/>
          <w:szCs w:val="21"/>
          <w:lang w:eastAsia="en-IN"/>
        </w:rPr>
        <w:t>setup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14:paraId="12D4B77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 put your setup code here, to run once:</w:t>
      </w:r>
    </w:p>
    <w:p w14:paraId="058E61C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begin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115200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24A3FE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led, 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582394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TRIG_PIN, 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OUTPUT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5FDBAFF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pinMode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ECHO_PIN, 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INPUT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9FA2412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5C4686C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mqttconnect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8AC672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28FD9F6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float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readDistanceCM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14:paraId="24DA002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TRIG_PIN, 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LOW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5A448CB1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2D648C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TRIG_PIN, 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1B3CCE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delayMicroseconds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29C840A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TRIG_PIN, 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LOW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2657A9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duration=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random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A1C117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</w:t>
      </w:r>
      <w:proofErr w:type="spellStart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Serial.println</w:t>
      </w:r>
      <w:proofErr w:type="spell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(duration);</w:t>
      </w:r>
    </w:p>
    <w:p w14:paraId="71D63D8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 xml:space="preserve">//duration =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pulseIn</w:t>
      </w:r>
      <w:proofErr w:type="spell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ECHO_PIN, HIGH);</w:t>
      </w:r>
    </w:p>
    <w:p w14:paraId="430318D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return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duration ;</w:t>
      </w:r>
    </w:p>
    <w:p w14:paraId="68DD7CB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</w:t>
      </w:r>
      <w:proofErr w:type="spellStart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Serial.println</w:t>
      </w:r>
      <w:proofErr w:type="spell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(duration);</w:t>
      </w:r>
    </w:p>
    <w:p w14:paraId="1406A60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E1BB501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67FBC12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02CD9B1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5448E5">
        <w:rPr>
          <w:rFonts w:ascii="Consolas" w:eastAsia="Times New Roman" w:hAnsi="Consolas" w:cs="Times New Roman"/>
          <w:color w:val="5E6D03"/>
          <w:sz w:val="21"/>
          <w:szCs w:val="21"/>
          <w:lang w:eastAsia="en-IN"/>
        </w:rPr>
        <w:t>loop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 {</w:t>
      </w:r>
    </w:p>
    <w:p w14:paraId="13A838D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float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distance =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readDistanceCM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3798516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</w:t>
      </w:r>
      <w:proofErr w:type="spellStart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Serial.println</w:t>
      </w:r>
      <w:proofErr w:type="spell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(distance);</w:t>
      </w:r>
    </w:p>
    <w:p w14:paraId="69781EC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041BF3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bool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isNearby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distance &lt; 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3552662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led,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isNearby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52665C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D1A405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"Measured distance: 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322BE9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(distance);</w:t>
      </w:r>
    </w:p>
    <w:p w14:paraId="36F68C2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distance&lt;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14:paraId="2B6BCA8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PublishData2(distance);</w:t>
      </w:r>
    </w:p>
    <w:p w14:paraId="61464BE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0DABE1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42BBB57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PublishData1(distance);</w:t>
      </w:r>
    </w:p>
    <w:p w14:paraId="362DCE7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657114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253E033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</w:t>
      </w:r>
      <w:proofErr w:type="spellStart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PublishData</w:t>
      </w:r>
      <w:proofErr w:type="spell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(distance);</w:t>
      </w:r>
    </w:p>
    <w:p w14:paraId="570F3B7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7E68105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client.</w:t>
      </w:r>
      <w:r w:rsidRPr="005448E5">
        <w:rPr>
          <w:rFonts w:ascii="Consolas" w:eastAsia="Times New Roman" w:hAnsi="Consolas" w:cs="Times New Roman"/>
          <w:color w:val="5E6D03"/>
          <w:sz w:val="21"/>
          <w:szCs w:val="21"/>
          <w:lang w:eastAsia="en-IN"/>
        </w:rPr>
        <w:t>loop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()){</w:t>
      </w:r>
    </w:p>
    <w:p w14:paraId="79473BC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mqttconnect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CCD5CC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2D6CC7C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413A2CA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//</w:t>
      </w:r>
      <w:proofErr w:type="gramStart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delay(</w:t>
      </w:r>
      <w:proofErr w:type="gramEnd"/>
      <w:r w:rsidRPr="005448E5">
        <w:rPr>
          <w:rFonts w:ascii="Consolas" w:eastAsia="Times New Roman" w:hAnsi="Consolas" w:cs="Times New Roman"/>
          <w:color w:val="727C81"/>
          <w:sz w:val="21"/>
          <w:szCs w:val="21"/>
          <w:lang w:eastAsia="en-IN"/>
        </w:rPr>
        <w:t>2000);</w:t>
      </w:r>
    </w:p>
    <w:p w14:paraId="6FD02EC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209F6AE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PublishData1(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float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14:paraId="1ED4D4E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mqttconnect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65F818C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payload= 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"{\"distance\":"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79DB5DF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payload +=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6FB188A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payload+=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"}"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08D35A8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F450FB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"Sending payload:"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778A01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(payload);</w:t>
      </w:r>
    </w:p>
    <w:p w14:paraId="39A19C0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7EC331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client.publish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publishTopic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*)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payload.c_str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())){</w:t>
      </w:r>
    </w:p>
    <w:p w14:paraId="0B7155D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"publish ok"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5F8154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}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proofErr w:type="gramEnd"/>
    </w:p>
    <w:p w14:paraId="6955AA72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"publish failed"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678CD3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}</w:t>
      </w:r>
    </w:p>
    <w:p w14:paraId="33650C0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468BFF2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PublishData2(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float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14:paraId="03C75581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mqttconnect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127F86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String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payload= 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"{\"ALERT\":"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4571464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payload +=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dist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25A2213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payload+=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"}"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57E0BB0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6374E8E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"Sending payload:"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171766B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(payload);</w:t>
      </w:r>
    </w:p>
    <w:p w14:paraId="77CD60C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D06F01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client.publish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publishTopic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*)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payload.c_str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())){</w:t>
      </w:r>
    </w:p>
    <w:p w14:paraId="2E35599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"publish ok"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FBA579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}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  <w:proofErr w:type="gramEnd"/>
    </w:p>
    <w:p w14:paraId="3ABEE0A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"publish failed"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7BCFAE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37F2250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5F83E88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mqttconnect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14:paraId="627C01C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client.connected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()){</w:t>
      </w:r>
    </w:p>
    <w:p w14:paraId="4A5CB90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"Reconnecting to 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6233594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(server);</w:t>
      </w:r>
    </w:p>
    <w:p w14:paraId="66F4A57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while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!!!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client.connect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clientID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authMethod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token)){</w:t>
      </w:r>
    </w:p>
    <w:p w14:paraId="527C1082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7C921BF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C48FE8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14:paraId="6758278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initManagedDevice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BF13445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2F6F06D2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5165724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3BDD7B9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3ADAFE0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wificonnect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14:paraId="7E4F8EB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14:paraId="4D238D6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"Connecting to"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67F3760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02033EA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begin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"Wokwi-GUEST"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5186BC1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while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WiFi.status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()!=WL_CONNECTED){</w:t>
      </w:r>
    </w:p>
    <w:p w14:paraId="38EBC0F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delay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7577E94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"."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029FD75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4915342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4D7F305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"WIFI CONNECTED"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236F28F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"IP address:"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7A845D81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WiFi.localIP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());</w:t>
      </w:r>
    </w:p>
    <w:p w14:paraId="430417C6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0F10CEC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12D9D64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initManagedDevice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(){</w:t>
      </w:r>
    </w:p>
    <w:p w14:paraId="49FE32C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client.subscribe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subscribeTopic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)){</w:t>
      </w:r>
    </w:p>
    <w:p w14:paraId="37EF56C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subscribeTopic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14:paraId="73E129F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"subscribe to 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cmd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ok"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2013FDD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39FDE691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"subscribe to 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cmd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failed"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5C830AC3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2A40BC9F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1090FB2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2500B7E7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void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callback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*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subscribeTopic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byte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* payload, 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unsigned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payloadLength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14:paraId="279BE87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callback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invoked for topic:"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2332FFDE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subscribeTopic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768EB62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for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int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5448E5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payloadLength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++){</w:t>
      </w:r>
    </w:p>
    <w:p w14:paraId="5BEF9D9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data3 += (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char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)payload[</w:t>
      </w:r>
      <w:proofErr w:type="spell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14:paraId="127E4B9B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12273C4C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"data:"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 data3);</w:t>
      </w:r>
    </w:p>
    <w:p w14:paraId="0640F1E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if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data3==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lighton</w:t>
      </w:r>
      <w:proofErr w:type="spellEnd"/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){</w:t>
      </w:r>
    </w:p>
    <w:p w14:paraId="048DBB1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(data3);</w:t>
      </w:r>
    </w:p>
    <w:p w14:paraId="4C4DFD80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led,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HIGH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6702E32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  <w:r w:rsidRPr="005448E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else</w:t>
      </w:r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14:paraId="74D220B8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5448E5">
        <w:rPr>
          <w:rFonts w:ascii="Consolas" w:eastAsia="Times New Roman" w:hAnsi="Consolas" w:cs="Times New Roman"/>
          <w:b/>
          <w:bCs/>
          <w:color w:val="E97366"/>
          <w:sz w:val="21"/>
          <w:szCs w:val="21"/>
          <w:lang w:eastAsia="en-IN"/>
        </w:rPr>
        <w:t>Serial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println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(data3);</w:t>
      </w:r>
    </w:p>
    <w:p w14:paraId="3C3E17D9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448E5">
        <w:rPr>
          <w:rFonts w:ascii="Consolas" w:eastAsia="Times New Roman" w:hAnsi="Consolas" w:cs="Times New Roman"/>
          <w:color w:val="E97366"/>
          <w:sz w:val="21"/>
          <w:szCs w:val="21"/>
          <w:lang w:eastAsia="en-IN"/>
        </w:rPr>
        <w:t>digitalWrite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led,</w:t>
      </w:r>
      <w:r w:rsidRPr="005448E5">
        <w:rPr>
          <w:rFonts w:ascii="Consolas" w:eastAsia="Times New Roman" w:hAnsi="Consolas" w:cs="Times New Roman"/>
          <w:color w:val="00979C"/>
          <w:sz w:val="21"/>
          <w:szCs w:val="21"/>
          <w:lang w:eastAsia="en-IN"/>
        </w:rPr>
        <w:t>LOW</w:t>
      </w:r>
      <w:proofErr w:type="spellEnd"/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14:paraId="3525B3FA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14:paraId="027656FD" w14:textId="77777777" w:rsidR="005448E5" w:rsidRP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data3=</w:t>
      </w:r>
      <w:r w:rsidRPr="005448E5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""</w:t>
      </w: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14:paraId="10F3E13C" w14:textId="6C5BD205" w:rsid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5448E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14:paraId="1994FF15" w14:textId="040A8673" w:rsidR="005448E5" w:rsidRDefault="005448E5" w:rsidP="005448E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14:paraId="5ED97D43" w14:textId="2BE79A3F" w:rsidR="005448E5" w:rsidRDefault="005448E5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5448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Wokwi project link:</w:t>
      </w:r>
    </w:p>
    <w:p w14:paraId="55A2023B" w14:textId="2A5EAD19" w:rsidR="00C86B6F" w:rsidRPr="00C86B6F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FF"/>
          <w:sz w:val="28"/>
          <w:szCs w:val="28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ab/>
      </w:r>
      <w:r w:rsidR="00C86B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 </w:t>
      </w:r>
      <w:r w:rsidR="00C86B6F" w:rsidRPr="00445245">
        <w:rPr>
          <w:rFonts w:ascii="Times New Roman" w:eastAsia="Times New Roman" w:hAnsi="Times New Roman" w:cs="Times New Roman"/>
          <w:b/>
          <w:bCs/>
          <w:color w:val="4472C4" w:themeColor="accent1"/>
          <w:sz w:val="28"/>
          <w:szCs w:val="28"/>
          <w:u w:val="single"/>
          <w:lang w:eastAsia="en-IN"/>
        </w:rPr>
        <w:t>https://wokwi.com/projects/347241332717126227</w:t>
      </w:r>
    </w:p>
    <w:p w14:paraId="47ED1720" w14:textId="6D9CF080" w:rsidR="00B738C9" w:rsidRPr="00C86B6F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n-IN"/>
        </w:rPr>
      </w:pPr>
    </w:p>
    <w:p w14:paraId="38C36273" w14:textId="75F8B5E9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Alert case:</w:t>
      </w:r>
    </w:p>
    <w:p w14:paraId="61679A9D" w14:textId="5EA35352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bookmarkStart w:id="0" w:name="_GoBack"/>
      <w:bookmarkEnd w:id="0"/>
    </w:p>
    <w:p w14:paraId="3AC06C46" w14:textId="6BC4C224" w:rsidR="00B738C9" w:rsidRDefault="00C86B6F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C86B6F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IN"/>
        </w:rPr>
        <w:drawing>
          <wp:inline distT="0" distB="0" distL="0" distR="0" wp14:anchorId="4A8C84E2" wp14:editId="75262F0B">
            <wp:extent cx="5731510" cy="2935359"/>
            <wp:effectExtent l="76200" t="76200" r="135890" b="132080"/>
            <wp:docPr id="4" name="Picture 4" descr="C:\Users\SUBUSHRI\Pictures\Screenshots\Screenshot (1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BUSHRI\Pictures\Screenshots\Screenshot (175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3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86BB32" w14:textId="0DC823CB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652CD5CF" w14:textId="6B06E059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211D6D2" w14:textId="04136522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Normal case:</w:t>
      </w:r>
    </w:p>
    <w:p w14:paraId="771B7149" w14:textId="1379AE5A" w:rsidR="00B738C9" w:rsidRDefault="00B738C9" w:rsidP="005448E5">
      <w:pPr>
        <w:shd w:val="clear" w:color="auto" w:fill="FFFFFE"/>
        <w:spacing w:after="0" w:line="285" w:lineRule="atLeast"/>
        <w:rPr>
          <w:noProof/>
          <w:lang w:eastAsia="en-IN"/>
        </w:rPr>
      </w:pPr>
    </w:p>
    <w:p w14:paraId="3E2281AC" w14:textId="1D3E65AC" w:rsidR="00864F6E" w:rsidRDefault="00864F6E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864F6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IN"/>
        </w:rPr>
        <w:drawing>
          <wp:inline distT="0" distB="0" distL="0" distR="0" wp14:anchorId="1A707782" wp14:editId="57A1D7E4">
            <wp:extent cx="5731510" cy="2801060"/>
            <wp:effectExtent l="76200" t="76200" r="135890" b="132715"/>
            <wp:docPr id="5" name="Picture 5" descr="C:\Users\SUBUSHRI\Pictures\Screenshots\Screenshot (1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UBUSHRI\Pictures\Screenshots\Screenshot (176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0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62602B" w14:textId="77777777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73FA8AB1" w14:textId="6DA79159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507FF6A5" w14:textId="15515030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Cloud storage:</w:t>
      </w:r>
    </w:p>
    <w:p w14:paraId="2EA6D744" w14:textId="77777777" w:rsidR="00B738C9" w:rsidRDefault="00B738C9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1935665F" w14:textId="656A8F32" w:rsidR="00B738C9" w:rsidRDefault="00864F6E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864F6E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IN"/>
        </w:rPr>
        <w:drawing>
          <wp:inline distT="0" distB="0" distL="0" distR="0" wp14:anchorId="547FB6F5" wp14:editId="2A39D640">
            <wp:extent cx="5829300" cy="2903220"/>
            <wp:effectExtent l="76200" t="76200" r="133350" b="125730"/>
            <wp:docPr id="6" name="Picture 6" descr="C:\Users\SUBUSHRI\Pictures\Screenshots\Screenshot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BUSHRI\Pictures\Screenshots\Screenshot (177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715" cy="29049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45139" w14:textId="74ACCC4C" w:rsidR="00445245" w:rsidRDefault="00445245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14:paraId="24268296" w14:textId="3E0FE6A8" w:rsidR="00445245" w:rsidRPr="005448E5" w:rsidRDefault="00445245" w:rsidP="005448E5">
      <w:pPr>
        <w:shd w:val="clear" w:color="auto" w:fill="FFFFFE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445245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en-IN"/>
        </w:rPr>
        <w:lastRenderedPageBreak/>
        <w:drawing>
          <wp:inline distT="0" distB="0" distL="0" distR="0" wp14:anchorId="313FD251" wp14:editId="4745667D">
            <wp:extent cx="5731510" cy="2351573"/>
            <wp:effectExtent l="76200" t="76200" r="135890" b="125095"/>
            <wp:docPr id="1" name="Picture 1" descr="C:\Users\SUBUSHRI\Downloads\device downdrill ib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BUSHRI\Downloads\device downdrill ib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15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2057A6" w14:textId="450AB01E" w:rsidR="005448E5" w:rsidRPr="005448E5" w:rsidRDefault="005448E5" w:rsidP="005448E5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6134571" w14:textId="77777777" w:rsidR="005448E5" w:rsidRPr="005448E5" w:rsidRDefault="005448E5" w:rsidP="005448E5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8DC0A53" w14:textId="77777777" w:rsidR="005448E5" w:rsidRPr="005448E5" w:rsidRDefault="005448E5" w:rsidP="005448E5">
      <w:pPr>
        <w:jc w:val="both"/>
        <w:rPr>
          <w:rFonts w:ascii="Times New Roman" w:hAnsi="Times New Roman" w:cs="Times New Roman"/>
        </w:rPr>
      </w:pPr>
    </w:p>
    <w:sectPr w:rsidR="005448E5" w:rsidRPr="005448E5" w:rsidSect="00864F6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8E5"/>
    <w:rsid w:val="00445245"/>
    <w:rsid w:val="005448E5"/>
    <w:rsid w:val="005E68C9"/>
    <w:rsid w:val="00864F6E"/>
    <w:rsid w:val="00B738C9"/>
    <w:rsid w:val="00C86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5C18D"/>
  <w15:chartTrackingRefBased/>
  <w15:docId w15:val="{5FB36E87-CB58-4A3B-90FC-82A34A62E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6B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4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48E5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38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6B6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86B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96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atchaya0502@outlook.com</dc:creator>
  <cp:keywords/>
  <dc:description/>
  <cp:lastModifiedBy>SUBUSHRI S V</cp:lastModifiedBy>
  <cp:revision>3</cp:revision>
  <dcterms:created xsi:type="dcterms:W3CDTF">2022-10-27T06:14:00Z</dcterms:created>
  <dcterms:modified xsi:type="dcterms:W3CDTF">2022-11-02T19:12:00Z</dcterms:modified>
</cp:coreProperties>
</file>