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63032D" w14:textId="77777777" w:rsidR="00036505" w:rsidRDefault="00000000">
      <w:pPr>
        <w:spacing w:after="0"/>
        <w:ind w:right="226"/>
        <w:jc w:val="center"/>
      </w:pPr>
      <w:r>
        <w:rPr>
          <w:b/>
          <w:sz w:val="80"/>
        </w:rPr>
        <w:t>Sprint-2</w:t>
      </w:r>
    </w:p>
    <w:p w14:paraId="437DC1FE" w14:textId="77777777" w:rsidR="00036505" w:rsidRDefault="00000000">
      <w:pPr>
        <w:spacing w:after="828"/>
        <w:ind w:left="1507" w:hanging="10"/>
      </w:pPr>
      <w:r>
        <w:rPr>
          <w:b/>
          <w:sz w:val="80"/>
        </w:rPr>
        <w:t>Data Visualization Charts</w:t>
      </w:r>
    </w:p>
    <w:p w14:paraId="4A8815CC" w14:textId="3C79EABB" w:rsidR="00036505" w:rsidRDefault="00000000">
      <w:pPr>
        <w:spacing w:after="832"/>
        <w:ind w:left="466"/>
        <w:jc w:val="center"/>
      </w:pPr>
      <w:r>
        <w:rPr>
          <w:b/>
          <w:sz w:val="64"/>
        </w:rPr>
        <w:t xml:space="preserve">Date : </w:t>
      </w:r>
      <w:r w:rsidR="00B03751">
        <w:rPr>
          <w:b/>
          <w:sz w:val="64"/>
        </w:rPr>
        <w:t>12</w:t>
      </w:r>
      <w:r>
        <w:rPr>
          <w:b/>
          <w:sz w:val="64"/>
        </w:rPr>
        <w:t xml:space="preserve"> /11/ 2022</w:t>
      </w:r>
    </w:p>
    <w:p w14:paraId="61B91BDB" w14:textId="18DE4FE0" w:rsidR="00036505" w:rsidRDefault="00000000">
      <w:pPr>
        <w:spacing w:after="1173"/>
        <w:ind w:left="513"/>
        <w:jc w:val="center"/>
      </w:pPr>
      <w:r>
        <w:rPr>
          <w:b/>
          <w:sz w:val="64"/>
        </w:rPr>
        <w:t>Team ID :PNT2022TMID</w:t>
      </w:r>
      <w:r w:rsidR="00B03751">
        <w:rPr>
          <w:b/>
          <w:sz w:val="64"/>
        </w:rPr>
        <w:t>24269</w:t>
      </w:r>
    </w:p>
    <w:p w14:paraId="156E9E37" w14:textId="77777777" w:rsidR="00036505" w:rsidRDefault="00000000">
      <w:pPr>
        <w:spacing w:after="0" w:line="216" w:lineRule="auto"/>
        <w:ind w:left="3279" w:hanging="2392"/>
      </w:pPr>
      <w:r>
        <w:rPr>
          <w:b/>
          <w:sz w:val="64"/>
        </w:rPr>
        <w:t>Project Name :Estimate The Crop Yield Using Data Analytics</w:t>
      </w:r>
    </w:p>
    <w:p w14:paraId="4FB86EE8" w14:textId="77777777" w:rsidR="00036505" w:rsidRDefault="00000000">
      <w:pPr>
        <w:spacing w:after="125"/>
        <w:ind w:left="-5" w:hanging="10"/>
      </w:pPr>
      <w:r>
        <w:rPr>
          <w:b/>
          <w:sz w:val="80"/>
        </w:rPr>
        <w:lastRenderedPageBreak/>
        <w:t>Seasons With Average Productions</w:t>
      </w:r>
    </w:p>
    <w:p w14:paraId="7183ACB2" w14:textId="77777777" w:rsidR="00036505" w:rsidRDefault="00000000">
      <w:pPr>
        <w:spacing w:after="0"/>
        <w:ind w:left="-573" w:right="-580"/>
      </w:pPr>
      <w:r>
        <w:rPr>
          <w:noProof/>
        </w:rPr>
        <w:lastRenderedPageBreak/>
        <w:drawing>
          <wp:inline distT="0" distB="0" distL="0" distR="0" wp14:anchorId="63851083" wp14:editId="02D76881">
            <wp:extent cx="8040624" cy="4526280"/>
            <wp:effectExtent l="0" t="0" r="0" b="0"/>
            <wp:docPr id="20" name="Picture 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040624" cy="452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36505">
      <w:pgSz w:w="14400" w:h="10800" w:orient="landscape"/>
      <w:pgMar w:top="520" w:right="1449" w:bottom="1152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6505"/>
    <w:rsid w:val="00036505"/>
    <w:rsid w:val="00B03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5979D3"/>
  <w15:docId w15:val="{DC9A86C1-B709-4E54-9396-E605584C8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26</Words>
  <Characters>149</Characters>
  <Application>Microsoft Office Word</Application>
  <DocSecurity>0</DocSecurity>
  <Lines>1</Lines>
  <Paragraphs>1</Paragraphs>
  <ScaleCrop>false</ScaleCrop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</dc:creator>
  <cp:keywords/>
  <cp:lastModifiedBy>ABHI</cp:lastModifiedBy>
  <cp:revision>2</cp:revision>
  <dcterms:created xsi:type="dcterms:W3CDTF">2022-11-12T09:02:00Z</dcterms:created>
  <dcterms:modified xsi:type="dcterms:W3CDTF">2022-11-12T09:02:00Z</dcterms:modified>
</cp:coreProperties>
</file>