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41BA" w14:textId="77777777" w:rsidR="00041636" w:rsidRDefault="00000000">
      <w:pPr>
        <w:spacing w:after="121"/>
        <w:ind w:right="481"/>
        <w:jc w:val="center"/>
      </w:pPr>
      <w:r>
        <w:rPr>
          <w:b/>
          <w:sz w:val="32"/>
        </w:rPr>
        <w:t xml:space="preserve">SPRINT-3 </w:t>
      </w:r>
    </w:p>
    <w:p w14:paraId="35A823E9" w14:textId="77777777" w:rsidR="00041636" w:rsidRDefault="00000000">
      <w:pPr>
        <w:spacing w:after="0"/>
        <w:ind w:right="479"/>
        <w:jc w:val="center"/>
      </w:pPr>
      <w:r>
        <w:rPr>
          <w:sz w:val="28"/>
        </w:rPr>
        <w:t>DASHBOARD</w:t>
      </w:r>
      <w:r>
        <w:t xml:space="preserve"> </w:t>
      </w:r>
    </w:p>
    <w:tbl>
      <w:tblPr>
        <w:tblStyle w:val="TableGrid"/>
        <w:tblW w:w="9657" w:type="dxa"/>
        <w:tblInd w:w="-31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5000"/>
      </w:tblGrid>
      <w:tr w:rsidR="00041636" w14:paraId="5B98CAFC" w14:textId="77777777">
        <w:trPr>
          <w:trHeight w:val="538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62FC" w14:textId="77777777" w:rsidR="0004163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2001" w14:textId="6EDA9B13" w:rsidR="00041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52791">
              <w:rPr>
                <w:rFonts w:ascii="Times New Roman" w:eastAsia="Times New Roman" w:hAnsi="Times New Roman" w:cs="Times New Roman"/>
              </w:rPr>
              <w:t>6-</w:t>
            </w:r>
            <w:r>
              <w:rPr>
                <w:rFonts w:ascii="Times New Roman" w:eastAsia="Times New Roman" w:hAnsi="Times New Roman" w:cs="Times New Roman"/>
              </w:rPr>
              <w:t xml:space="preserve">11-2022 </w:t>
            </w:r>
          </w:p>
        </w:tc>
      </w:tr>
      <w:tr w:rsidR="00041636" w14:paraId="0FF0B42E" w14:textId="77777777">
        <w:trPr>
          <w:trHeight w:val="511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12DF" w14:textId="77777777" w:rsidR="0004163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A902" w14:textId="5C01E0DF" w:rsidR="00041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PNT2022TMID2</w:t>
            </w:r>
            <w:r w:rsidR="00A52791">
              <w:rPr>
                <w:rFonts w:ascii="Times New Roman" w:eastAsia="Times New Roman" w:hAnsi="Times New Roman" w:cs="Times New Roman"/>
              </w:rPr>
              <w:t>4269</w:t>
            </w:r>
          </w:p>
        </w:tc>
      </w:tr>
      <w:tr w:rsidR="00041636" w14:paraId="51447539" w14:textId="77777777">
        <w:trPr>
          <w:trHeight w:val="538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55" w14:textId="77777777" w:rsidR="0004163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3F54" w14:textId="77777777" w:rsidR="00041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Estimate the Crop Yield Using Data Analytics </w:t>
            </w:r>
          </w:p>
        </w:tc>
      </w:tr>
    </w:tbl>
    <w:p w14:paraId="4A51E146" w14:textId="77777777" w:rsidR="00041636" w:rsidRDefault="00000000">
      <w:pPr>
        <w:spacing w:after="155"/>
      </w:pPr>
      <w:r>
        <w:t xml:space="preserve"> </w:t>
      </w:r>
    </w:p>
    <w:p w14:paraId="423C24E7" w14:textId="77777777" w:rsidR="00041636" w:rsidRDefault="00000000">
      <w:pPr>
        <w:spacing w:after="329"/>
      </w:pPr>
      <w:r>
        <w:t xml:space="preserve"> </w:t>
      </w:r>
    </w:p>
    <w:p w14:paraId="18609008" w14:textId="77777777" w:rsidR="00041636" w:rsidRDefault="00000000">
      <w:pPr>
        <w:spacing w:after="40"/>
      </w:pPr>
      <w:r>
        <w:rPr>
          <w:sz w:val="40"/>
        </w:rPr>
        <w:t xml:space="preserve">LINK: </w:t>
      </w:r>
    </w:p>
    <w:p w14:paraId="4B823BC7" w14:textId="77777777" w:rsidR="00041636" w:rsidRDefault="00000000">
      <w:pPr>
        <w:spacing w:after="98" w:line="255" w:lineRule="auto"/>
      </w:pPr>
      <w:r>
        <w:rPr>
          <w:sz w:val="28"/>
        </w:rPr>
        <w:t xml:space="preserve">https://us3.ca.analytics.ibm.com/bi/?perspective=dashboard&amp;pathRef=.public _folders%2FCrop%2BYield%2BEstimation%2FMain%2BDashboard&amp;action=vie w&amp;mode=dashboard&amp;subView=model0000018470384987_00000000 </w:t>
      </w:r>
    </w:p>
    <w:p w14:paraId="5E3C15F6" w14:textId="77777777" w:rsidR="00041636" w:rsidRDefault="00000000">
      <w:pPr>
        <w:spacing w:after="175"/>
      </w:pPr>
      <w:r>
        <w:t xml:space="preserve"> </w:t>
      </w:r>
    </w:p>
    <w:p w14:paraId="422361F2" w14:textId="77777777" w:rsidR="00041636" w:rsidRDefault="00000000">
      <w:pPr>
        <w:pStyle w:val="Heading1"/>
        <w:ind w:left="-5"/>
      </w:pPr>
      <w:r>
        <w:t>DASHBOARD 1</w:t>
      </w:r>
      <w:r>
        <w:rPr>
          <w:u w:val="none"/>
        </w:rPr>
        <w:t xml:space="preserve"> </w:t>
      </w:r>
    </w:p>
    <w:p w14:paraId="62716A1D" w14:textId="77777777" w:rsidR="00041636" w:rsidRDefault="00000000">
      <w:pPr>
        <w:spacing w:after="112"/>
      </w:pPr>
      <w:r>
        <w:t xml:space="preserve"> </w:t>
      </w:r>
    </w:p>
    <w:p w14:paraId="3400B546" w14:textId="77777777" w:rsidR="00041636" w:rsidRDefault="00000000">
      <w:pPr>
        <w:spacing w:after="95"/>
        <w:ind w:right="816"/>
        <w:jc w:val="right"/>
      </w:pPr>
      <w:r>
        <w:rPr>
          <w:noProof/>
        </w:rPr>
        <w:drawing>
          <wp:inline distT="0" distB="0" distL="0" distR="0" wp14:anchorId="2EAE4421" wp14:editId="6E787855">
            <wp:extent cx="5485638" cy="346837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638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3716FF" w14:textId="77777777" w:rsidR="00041636" w:rsidRDefault="00000000">
      <w:pPr>
        <w:spacing w:after="155"/>
      </w:pPr>
      <w:r>
        <w:t xml:space="preserve"> </w:t>
      </w:r>
    </w:p>
    <w:p w14:paraId="4E7A02F0" w14:textId="77777777" w:rsidR="00041636" w:rsidRDefault="00000000">
      <w:pPr>
        <w:spacing w:after="155"/>
      </w:pPr>
      <w:r>
        <w:t xml:space="preserve"> </w:t>
      </w:r>
    </w:p>
    <w:p w14:paraId="39CF83E9" w14:textId="77777777" w:rsidR="00041636" w:rsidRDefault="00000000">
      <w:pPr>
        <w:spacing w:after="0"/>
      </w:pPr>
      <w:r>
        <w:t xml:space="preserve"> </w:t>
      </w:r>
    </w:p>
    <w:p w14:paraId="69044980" w14:textId="77777777" w:rsidR="00041636" w:rsidRDefault="00000000">
      <w:pPr>
        <w:spacing w:after="175"/>
      </w:pPr>
      <w:r>
        <w:t xml:space="preserve"> </w:t>
      </w:r>
    </w:p>
    <w:p w14:paraId="648494C1" w14:textId="77777777" w:rsidR="00041636" w:rsidRDefault="00000000">
      <w:pPr>
        <w:pStyle w:val="Heading1"/>
        <w:ind w:left="-5"/>
      </w:pPr>
      <w:r>
        <w:lastRenderedPageBreak/>
        <w:t>DASHBOARD 2</w:t>
      </w:r>
      <w:r>
        <w:rPr>
          <w:u w:val="none"/>
        </w:rPr>
        <w:t xml:space="preserve"> </w:t>
      </w:r>
    </w:p>
    <w:p w14:paraId="4D4BA779" w14:textId="77777777" w:rsidR="00041636" w:rsidRDefault="00000000">
      <w:pPr>
        <w:spacing w:after="112"/>
      </w:pPr>
      <w:r>
        <w:t xml:space="preserve"> </w:t>
      </w:r>
    </w:p>
    <w:p w14:paraId="6A64B45B" w14:textId="77777777" w:rsidR="00041636" w:rsidRDefault="00000000">
      <w:pPr>
        <w:spacing w:after="115"/>
        <w:ind w:right="58"/>
        <w:jc w:val="right"/>
      </w:pPr>
      <w:r>
        <w:rPr>
          <w:noProof/>
        </w:rPr>
        <w:drawing>
          <wp:inline distT="0" distB="0" distL="0" distR="0" wp14:anchorId="1EAD469F" wp14:editId="787B1168">
            <wp:extent cx="5968746" cy="384111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746" cy="38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7FA60" w14:textId="77777777" w:rsidR="00041636" w:rsidRDefault="00000000">
      <w:pPr>
        <w:pStyle w:val="Heading1"/>
        <w:spacing w:after="93"/>
        <w:ind w:left="-5"/>
      </w:pPr>
      <w:r>
        <w:t>DASHBOARD – 3</w:t>
      </w:r>
      <w:r>
        <w:rPr>
          <w:sz w:val="22"/>
          <w:u w:val="none"/>
        </w:rPr>
        <w:t xml:space="preserve"> </w:t>
      </w:r>
    </w:p>
    <w:p w14:paraId="13FCFD42" w14:textId="77777777" w:rsidR="0004163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57C635" wp14:editId="565BA9CE">
            <wp:extent cx="6004560" cy="363194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6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C9248" w14:textId="77777777" w:rsidR="00041636" w:rsidRDefault="00000000">
      <w:pPr>
        <w:spacing w:after="175"/>
      </w:pPr>
      <w:r>
        <w:t xml:space="preserve"> </w:t>
      </w:r>
    </w:p>
    <w:p w14:paraId="0AD4D509" w14:textId="77777777" w:rsidR="00041636" w:rsidRDefault="00000000">
      <w:pPr>
        <w:spacing w:after="93"/>
      </w:pPr>
      <w:r>
        <w:rPr>
          <w:b/>
          <w:sz w:val="24"/>
        </w:rPr>
        <w:lastRenderedPageBreak/>
        <w:t xml:space="preserve">DASHBOARD 4 </w:t>
      </w:r>
    </w:p>
    <w:p w14:paraId="21FD7DEF" w14:textId="77777777" w:rsidR="00041636" w:rsidRDefault="00000000">
      <w:pPr>
        <w:spacing w:after="60" w:line="344" w:lineRule="auto"/>
        <w:ind w:right="427"/>
      </w:pPr>
      <w:r>
        <w:rPr>
          <w:noProof/>
        </w:rPr>
        <w:drawing>
          <wp:inline distT="0" distB="0" distL="0" distR="0" wp14:anchorId="158E39C7" wp14:editId="0C4B3707">
            <wp:extent cx="5731510" cy="350012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D4EE21" w14:textId="77777777" w:rsidR="00041636" w:rsidRDefault="00000000">
      <w:pPr>
        <w:spacing w:after="111"/>
      </w:pPr>
      <w:r>
        <w:rPr>
          <w:b/>
          <w:u w:val="single" w:color="000000"/>
        </w:rPr>
        <w:t>DASHBOARD 5</w:t>
      </w:r>
      <w:r>
        <w:rPr>
          <w:b/>
        </w:rPr>
        <w:t xml:space="preserve"> </w:t>
      </w:r>
    </w:p>
    <w:p w14:paraId="47C01339" w14:textId="77777777" w:rsidR="00041636" w:rsidRDefault="00000000">
      <w:pPr>
        <w:spacing w:after="0"/>
        <w:ind w:right="84"/>
        <w:jc w:val="right"/>
      </w:pPr>
      <w:r>
        <w:rPr>
          <w:noProof/>
        </w:rPr>
        <w:drawing>
          <wp:inline distT="0" distB="0" distL="0" distR="0" wp14:anchorId="3C8AAFB4" wp14:editId="2F837405">
            <wp:extent cx="5951474" cy="364236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474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416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83" w:right="958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BAB4" w14:textId="77777777" w:rsidR="00BA7146" w:rsidRDefault="00BA7146">
      <w:pPr>
        <w:spacing w:after="0" w:line="240" w:lineRule="auto"/>
      </w:pPr>
      <w:r>
        <w:separator/>
      </w:r>
    </w:p>
  </w:endnote>
  <w:endnote w:type="continuationSeparator" w:id="0">
    <w:p w14:paraId="6793EB1E" w14:textId="77777777" w:rsidR="00BA7146" w:rsidRDefault="00BA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1E90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4D5114" wp14:editId="302C3014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322" name="Group 1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424" name="Shape 142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5" name="Shape 142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" name="Shape 142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" style="width:547.44pt;height:1.43988pt;position:absolute;mso-position-horizontal-relative:page;mso-position-horizontal:absolute;margin-left:24pt;mso-position-vertical-relative:page;margin-top:816.6pt;" coordsize="69524,182">
              <v:shape id="Shape 1427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428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429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43B0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3D3181" wp14:editId="08A0EB3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303" name="Group 1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418" name="Shape 141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" name="Shape 141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0" name="Shape 142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3" style="width:547.44pt;height:1.43988pt;position:absolute;mso-position-horizontal-relative:page;mso-position-horizontal:absolute;margin-left:24pt;mso-position-vertical-relative:page;margin-top:816.6pt;" coordsize="69524,182">
              <v:shape id="Shape 1421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422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423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DBED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B3B6B2" wp14:editId="40748722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284" name="Group 1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412" name="Shape 141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" name="Shape 141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" name="Shape 141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4" style="width:547.44pt;height:1.43988pt;position:absolute;mso-position-horizontal-relative:page;mso-position-horizontal:absolute;margin-left:24pt;mso-position-vertical-relative:page;margin-top:816.6pt;" coordsize="69524,182">
              <v:shape id="Shape 141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41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41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CA7E" w14:textId="77777777" w:rsidR="00BA7146" w:rsidRDefault="00BA7146">
      <w:pPr>
        <w:spacing w:after="0" w:line="240" w:lineRule="auto"/>
      </w:pPr>
      <w:r>
        <w:separator/>
      </w:r>
    </w:p>
  </w:footnote>
  <w:footnote w:type="continuationSeparator" w:id="0">
    <w:p w14:paraId="14FF51C0" w14:textId="77777777" w:rsidR="00BA7146" w:rsidRDefault="00BA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DF5D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A2B192" wp14:editId="01830A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311" name="Group 1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402" name="Shape 140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3" name="Shape 140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4" name="Shape 140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" style="width:547.44pt;height:1.44pt;position:absolute;mso-position-horizontal-relative:page;mso-position-horizontal:absolute;margin-left:24pt;mso-position-vertical-relative:page;margin-top:24pt;" coordsize="69524,182">
              <v:shape id="Shape 140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40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40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C3E1E8" w14:textId="77777777" w:rsidR="000416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33D004" wp14:editId="2DBFE9D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315" name="Group 1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408" name="Shape 140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9" name="Shape 140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41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41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CF72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79DD64" wp14:editId="7C2F1B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292" name="Group 1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392" name="Shape 139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3" name="Shape 139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" name="Shape 139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2" style="width:547.44pt;height:1.44pt;position:absolute;mso-position-horizontal-relative:page;mso-position-horizontal:absolute;margin-left:24pt;mso-position-vertical-relative:page;margin-top:24pt;" coordsize="69524,182">
              <v:shape id="Shape 139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9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39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663451" w14:textId="77777777" w:rsidR="000416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62EDD61" wp14:editId="3EEFA9A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296" name="Group 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398" name="Shape 139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" name="Shape 139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6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40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40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A10A" w14:textId="77777777" w:rsidR="00041636" w:rsidRDefault="00000000">
    <w:pPr>
      <w:spacing w:after="0"/>
      <w:ind w:left="-144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6C9684" wp14:editId="00D711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273" name="Group 1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382" name="Shape 138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" name="Shape 138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4" name="Shape 138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3" style="width:547.44pt;height:1.44pt;position:absolute;mso-position-horizontal-relative:page;mso-position-horizontal:absolute;margin-left:24pt;mso-position-vertical-relative:page;margin-top:24pt;" coordsize="69524,182">
              <v:shape id="Shape 138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8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38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09B79B" w14:textId="77777777" w:rsidR="0004163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BDD982" wp14:editId="6F4E2378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277" name="Group 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388" name="Shape 138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" name="Shape 138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39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39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36"/>
    <w:rsid w:val="00041636"/>
    <w:rsid w:val="00A52791"/>
    <w:rsid w:val="00BA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CE04"/>
  <w15:docId w15:val="{AB370BAB-757F-4D1A-806F-EAE6DBF8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Ramesh</dc:creator>
  <cp:keywords/>
  <cp:lastModifiedBy>srinivasvarma vunikili</cp:lastModifiedBy>
  <cp:revision>2</cp:revision>
  <dcterms:created xsi:type="dcterms:W3CDTF">2022-11-16T12:29:00Z</dcterms:created>
  <dcterms:modified xsi:type="dcterms:W3CDTF">2022-11-16T12:29:00Z</dcterms:modified>
</cp:coreProperties>
</file>