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290E" w14:textId="77777777" w:rsidR="00C3582B" w:rsidRDefault="00000000">
      <w:pPr>
        <w:spacing w:after="0"/>
        <w:ind w:right="5131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177CE15E" w14:textId="77777777" w:rsidR="00C3582B" w:rsidRDefault="00000000">
      <w:pPr>
        <w:spacing w:after="0"/>
        <w:ind w:right="6049"/>
        <w:jc w:val="right"/>
      </w:pPr>
      <w:r>
        <w:rPr>
          <w:rFonts w:ascii="Arial" w:eastAsia="Arial" w:hAnsi="Arial" w:cs="Arial"/>
          <w:b/>
          <w:sz w:val="24"/>
        </w:rPr>
        <w:t>JIRA FILES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C3582B" w14:paraId="083514C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A07A" w14:textId="77777777" w:rsidR="00C358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2D2D" w14:textId="7936371F" w:rsidR="00C3582B" w:rsidRDefault="009414CC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12-11-</w:t>
            </w:r>
            <w:r w:rsidR="00000000">
              <w:rPr>
                <w:rFonts w:ascii="Arial" w:eastAsia="Arial" w:hAnsi="Arial" w:cs="Arial"/>
              </w:rPr>
              <w:t>2022</w:t>
            </w:r>
          </w:p>
        </w:tc>
      </w:tr>
      <w:tr w:rsidR="00C3582B" w14:paraId="615915C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F2D4" w14:textId="77777777" w:rsidR="00C358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955E" w14:textId="508D368E" w:rsidR="00C358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PNT2022TMID2</w:t>
            </w:r>
            <w:r w:rsidR="009414CC">
              <w:rPr>
                <w:rFonts w:ascii="Arial" w:eastAsia="Arial" w:hAnsi="Arial" w:cs="Arial"/>
              </w:rPr>
              <w:t>4269</w:t>
            </w:r>
          </w:p>
        </w:tc>
      </w:tr>
      <w:tr w:rsidR="00C3582B" w14:paraId="01CB4586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834E" w14:textId="77777777" w:rsidR="00C358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2586" w14:textId="77777777" w:rsidR="00C358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Estimate the Crop yield using Data Analytics</w:t>
            </w:r>
          </w:p>
        </w:tc>
      </w:tr>
    </w:tbl>
    <w:p w14:paraId="6E36CFDD" w14:textId="77777777" w:rsidR="00C3582B" w:rsidRDefault="00000000">
      <w:pPr>
        <w:spacing w:after="0"/>
      </w:pPr>
      <w:r>
        <w:rPr>
          <w:rFonts w:ascii="Arial" w:eastAsia="Arial" w:hAnsi="Arial" w:cs="Arial"/>
          <w:b/>
        </w:rPr>
        <w:t>TOOL USED: JIRA SOFTWARE OF ATLASSIAN</w:t>
      </w:r>
    </w:p>
    <w:p w14:paraId="47D1353E" w14:textId="77777777" w:rsidR="00C3582B" w:rsidRDefault="00000000">
      <w:pPr>
        <w:spacing w:after="0"/>
        <w:ind w:left="30" w:right="-620"/>
      </w:pPr>
      <w:r>
        <w:rPr>
          <w:noProof/>
        </w:rPr>
        <w:drawing>
          <wp:inline distT="0" distB="0" distL="0" distR="0" wp14:anchorId="0CDCC7A7" wp14:editId="0CE41269">
            <wp:extent cx="9239250" cy="15335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61EB" w14:textId="77777777" w:rsidR="00C3582B" w:rsidRDefault="00C3582B">
      <w:pPr>
        <w:sectPr w:rsidR="00C3582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D5D3869" w14:textId="77777777" w:rsidR="00C3582B" w:rsidRDefault="00000000">
      <w:pPr>
        <w:spacing w:after="0"/>
        <w:ind w:left="30" w:right="-620"/>
      </w:pPr>
      <w:r>
        <w:rPr>
          <w:noProof/>
        </w:rPr>
        <w:lastRenderedPageBreak/>
        <w:drawing>
          <wp:inline distT="0" distB="0" distL="0" distR="0" wp14:anchorId="24A2F739" wp14:editId="1AF31E93">
            <wp:extent cx="9239250" cy="37242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C4ED" w14:textId="77777777" w:rsidR="00C3582B" w:rsidRDefault="00000000">
      <w:pPr>
        <w:spacing w:after="0"/>
        <w:ind w:left="30" w:right="-620"/>
      </w:pPr>
      <w:r>
        <w:rPr>
          <w:noProof/>
        </w:rPr>
        <w:lastRenderedPageBreak/>
        <w:drawing>
          <wp:inline distT="0" distB="0" distL="0" distR="0" wp14:anchorId="7BE8B136" wp14:editId="28E34D38">
            <wp:extent cx="9239250" cy="48291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7517" w14:textId="77777777" w:rsidR="00C3582B" w:rsidRDefault="00000000">
      <w:pPr>
        <w:spacing w:after="0"/>
        <w:ind w:left="30" w:right="-620"/>
      </w:pPr>
      <w:r>
        <w:rPr>
          <w:noProof/>
        </w:rPr>
        <w:lastRenderedPageBreak/>
        <w:drawing>
          <wp:inline distT="0" distB="0" distL="0" distR="0" wp14:anchorId="331626B3" wp14:editId="73D77432">
            <wp:extent cx="9239250" cy="40862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2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2B"/>
    <w:rsid w:val="009414CC"/>
    <w:rsid w:val="00C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1AFD"/>
  <w15:docId w15:val="{756779A8-03CA-48BF-A929-64F5398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FILES Project Planning Phase.docx</dc:title>
  <dc:subject/>
  <dc:creator>ABHI</dc:creator>
  <cp:keywords/>
  <cp:lastModifiedBy>ABHI</cp:lastModifiedBy>
  <cp:revision>2</cp:revision>
  <dcterms:created xsi:type="dcterms:W3CDTF">2022-11-12T10:33:00Z</dcterms:created>
  <dcterms:modified xsi:type="dcterms:W3CDTF">2022-11-12T10:33:00Z</dcterms:modified>
</cp:coreProperties>
</file>