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5779B" w14:textId="77777777" w:rsidR="00570EE2" w:rsidRDefault="009255C2">
      <w:pPr>
        <w:spacing w:after="0"/>
        <w:ind w:left="283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14:paraId="3DEA5DD6" w14:textId="77777777" w:rsidR="00570EE2" w:rsidRDefault="009255C2">
      <w:pPr>
        <w:spacing w:after="0"/>
        <w:ind w:right="2224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 points) </w:t>
      </w:r>
    </w:p>
    <w:p w14:paraId="631E9D20" w14:textId="77777777" w:rsidR="00570EE2" w:rsidRDefault="009255C2">
      <w:pPr>
        <w:spacing w:after="0"/>
        <w:ind w:left="340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10062" w:type="dxa"/>
        <w:tblInd w:w="2244" w:type="dxa"/>
        <w:tblCellMar>
          <w:top w:w="1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5555"/>
      </w:tblGrid>
      <w:tr w:rsidR="00570EE2" w14:paraId="0D5C1B0C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ED248" w14:textId="77777777" w:rsidR="00570EE2" w:rsidRDefault="009255C2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5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5DF16" w14:textId="24D8C4F1" w:rsidR="00570EE2" w:rsidRDefault="009255C2">
            <w:pPr>
              <w:spacing w:after="0"/>
            </w:pPr>
            <w:r>
              <w:rPr>
                <w:rFonts w:ascii="Arial" w:eastAsia="Arial" w:hAnsi="Arial" w:cs="Arial"/>
              </w:rPr>
              <w:t>PNT2022TMID24195</w:t>
            </w:r>
          </w:p>
        </w:tc>
      </w:tr>
      <w:tr w:rsidR="00570EE2" w14:paraId="5D95CA73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65CD9" w14:textId="77777777" w:rsidR="00570EE2" w:rsidRDefault="009255C2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5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4C13B" w14:textId="77777777" w:rsidR="00570EE2" w:rsidRDefault="009255C2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– Estimate the crop yield using Data Analytics </w:t>
            </w:r>
          </w:p>
        </w:tc>
      </w:tr>
      <w:tr w:rsidR="00570EE2" w14:paraId="56BEF8A0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48BB2" w14:textId="77777777" w:rsidR="00570EE2" w:rsidRDefault="009255C2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5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01769" w14:textId="77777777" w:rsidR="00570EE2" w:rsidRDefault="009255C2">
            <w:pPr>
              <w:spacing w:after="0"/>
            </w:pPr>
            <w:r>
              <w:rPr>
                <w:rFonts w:ascii="Arial" w:eastAsia="Arial" w:hAnsi="Arial" w:cs="Arial"/>
              </w:rPr>
              <w:t xml:space="preserve">8 Marks </w:t>
            </w:r>
          </w:p>
        </w:tc>
      </w:tr>
    </w:tbl>
    <w:p w14:paraId="7754F806" w14:textId="77777777" w:rsidR="00570EE2" w:rsidRDefault="009255C2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11BBFF96" w14:textId="77777777" w:rsidR="00570EE2" w:rsidRDefault="009255C2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tbl>
      <w:tblPr>
        <w:tblStyle w:val="TableGrid"/>
        <w:tblW w:w="14539" w:type="dxa"/>
        <w:tblInd w:w="5" w:type="dxa"/>
        <w:tblCellMar>
          <w:top w:w="12" w:type="dxa"/>
          <w:left w:w="108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1272"/>
        <w:gridCol w:w="2621"/>
        <w:gridCol w:w="1488"/>
        <w:gridCol w:w="4337"/>
        <w:gridCol w:w="1503"/>
        <w:gridCol w:w="1534"/>
        <w:gridCol w:w="1784"/>
      </w:tblGrid>
      <w:tr w:rsidR="00570EE2" w14:paraId="6A3D9FF6" w14:textId="77777777">
        <w:trPr>
          <w:trHeight w:val="470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48C547" w14:textId="77777777" w:rsidR="00570EE2" w:rsidRDefault="009255C2">
            <w:pPr>
              <w:spacing w:after="0"/>
              <w:ind w:right="61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51FF1" w14:textId="77777777" w:rsidR="00570EE2" w:rsidRDefault="009255C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Requirement (Epic)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730CC" w14:textId="77777777" w:rsidR="00570EE2" w:rsidRDefault="009255C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Number </w:t>
            </w:r>
          </w:p>
        </w:tc>
        <w:tc>
          <w:tcPr>
            <w:tcW w:w="4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C7F08D" w14:textId="77777777" w:rsidR="00570EE2" w:rsidRDefault="009255C2">
            <w:pPr>
              <w:spacing w:after="0"/>
              <w:ind w:right="58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64478A" w14:textId="77777777" w:rsidR="00570EE2" w:rsidRDefault="009255C2">
            <w:pPr>
              <w:spacing w:after="0"/>
              <w:ind w:left="53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192557" w14:textId="77777777" w:rsidR="00570EE2" w:rsidRDefault="009255C2">
            <w:pPr>
              <w:spacing w:after="0"/>
              <w:ind w:right="6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BA5AE3" w14:textId="77777777" w:rsidR="00570EE2" w:rsidRDefault="009255C2">
            <w:pPr>
              <w:spacing w:after="0"/>
              <w:ind w:left="55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Members </w:t>
            </w:r>
          </w:p>
        </w:tc>
      </w:tr>
      <w:tr w:rsidR="00570EE2" w14:paraId="381DA877" w14:textId="77777777">
        <w:trPr>
          <w:trHeight w:val="701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2E96FA" w14:textId="77777777" w:rsidR="00570EE2" w:rsidRDefault="009255C2">
            <w:pPr>
              <w:spacing w:after="0"/>
              <w:ind w:right="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62E343" w14:textId="77777777" w:rsidR="00570EE2" w:rsidRDefault="009255C2">
            <w:pPr>
              <w:spacing w:after="0"/>
              <w:ind w:right="6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B57780" w14:textId="77777777" w:rsidR="00570EE2" w:rsidRDefault="009255C2">
            <w:pPr>
              <w:spacing w:after="0"/>
              <w:ind w:right="5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65493" w14:textId="77777777" w:rsidR="00570EE2" w:rsidRDefault="009255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by entering my email, password, and confirming my password.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D75488" w14:textId="77777777" w:rsidR="00570EE2" w:rsidRDefault="009255C2">
            <w:pPr>
              <w:spacing w:after="0"/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D2CA0A" w14:textId="77777777" w:rsidR="00570EE2" w:rsidRDefault="009255C2">
            <w:pPr>
              <w:spacing w:after="0"/>
              <w:ind w:right="5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9D9304" w14:textId="0EDEA359" w:rsidR="00570EE2" w:rsidRDefault="009255C2">
            <w:pPr>
              <w:spacing w:after="0"/>
              <w:ind w:right="570"/>
            </w:pPr>
            <w:r>
              <w:t>K Chaithanya babu</w:t>
            </w:r>
          </w:p>
        </w:tc>
      </w:tr>
      <w:tr w:rsidR="00570EE2" w14:paraId="512FA462" w14:textId="77777777">
        <w:trPr>
          <w:trHeight w:val="470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D4B6EB" w14:textId="77777777" w:rsidR="00570EE2" w:rsidRDefault="009255C2">
            <w:pPr>
              <w:spacing w:after="0"/>
              <w:ind w:right="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7A4AEF" w14:textId="77777777" w:rsidR="00570EE2" w:rsidRDefault="009255C2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998C71" w14:textId="77777777" w:rsidR="00570EE2" w:rsidRDefault="009255C2">
            <w:pPr>
              <w:spacing w:after="0"/>
              <w:ind w:right="5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D87D2" w14:textId="77777777" w:rsidR="00570EE2" w:rsidRDefault="009255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will receive confirmation email once I have registered for the application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4042AF" w14:textId="77777777" w:rsidR="00570EE2" w:rsidRDefault="009255C2">
            <w:pPr>
              <w:spacing w:after="0"/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4ADA50" w14:textId="77777777" w:rsidR="00570EE2" w:rsidRDefault="009255C2">
            <w:pPr>
              <w:spacing w:after="0"/>
              <w:ind w:right="5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93DAB" w14:textId="163EDF88" w:rsidR="00570EE2" w:rsidRDefault="009255C2">
            <w:pPr>
              <w:spacing w:after="0"/>
            </w:pPr>
            <w:r>
              <w:t>Divi Nandhu</w:t>
            </w:r>
          </w:p>
        </w:tc>
      </w:tr>
      <w:tr w:rsidR="00570EE2" w14:paraId="5D31492F" w14:textId="77777777">
        <w:trPr>
          <w:trHeight w:val="468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C22695" w14:textId="77777777" w:rsidR="00570EE2" w:rsidRDefault="009255C2">
            <w:pPr>
              <w:spacing w:after="0"/>
              <w:ind w:right="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4EF9F2" w14:textId="77777777" w:rsidR="00570EE2" w:rsidRDefault="009255C2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D78E42" w14:textId="77777777" w:rsidR="00570EE2" w:rsidRDefault="009255C2">
            <w:pPr>
              <w:spacing w:after="0"/>
              <w:ind w:right="5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94F8B" w14:textId="77777777" w:rsidR="00570EE2" w:rsidRDefault="009255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Google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ED71F9" w14:textId="77777777" w:rsidR="00570EE2" w:rsidRDefault="009255C2">
            <w:pPr>
              <w:spacing w:after="0"/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3A1548" w14:textId="77777777" w:rsidR="00570EE2" w:rsidRDefault="009255C2">
            <w:pPr>
              <w:spacing w:after="0"/>
              <w:ind w:right="5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F2AFF" w14:textId="6562D1CC" w:rsidR="00570EE2" w:rsidRDefault="009255C2">
            <w:pPr>
              <w:spacing w:after="0"/>
              <w:ind w:right="480"/>
            </w:pPr>
            <w:r>
              <w:t>H Indhuja</w:t>
            </w:r>
          </w:p>
        </w:tc>
      </w:tr>
      <w:tr w:rsidR="00570EE2" w14:paraId="4D114438" w14:textId="77777777">
        <w:trPr>
          <w:trHeight w:val="471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D17407" w14:textId="77777777" w:rsidR="00570EE2" w:rsidRDefault="009255C2">
            <w:pPr>
              <w:spacing w:after="0"/>
              <w:ind w:right="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5D1638" w14:textId="77777777" w:rsidR="00570EE2" w:rsidRDefault="009255C2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2A4ED7" w14:textId="77777777" w:rsidR="00570EE2" w:rsidRDefault="009255C2">
            <w:pPr>
              <w:spacing w:after="0"/>
              <w:ind w:right="5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F688B" w14:textId="77777777" w:rsidR="00570EE2" w:rsidRDefault="009255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Gmail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FA7F8D" w14:textId="77777777" w:rsidR="00570EE2" w:rsidRDefault="009255C2">
            <w:pPr>
              <w:spacing w:after="0"/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FC2302" w14:textId="77777777" w:rsidR="00570EE2" w:rsidRDefault="009255C2">
            <w:pPr>
              <w:spacing w:after="0"/>
              <w:ind w:right="5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7D4F3" w14:textId="5152777D" w:rsidR="00570EE2" w:rsidRDefault="009255C2">
            <w:pPr>
              <w:spacing w:after="0"/>
              <w:ind w:right="570"/>
            </w:pPr>
            <w:r>
              <w:t>Bharath Kumar S</w:t>
            </w:r>
          </w:p>
        </w:tc>
      </w:tr>
      <w:tr w:rsidR="00570EE2" w14:paraId="2784D29B" w14:textId="77777777">
        <w:trPr>
          <w:trHeight w:val="470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72FF4C" w14:textId="77777777" w:rsidR="00570EE2" w:rsidRDefault="009255C2">
            <w:pPr>
              <w:spacing w:after="0"/>
              <w:ind w:right="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B8D01E" w14:textId="77777777" w:rsidR="00570EE2" w:rsidRDefault="009255C2">
            <w:pPr>
              <w:spacing w:after="0"/>
              <w:ind w:righ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14C9A5" w14:textId="77777777" w:rsidR="00570EE2" w:rsidRDefault="009255C2">
            <w:pPr>
              <w:spacing w:after="0"/>
              <w:ind w:right="5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88202" w14:textId="77777777" w:rsidR="00570EE2" w:rsidRDefault="009255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can log into the application by entering email &amp; password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F029A4" w14:textId="77777777" w:rsidR="00570EE2" w:rsidRDefault="009255C2">
            <w:pPr>
              <w:spacing w:after="0"/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7A6B25" w14:textId="77777777" w:rsidR="00570EE2" w:rsidRDefault="009255C2">
            <w:pPr>
              <w:spacing w:after="0"/>
              <w:ind w:right="5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1C1CE" w14:textId="06DC5B84" w:rsidR="00570EE2" w:rsidRDefault="009255C2">
            <w:pPr>
              <w:spacing w:after="0"/>
            </w:pPr>
            <w:r>
              <w:t>H Indhuja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9255C2" w14:paraId="32235084" w14:textId="77777777">
        <w:trPr>
          <w:trHeight w:val="470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9044D3" w14:textId="77777777" w:rsidR="009255C2" w:rsidRDefault="009255C2" w:rsidP="009255C2">
            <w:pPr>
              <w:spacing w:after="0"/>
              <w:ind w:right="5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Sprint- 3 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AD1531" w14:textId="77777777" w:rsidR="009255C2" w:rsidRDefault="009255C2" w:rsidP="009255C2">
            <w:pPr>
              <w:spacing w:after="0"/>
              <w:ind w:right="5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12B7AB" w14:textId="77777777" w:rsidR="009255C2" w:rsidRDefault="009255C2" w:rsidP="009255C2">
            <w:pPr>
              <w:spacing w:after="0"/>
              <w:ind w:right="5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USN-6 </w:t>
            </w:r>
          </w:p>
        </w:tc>
        <w:tc>
          <w:tcPr>
            <w:tcW w:w="4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CDDD0" w14:textId="77777777" w:rsidR="009255C2" w:rsidRDefault="009255C2" w:rsidP="009255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can freely use my dashboard and explore the features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761B01" w14:textId="77777777" w:rsidR="009255C2" w:rsidRDefault="009255C2" w:rsidP="009255C2">
            <w:pPr>
              <w:spacing w:after="0"/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F6AFCF" w14:textId="77777777" w:rsidR="009255C2" w:rsidRDefault="009255C2" w:rsidP="009255C2">
            <w:pPr>
              <w:spacing w:after="0"/>
              <w:ind w:right="5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365C1" w14:textId="54A28EDA" w:rsidR="009255C2" w:rsidRDefault="009255C2" w:rsidP="009255C2">
            <w:pPr>
              <w:spacing w:after="0"/>
              <w:ind w:right="325"/>
            </w:pPr>
            <w:r>
              <w:t>Bharath Kumar S</w:t>
            </w:r>
          </w:p>
        </w:tc>
      </w:tr>
      <w:tr w:rsidR="009255C2" w14:paraId="4C7DCCD6" w14:textId="77777777" w:rsidTr="004962A5">
        <w:trPr>
          <w:trHeight w:val="470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D4A2A9" w14:textId="77777777" w:rsidR="009255C2" w:rsidRDefault="009255C2" w:rsidP="009255C2">
            <w:pPr>
              <w:spacing w:after="0"/>
              <w:ind w:right="5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Sprint- 2 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0E48A" w14:textId="77777777" w:rsidR="009255C2" w:rsidRDefault="009255C2" w:rsidP="009255C2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FC7658" w14:textId="77777777" w:rsidR="009255C2" w:rsidRDefault="009255C2" w:rsidP="009255C2">
            <w:pPr>
              <w:spacing w:after="0"/>
              <w:ind w:right="5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USN-7 </w:t>
            </w:r>
          </w:p>
        </w:tc>
        <w:tc>
          <w:tcPr>
            <w:tcW w:w="4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503AE" w14:textId="77777777" w:rsidR="009255C2" w:rsidRDefault="009255C2" w:rsidP="009255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can use the credentials to access the resources of my application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7B11C4" w14:textId="77777777" w:rsidR="009255C2" w:rsidRDefault="009255C2" w:rsidP="009255C2">
            <w:pPr>
              <w:spacing w:after="0"/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6540BA" w14:textId="77777777" w:rsidR="009255C2" w:rsidRDefault="009255C2" w:rsidP="009255C2">
            <w:pPr>
              <w:spacing w:after="0"/>
              <w:ind w:right="5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02CCF5" w14:textId="21D90907" w:rsidR="009255C2" w:rsidRDefault="009255C2" w:rsidP="009255C2">
            <w:pPr>
              <w:spacing w:after="0"/>
            </w:pPr>
            <w:r>
              <w:t>K Chaithanya babu</w:t>
            </w:r>
          </w:p>
        </w:tc>
      </w:tr>
      <w:tr w:rsidR="009255C2" w14:paraId="795BC7AD" w14:textId="77777777" w:rsidTr="001D7B70">
        <w:trPr>
          <w:trHeight w:val="470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281512" w14:textId="77777777" w:rsidR="009255C2" w:rsidRDefault="009255C2" w:rsidP="009255C2">
            <w:pPr>
              <w:spacing w:after="0"/>
              <w:ind w:right="5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Sprint- 3 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BD1986" w14:textId="77777777" w:rsidR="009255C2" w:rsidRDefault="009255C2" w:rsidP="009255C2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88F62E" w14:textId="77777777" w:rsidR="009255C2" w:rsidRDefault="009255C2" w:rsidP="009255C2">
            <w:pPr>
              <w:spacing w:after="0"/>
              <w:ind w:right="5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USN-8 </w:t>
            </w:r>
          </w:p>
        </w:tc>
        <w:tc>
          <w:tcPr>
            <w:tcW w:w="4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92E01" w14:textId="77777777" w:rsidR="009255C2" w:rsidRDefault="009255C2" w:rsidP="009255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Performance of Data manipulations on the application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46E0C4" w14:textId="77777777" w:rsidR="009255C2" w:rsidRDefault="009255C2" w:rsidP="009255C2">
            <w:pPr>
              <w:spacing w:after="0"/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29712F" w14:textId="77777777" w:rsidR="009255C2" w:rsidRDefault="009255C2" w:rsidP="009255C2">
            <w:pPr>
              <w:spacing w:after="0"/>
              <w:ind w:right="5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E7D179" w14:textId="27CA05A2" w:rsidR="009255C2" w:rsidRDefault="009255C2" w:rsidP="009255C2">
            <w:pPr>
              <w:spacing w:after="0"/>
              <w:ind w:right="479"/>
            </w:pPr>
            <w:r>
              <w:t>K Chaithanya babu</w:t>
            </w:r>
          </w:p>
        </w:tc>
      </w:tr>
      <w:tr w:rsidR="009255C2" w14:paraId="1E7D1628" w14:textId="77777777">
        <w:trPr>
          <w:trHeight w:val="469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0824F1" w14:textId="77777777" w:rsidR="009255C2" w:rsidRDefault="009255C2" w:rsidP="009255C2">
            <w:pPr>
              <w:spacing w:after="0"/>
              <w:ind w:right="5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Sprint- 3 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7E1D5F" w14:textId="77777777" w:rsidR="009255C2" w:rsidRDefault="009255C2" w:rsidP="009255C2">
            <w:pPr>
              <w:spacing w:after="0"/>
              <w:ind w:right="6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Visualizations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39ADF6" w14:textId="77777777" w:rsidR="009255C2" w:rsidRDefault="009255C2" w:rsidP="009255C2">
            <w:pPr>
              <w:spacing w:after="0"/>
              <w:ind w:right="5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USN-9 </w:t>
            </w:r>
          </w:p>
        </w:tc>
        <w:tc>
          <w:tcPr>
            <w:tcW w:w="4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39826" w14:textId="77777777" w:rsidR="009255C2" w:rsidRDefault="009255C2" w:rsidP="009255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 can create dashboards with particular datasets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0C538" w14:textId="77777777" w:rsidR="009255C2" w:rsidRDefault="009255C2" w:rsidP="009255C2">
            <w:pPr>
              <w:spacing w:after="0"/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1ABFE6" w14:textId="77777777" w:rsidR="009255C2" w:rsidRDefault="009255C2" w:rsidP="009255C2">
            <w:pPr>
              <w:spacing w:after="0"/>
              <w:ind w:right="5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B8A14" w14:textId="4F035DAC" w:rsidR="009255C2" w:rsidRDefault="009255C2" w:rsidP="009255C2">
            <w:pPr>
              <w:spacing w:after="0"/>
            </w:pPr>
            <w:r>
              <w:t>H Indhuja</w:t>
            </w:r>
          </w:p>
        </w:tc>
      </w:tr>
      <w:tr w:rsidR="009255C2" w14:paraId="04D3ACFF" w14:textId="77777777">
        <w:trPr>
          <w:trHeight w:val="470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C7BDCB" w14:textId="77777777" w:rsidR="009255C2" w:rsidRDefault="009255C2" w:rsidP="009255C2">
            <w:pPr>
              <w:spacing w:after="0"/>
              <w:ind w:right="59"/>
              <w:jc w:val="center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Sprint- 4 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C8F69A" w14:textId="77777777" w:rsidR="009255C2" w:rsidRDefault="009255C2" w:rsidP="009255C2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A95453" w14:textId="77777777" w:rsidR="009255C2" w:rsidRDefault="009255C2" w:rsidP="009255C2">
            <w:pPr>
              <w:spacing w:after="0"/>
              <w:ind w:right="5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USN-10 </w:t>
            </w:r>
          </w:p>
        </w:tc>
        <w:tc>
          <w:tcPr>
            <w:tcW w:w="4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14E107" w14:textId="77777777" w:rsidR="009255C2" w:rsidRDefault="009255C2" w:rsidP="009255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Predictive analysis can be done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097A2B" w14:textId="77777777" w:rsidR="009255C2" w:rsidRDefault="009255C2" w:rsidP="009255C2">
            <w:pPr>
              <w:spacing w:after="0"/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A0BF68" w14:textId="77777777" w:rsidR="009255C2" w:rsidRDefault="009255C2" w:rsidP="009255C2">
            <w:pPr>
              <w:spacing w:after="0"/>
              <w:ind w:right="5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BAEF5" w14:textId="3F07B449" w:rsidR="009255C2" w:rsidRDefault="009255C2" w:rsidP="009255C2">
            <w:pPr>
              <w:spacing w:after="0"/>
              <w:ind w:right="325"/>
            </w:pPr>
            <w:r>
              <w:t>Bharath Kumar S</w:t>
            </w:r>
          </w:p>
        </w:tc>
      </w:tr>
      <w:tr w:rsidR="009255C2" w14:paraId="08AF3668" w14:textId="77777777">
        <w:trPr>
          <w:trHeight w:val="470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A06AC2" w14:textId="77777777" w:rsidR="009255C2" w:rsidRDefault="009255C2" w:rsidP="009255C2">
            <w:pPr>
              <w:spacing w:after="0"/>
              <w:ind w:right="5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Sprint- 3 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2C7030" w14:textId="77777777" w:rsidR="009255C2" w:rsidRDefault="009255C2" w:rsidP="009255C2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D8C7DD" w14:textId="77777777" w:rsidR="009255C2" w:rsidRDefault="009255C2" w:rsidP="009255C2">
            <w:pPr>
              <w:spacing w:after="0"/>
              <w:ind w:right="5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USN-11 </w:t>
            </w:r>
          </w:p>
        </w:tc>
        <w:tc>
          <w:tcPr>
            <w:tcW w:w="4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784ED0" w14:textId="77777777" w:rsidR="009255C2" w:rsidRDefault="009255C2" w:rsidP="009255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 can create stories with particular datasets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746032" w14:textId="77777777" w:rsidR="009255C2" w:rsidRDefault="009255C2" w:rsidP="009255C2">
            <w:pPr>
              <w:spacing w:after="0"/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9B47D0" w14:textId="77777777" w:rsidR="009255C2" w:rsidRDefault="009255C2" w:rsidP="009255C2">
            <w:pPr>
              <w:spacing w:after="0"/>
              <w:ind w:right="5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48997" w14:textId="139A4A85" w:rsidR="009255C2" w:rsidRDefault="009255C2" w:rsidP="009255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K Chaithanya babu </w:t>
            </w:r>
          </w:p>
        </w:tc>
      </w:tr>
      <w:tr w:rsidR="009255C2" w14:paraId="3F3113A4" w14:textId="77777777">
        <w:trPr>
          <w:trHeight w:val="470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C6F15F" w14:textId="77777777" w:rsidR="009255C2" w:rsidRDefault="009255C2" w:rsidP="009255C2">
            <w:pPr>
              <w:spacing w:after="0"/>
              <w:ind w:right="5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Sprint- 4 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26AF31" w14:textId="77777777" w:rsidR="009255C2" w:rsidRDefault="009255C2" w:rsidP="009255C2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1BB0EF" w14:textId="77777777" w:rsidR="009255C2" w:rsidRDefault="009255C2" w:rsidP="009255C2">
            <w:pPr>
              <w:spacing w:after="0"/>
              <w:ind w:right="5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USN-12 </w:t>
            </w:r>
          </w:p>
        </w:tc>
        <w:tc>
          <w:tcPr>
            <w:tcW w:w="4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F9B44" w14:textId="77777777" w:rsidR="009255C2" w:rsidRDefault="009255C2" w:rsidP="009255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 can deliver and export reports according to the dashboards and stories created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D43C66" w14:textId="77777777" w:rsidR="009255C2" w:rsidRDefault="009255C2" w:rsidP="009255C2">
            <w:pPr>
              <w:spacing w:after="0"/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1DCD7A" w14:textId="77777777" w:rsidR="009255C2" w:rsidRDefault="009255C2" w:rsidP="009255C2">
            <w:pPr>
              <w:spacing w:after="0"/>
              <w:ind w:right="5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2B471" w14:textId="5D5BBD27" w:rsidR="009255C2" w:rsidRDefault="009255C2" w:rsidP="009255C2">
            <w:pPr>
              <w:spacing w:after="0"/>
            </w:pPr>
            <w:r>
              <w:t>H Indhuja</w:t>
            </w:r>
          </w:p>
        </w:tc>
      </w:tr>
    </w:tbl>
    <w:p w14:paraId="58CB4415" w14:textId="77777777" w:rsidR="00570EE2" w:rsidRDefault="009255C2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08FFBABD" w14:textId="77777777" w:rsidR="00570EE2" w:rsidRDefault="009255C2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Project Tracker, Velocity &amp; Burndown Chart: (4 Marks) </w:t>
      </w:r>
    </w:p>
    <w:tbl>
      <w:tblPr>
        <w:tblStyle w:val="TableGrid"/>
        <w:tblW w:w="14215" w:type="dxa"/>
        <w:tblInd w:w="5" w:type="dxa"/>
        <w:tblCellMar>
          <w:top w:w="1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17"/>
        <w:gridCol w:w="1736"/>
        <w:gridCol w:w="1234"/>
        <w:gridCol w:w="2078"/>
        <w:gridCol w:w="2357"/>
        <w:gridCol w:w="2079"/>
        <w:gridCol w:w="2714"/>
      </w:tblGrid>
      <w:tr w:rsidR="00570EE2" w14:paraId="769388B9" w14:textId="77777777">
        <w:trPr>
          <w:trHeight w:val="701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BA7B8" w14:textId="77777777" w:rsidR="00570EE2" w:rsidRDefault="009255C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E2D7D" w14:textId="77777777" w:rsidR="00570EE2" w:rsidRDefault="009255C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3E09E" w14:textId="77777777" w:rsidR="00570EE2" w:rsidRDefault="009255C2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CB675" w14:textId="77777777" w:rsidR="00570EE2" w:rsidRDefault="009255C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09506" w14:textId="77777777" w:rsidR="00570EE2" w:rsidRDefault="009255C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1DDF2" w14:textId="77777777" w:rsidR="00570EE2" w:rsidRDefault="009255C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14:paraId="643C73CA" w14:textId="77777777" w:rsidR="00570EE2" w:rsidRDefault="009255C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14:paraId="7E32F547" w14:textId="77777777" w:rsidR="00570EE2" w:rsidRDefault="009255C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8B063" w14:textId="77777777" w:rsidR="00570EE2" w:rsidRDefault="009255C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570EE2" w14:paraId="2F570A95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11B58" w14:textId="77777777" w:rsidR="00570EE2" w:rsidRDefault="009255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2B572" w14:textId="77777777" w:rsidR="00570EE2" w:rsidRDefault="009255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78BE9" w14:textId="77777777" w:rsidR="00570EE2" w:rsidRDefault="009255C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F5E02" w14:textId="77777777" w:rsidR="00570EE2" w:rsidRDefault="009255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24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65B66" w14:textId="77777777" w:rsidR="00570EE2" w:rsidRDefault="009255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D4EBD" w14:textId="77777777" w:rsidR="00570EE2" w:rsidRDefault="009255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29E13" w14:textId="77777777" w:rsidR="00570EE2" w:rsidRDefault="009255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</w:tr>
      <w:tr w:rsidR="00570EE2" w14:paraId="5029FC33" w14:textId="77777777">
        <w:trPr>
          <w:trHeight w:val="37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DBB23" w14:textId="77777777" w:rsidR="00570EE2" w:rsidRDefault="009255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112B9" w14:textId="77777777" w:rsidR="00570EE2" w:rsidRDefault="009255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7F0FD" w14:textId="77777777" w:rsidR="00570EE2" w:rsidRDefault="009255C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4F313" w14:textId="77777777" w:rsidR="00570EE2" w:rsidRDefault="009255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DFF96" w14:textId="77777777" w:rsidR="00570EE2" w:rsidRDefault="009255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2F59B" w14:textId="77777777" w:rsidR="00570EE2" w:rsidRDefault="009255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52C86" w14:textId="77777777" w:rsidR="00570EE2" w:rsidRDefault="009255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</w:tr>
      <w:tr w:rsidR="00570EE2" w14:paraId="31A55C76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D238A" w14:textId="77777777" w:rsidR="00570EE2" w:rsidRDefault="009255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95E5D" w14:textId="77777777" w:rsidR="00570EE2" w:rsidRDefault="009255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61218" w14:textId="77777777" w:rsidR="00570EE2" w:rsidRDefault="009255C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0E362" w14:textId="77777777" w:rsidR="00570EE2" w:rsidRDefault="009255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FF714" w14:textId="77777777" w:rsidR="00570EE2" w:rsidRDefault="009255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670E4" w14:textId="77777777" w:rsidR="00570EE2" w:rsidRDefault="009255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59E44" w14:textId="77777777" w:rsidR="00570EE2" w:rsidRDefault="009255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</w:tr>
      <w:tr w:rsidR="00570EE2" w14:paraId="321E4206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8F8D4" w14:textId="77777777" w:rsidR="00570EE2" w:rsidRDefault="009255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EAE50" w14:textId="77777777" w:rsidR="00570EE2" w:rsidRDefault="009255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20FF9" w14:textId="77777777" w:rsidR="00570EE2" w:rsidRDefault="009255C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BA64A" w14:textId="77777777" w:rsidR="00570EE2" w:rsidRDefault="009255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72EC3" w14:textId="77777777" w:rsidR="00570EE2" w:rsidRDefault="009255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9CC6D" w14:textId="77777777" w:rsidR="00570EE2" w:rsidRDefault="009255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4466A" w14:textId="77777777" w:rsidR="00570EE2" w:rsidRDefault="009255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</w:tr>
    </w:tbl>
    <w:p w14:paraId="4DD7C136" w14:textId="77777777" w:rsidR="00570EE2" w:rsidRDefault="009255C2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691C1712" w14:textId="77777777" w:rsidR="00570EE2" w:rsidRDefault="009255C2">
      <w:pPr>
        <w:spacing w:after="8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Velocity: </w:t>
      </w:r>
    </w:p>
    <w:p w14:paraId="75AE014D" w14:textId="77777777" w:rsidR="00570EE2" w:rsidRDefault="009255C2">
      <w:pPr>
        <w:spacing w:after="48" w:line="238" w:lineRule="auto"/>
        <w:ind w:left="-5" w:hanging="10"/>
      </w:pPr>
      <w:r>
        <w:rPr>
          <w:rFonts w:ascii="Arial" w:eastAsia="Arial" w:hAnsi="Arial" w:cs="Arial"/>
          <w:color w:val="172B4D"/>
        </w:rPr>
        <w:t xml:space="preserve">Imagine we have a 10-day sprint duration, </w:t>
      </w:r>
      <w:r>
        <w:rPr>
          <w:rFonts w:ascii="Arial" w:eastAsia="Arial" w:hAnsi="Arial" w:cs="Arial"/>
          <w:color w:val="172B4D"/>
        </w:rPr>
        <w:t xml:space="preserve">and the velocity of the team is 20 (points per sprint). Let’s calculate the team’s average velocity (AV) per iteration unit (story points per day) </w:t>
      </w:r>
    </w:p>
    <w:p w14:paraId="2F74D92A" w14:textId="77777777" w:rsidR="00570EE2" w:rsidRDefault="009255C2">
      <w:pPr>
        <w:spacing w:after="371"/>
        <w:ind w:left="359"/>
        <w:jc w:val="center"/>
      </w:pPr>
      <w:r>
        <w:rPr>
          <w:noProof/>
        </w:rPr>
        <w:drawing>
          <wp:inline distT="0" distB="0" distL="0" distR="0" wp14:anchorId="153489F5" wp14:editId="1B9D3A92">
            <wp:extent cx="3562350" cy="800100"/>
            <wp:effectExtent l="0" t="0" r="0" b="0"/>
            <wp:docPr id="923" name="Picture 9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" name="Picture 92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172B4D"/>
          <w:sz w:val="28"/>
        </w:rPr>
        <w:t xml:space="preserve"> </w:t>
      </w:r>
    </w:p>
    <w:p w14:paraId="30BBF334" w14:textId="77777777" w:rsidR="00570EE2" w:rsidRDefault="009255C2">
      <w:pPr>
        <w:pStyle w:val="Heading1"/>
      </w:pPr>
      <w:r>
        <w:t xml:space="preserve">AV = Sprint Duration/Velocity = 20/6 = 3 </w:t>
      </w:r>
    </w:p>
    <w:p w14:paraId="356DEEA7" w14:textId="77777777" w:rsidR="00570EE2" w:rsidRDefault="009255C2">
      <w:pPr>
        <w:spacing w:after="506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55695190" w14:textId="77777777" w:rsidR="00570EE2" w:rsidRDefault="009255C2">
      <w:pPr>
        <w:spacing w:after="506"/>
      </w:pPr>
      <w:r>
        <w:rPr>
          <w:rFonts w:ascii="Arial" w:eastAsia="Arial" w:hAnsi="Arial" w:cs="Arial"/>
          <w:b/>
          <w:color w:val="172B4D"/>
        </w:rPr>
        <w:lastRenderedPageBreak/>
        <w:t xml:space="preserve"> </w:t>
      </w:r>
    </w:p>
    <w:p w14:paraId="446AD36F" w14:textId="77777777" w:rsidR="00570EE2" w:rsidRDefault="009255C2">
      <w:pPr>
        <w:spacing w:after="506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513E2629" w14:textId="77777777" w:rsidR="00570EE2" w:rsidRDefault="009255C2">
      <w:pPr>
        <w:spacing w:after="0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584ACEC1" w14:textId="77777777" w:rsidR="00570EE2" w:rsidRDefault="009255C2">
      <w:pPr>
        <w:spacing w:after="278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Burndown Chart:  </w:t>
      </w:r>
    </w:p>
    <w:p w14:paraId="48EAB67A" w14:textId="77777777" w:rsidR="00570EE2" w:rsidRDefault="009255C2">
      <w:pPr>
        <w:spacing w:after="2" w:line="238" w:lineRule="auto"/>
        <w:ind w:left="-5" w:hanging="10"/>
      </w:pPr>
      <w:r>
        <w:rPr>
          <w:rFonts w:ascii="Arial" w:eastAsia="Arial" w:hAnsi="Arial" w:cs="Arial"/>
          <w:color w:val="172B4D"/>
        </w:rPr>
        <w:t>A burn down chart is a graphical representation of work left to do versus time. It is often used in agile</w:t>
      </w:r>
      <w:hyperlink r:id="rId5">
        <w:r>
          <w:rPr>
            <w:rFonts w:ascii="Arial" w:eastAsia="Arial" w:hAnsi="Arial" w:cs="Arial"/>
            <w:color w:val="172B4D"/>
          </w:rPr>
          <w:t xml:space="preserve"> </w:t>
        </w:r>
      </w:hyperlink>
      <w:hyperlink r:id="rId6">
        <w:r>
          <w:rPr>
            <w:rFonts w:ascii="Arial" w:eastAsia="Arial" w:hAnsi="Arial" w:cs="Arial"/>
            <w:color w:val="172B4D"/>
          </w:rPr>
          <w:t>software development</w:t>
        </w:r>
      </w:hyperlink>
      <w:hyperlink r:id="rId7">
        <w:r>
          <w:rPr>
            <w:rFonts w:ascii="Arial" w:eastAsia="Arial" w:hAnsi="Arial" w:cs="Arial"/>
            <w:color w:val="172B4D"/>
          </w:rPr>
          <w:t xml:space="preserve"> </w:t>
        </w:r>
      </w:hyperlink>
      <w:r>
        <w:rPr>
          <w:rFonts w:ascii="Arial" w:eastAsia="Arial" w:hAnsi="Arial" w:cs="Arial"/>
          <w:color w:val="172B4D"/>
        </w:rPr>
        <w:t>metho</w:t>
      </w:r>
      <w:r>
        <w:rPr>
          <w:rFonts w:ascii="Arial" w:eastAsia="Arial" w:hAnsi="Arial" w:cs="Arial"/>
          <w:color w:val="172B4D"/>
        </w:rPr>
        <w:t>dologies such as</w:t>
      </w:r>
      <w:hyperlink r:id="rId8">
        <w:r>
          <w:rPr>
            <w:rFonts w:ascii="Arial" w:eastAsia="Arial" w:hAnsi="Arial" w:cs="Arial"/>
            <w:color w:val="172B4D"/>
          </w:rPr>
          <w:t xml:space="preserve"> </w:t>
        </w:r>
      </w:hyperlink>
      <w:hyperlink r:id="rId9">
        <w:r>
          <w:rPr>
            <w:rFonts w:ascii="Arial" w:eastAsia="Arial" w:hAnsi="Arial" w:cs="Arial"/>
            <w:color w:val="172B4D"/>
          </w:rPr>
          <w:t>Scrum.</w:t>
        </w:r>
      </w:hyperlink>
      <w:r>
        <w:rPr>
          <w:rFonts w:ascii="Arial" w:eastAsia="Arial" w:hAnsi="Arial" w:cs="Arial"/>
          <w:color w:val="172B4D"/>
        </w:rPr>
        <w:t xml:space="preserve"> However, bur</w:t>
      </w:r>
      <w:r>
        <w:rPr>
          <w:rFonts w:ascii="Arial" w:eastAsia="Arial" w:hAnsi="Arial" w:cs="Arial"/>
          <w:color w:val="172B4D"/>
        </w:rPr>
        <w:t xml:space="preserve">n down charts can be applied to any project containing measurable progress over time. </w:t>
      </w:r>
    </w:p>
    <w:p w14:paraId="6F674387" w14:textId="77777777" w:rsidR="00570EE2" w:rsidRDefault="009255C2">
      <w:pPr>
        <w:spacing w:after="0"/>
      </w:pPr>
      <w:r>
        <w:rPr>
          <w:rFonts w:ascii="Arial" w:eastAsia="Arial" w:hAnsi="Arial" w:cs="Arial"/>
          <w:color w:val="172B4D"/>
        </w:rPr>
        <w:t xml:space="preserve"> </w:t>
      </w:r>
    </w:p>
    <w:p w14:paraId="679690BF" w14:textId="77777777" w:rsidR="00570EE2" w:rsidRDefault="009255C2">
      <w:pPr>
        <w:spacing w:after="188"/>
        <w:ind w:left="2414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9DCC036" wp14:editId="24C6DB45">
                <wp:extent cx="6231221" cy="4202283"/>
                <wp:effectExtent l="0" t="0" r="0" b="0"/>
                <wp:docPr id="7069" name="Group 70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1221" cy="4202283"/>
                          <a:chOff x="0" y="0"/>
                          <a:chExt cx="6231221" cy="4202283"/>
                        </a:xfrm>
                      </wpg:grpSpPr>
                      <wps:wsp>
                        <wps:cNvPr id="998" name="Rectangle 998"/>
                        <wps:cNvSpPr/>
                        <wps:spPr>
                          <a:xfrm>
                            <a:off x="6192266" y="4045951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AFB75A" w14:textId="77777777" w:rsidR="00570EE2" w:rsidRDefault="009255C2">
                              <w:r>
                                <w:rPr>
                                  <w:rFonts w:ascii="Arial" w:eastAsia="Arial" w:hAnsi="Arial" w:cs="Arial"/>
                                  <w:color w:val="172B4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17" name="Picture 101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9050" y="19050"/>
                            <a:ext cx="6134100" cy="4122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18" name="Shape 1018"/>
                        <wps:cNvSpPr/>
                        <wps:spPr>
                          <a:xfrm>
                            <a:off x="0" y="0"/>
                            <a:ext cx="6172200" cy="4160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72200" h="4160520">
                                <a:moveTo>
                                  <a:pt x="0" y="4160520"/>
                                </a:moveTo>
                                <a:lnTo>
                                  <a:pt x="6172200" y="4160520"/>
                                </a:lnTo>
                                <a:lnTo>
                                  <a:pt x="6172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069" style="width:490.647pt;height:330.888pt;mso-position-horizontal-relative:char;mso-position-vertical-relative:line" coordsize="62312,42022">
                <v:rect id="Rectangle 998" style="position:absolute;width:518;height:2079;left:61922;top:404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172b4d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17" style="position:absolute;width:61341;height:41224;left:190;top:190;" filled="f">
                  <v:imagedata r:id="rId11"/>
                </v:shape>
                <v:shape id="Shape 1018" style="position:absolute;width:61722;height:41605;left:0;top:0;" coordsize="6172200,4160520" path="m0,4160520l6172200,4160520l6172200,0l0,0x">
                  <v:stroke weight="3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163BCF39" w14:textId="77777777" w:rsidR="00570EE2" w:rsidRDefault="009255C2">
      <w:pPr>
        <w:spacing w:after="0" w:line="454" w:lineRule="auto"/>
        <w:ind w:right="132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BD69F15" wp14:editId="73A1F198">
                <wp:simplePos x="0" y="0"/>
                <wp:positionH relativeFrom="column">
                  <wp:posOffset>-18287</wp:posOffset>
                </wp:positionH>
                <wp:positionV relativeFrom="paragraph">
                  <wp:posOffset>155843</wp:posOffset>
                </wp:positionV>
                <wp:extent cx="9275064" cy="304800"/>
                <wp:effectExtent l="0" t="0" r="0" b="0"/>
                <wp:wrapNone/>
                <wp:docPr id="7066" name="Group 70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5064" cy="304800"/>
                          <a:chOff x="0" y="0"/>
                          <a:chExt cx="9275064" cy="304800"/>
                        </a:xfrm>
                      </wpg:grpSpPr>
                      <wps:wsp>
                        <wps:cNvPr id="9815" name="Shape 9815"/>
                        <wps:cNvSpPr/>
                        <wps:spPr>
                          <a:xfrm>
                            <a:off x="0" y="0"/>
                            <a:ext cx="927506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304800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066" style="width:730.32pt;height:24pt;position:absolute;z-index:-2147483617;mso-position-horizontal-relative:text;mso-position-horizontal:absolute;margin-left:-1.44pt;mso-position-vertical-relative:text;margin-top:12.2711pt;" coordsize="92750,3048">
                <v:shape id="Shape 9816" style="position:absolute;width:92750;height:3048;left:0;top:0;" coordsize="9275064,304800" path="m0,0l9275064,0l9275064,304800l0,304800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hyperlink r:id="rId12">
        <w:r>
          <w:rPr>
            <w:rFonts w:ascii="Arial" w:eastAsia="Arial" w:hAnsi="Arial" w:cs="Arial"/>
            <w:b/>
            <w:color w:val="0563C1"/>
            <w:u w:val="single" w:color="0563C1"/>
          </w:rPr>
          <w:t>https://www.visual</w:t>
        </w:r>
      </w:hyperlink>
      <w:hyperlink r:id="rId13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14">
        <w:r>
          <w:rPr>
            <w:rFonts w:ascii="Arial" w:eastAsia="Arial" w:hAnsi="Arial" w:cs="Arial"/>
            <w:b/>
            <w:color w:val="0563C1"/>
            <w:u w:val="single" w:color="0563C1"/>
          </w:rPr>
          <w:t>paradigm.com/scrum/scrum</w:t>
        </w:r>
      </w:hyperlink>
      <w:hyperlink r:id="rId15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16">
        <w:r>
          <w:rPr>
            <w:rFonts w:ascii="Arial" w:eastAsia="Arial" w:hAnsi="Arial" w:cs="Arial"/>
            <w:b/>
            <w:color w:val="0563C1"/>
            <w:u w:val="single" w:color="0563C1"/>
          </w:rPr>
          <w:t>burndown</w:t>
        </w:r>
      </w:hyperlink>
      <w:hyperlink r:id="rId17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18">
        <w:r>
          <w:rPr>
            <w:rFonts w:ascii="Arial" w:eastAsia="Arial" w:hAnsi="Arial" w:cs="Arial"/>
            <w:b/>
            <w:color w:val="0563C1"/>
            <w:u w:val="single" w:color="0563C1"/>
          </w:rPr>
          <w:t>chart/</w:t>
        </w:r>
      </w:hyperlink>
      <w:hyperlink r:id="rId19">
        <w:r>
          <w:rPr>
            <w:rFonts w:ascii="Arial" w:eastAsia="Arial" w:hAnsi="Arial" w:cs="Arial"/>
            <w:b/>
            <w:color w:val="172B4D"/>
          </w:rPr>
          <w:t xml:space="preserve"> </w:t>
        </w:r>
      </w:hyperlink>
      <w:hyperlink r:id="rId20">
        <w:r>
          <w:rPr>
            <w:rFonts w:ascii="Arial" w:eastAsia="Arial" w:hAnsi="Arial" w:cs="Arial"/>
            <w:b/>
            <w:color w:val="0563C1"/>
            <w:u w:val="single" w:color="0563C1"/>
          </w:rPr>
          <w:t>https://www.atlassian.com/agile/tutorials/burndown</w:t>
        </w:r>
      </w:hyperlink>
      <w:hyperlink r:id="rId21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22">
        <w:r>
          <w:rPr>
            <w:rFonts w:ascii="Arial" w:eastAsia="Arial" w:hAnsi="Arial" w:cs="Arial"/>
            <w:b/>
            <w:color w:val="0563C1"/>
            <w:u w:val="single" w:color="0563C1"/>
          </w:rPr>
          <w:t>charts</w:t>
        </w:r>
      </w:hyperlink>
      <w:hyperlink r:id="rId23">
        <w:r>
          <w:rPr>
            <w:rFonts w:ascii="Arial" w:eastAsia="Arial" w:hAnsi="Arial" w:cs="Arial"/>
            <w:b/>
            <w:color w:val="172B4D"/>
          </w:rPr>
          <w:t xml:space="preserve"> </w:t>
        </w:r>
      </w:hyperlink>
    </w:p>
    <w:p w14:paraId="0F897D66" w14:textId="77777777" w:rsidR="00570EE2" w:rsidRDefault="009255C2">
      <w:pPr>
        <w:spacing w:after="0"/>
        <w:ind w:left="-29" w:right="-311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26BE55EC" wp14:editId="6EF30264">
                <wp:extent cx="9275064" cy="1993514"/>
                <wp:effectExtent l="0" t="0" r="0" b="0"/>
                <wp:docPr id="7170" name="Group 7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5064" cy="1993514"/>
                          <a:chOff x="0" y="0"/>
                          <a:chExt cx="9275064" cy="1993514"/>
                        </a:xfrm>
                      </wpg:grpSpPr>
                      <wps:wsp>
                        <wps:cNvPr id="1046" name="Rectangle 1046"/>
                        <wps:cNvSpPr/>
                        <wps:spPr>
                          <a:xfrm>
                            <a:off x="18288" y="0"/>
                            <a:ext cx="962034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119245" w14:textId="77777777" w:rsidR="00570EE2" w:rsidRDefault="009255C2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72B4D"/>
                                </w:rPr>
                                <w:t>Reference: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7" name="Rectangle 1047"/>
                        <wps:cNvSpPr/>
                        <wps:spPr>
                          <a:xfrm>
                            <a:off x="740918" y="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015715" w14:textId="77777777" w:rsidR="00570EE2" w:rsidRDefault="009255C2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72B4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46" name="Rectangle 7046"/>
                        <wps:cNvSpPr/>
                        <wps:spPr>
                          <a:xfrm>
                            <a:off x="18288" y="304800"/>
                            <a:ext cx="3418332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43FA69" w14:textId="77777777" w:rsidR="00570EE2" w:rsidRDefault="009255C2">
                              <w:hyperlink r:id="rId2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https://www.atlassian.com/agile/projec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48" name="Rectangle 7048"/>
                        <wps:cNvSpPr/>
                        <wps:spPr>
                          <a:xfrm>
                            <a:off x="2588020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0949BC" w14:textId="77777777" w:rsidR="00570EE2" w:rsidRDefault="009255C2">
                              <w:hyperlink r:id="rId2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49" name="Rectangle 7049"/>
                        <wps:cNvSpPr/>
                        <wps:spPr>
                          <a:xfrm>
                            <a:off x="2637155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019270" w14:textId="77777777" w:rsidR="00570EE2" w:rsidRDefault="009255C2">
                              <w:hyperlink r:id="rId2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50" name="Rectangle 7050"/>
                        <wps:cNvSpPr/>
                        <wps:spPr>
                          <a:xfrm>
                            <a:off x="2682875" y="304800"/>
                            <a:ext cx="1084705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CC4434" w14:textId="77777777" w:rsidR="00570EE2" w:rsidRDefault="009255C2">
                              <w:hyperlink r:id="rId2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managemen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51" name="Rectangle 7051"/>
                        <wps:cNvSpPr/>
                        <wps:spPr>
                          <a:xfrm>
                            <a:off x="3498465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EBB4B4" w14:textId="77777777" w:rsidR="00570EE2" w:rsidRDefault="009255C2">
                              <w:hyperlink r:id="rId2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52" name="Rectangle 7052"/>
                        <wps:cNvSpPr/>
                        <wps:spPr>
                          <a:xfrm>
                            <a:off x="3543935" y="3048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88506F" w14:textId="77777777" w:rsidR="00570EE2" w:rsidRDefault="009255C2">
                              <w:hyperlink r:id="rId2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17" name="Shape 9817"/>
                        <wps:cNvSpPr/>
                        <wps:spPr>
                          <a:xfrm>
                            <a:off x="0" y="460644"/>
                            <a:ext cx="927506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304800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58" name="Rectangle 7058"/>
                        <wps:cNvSpPr/>
                        <wps:spPr>
                          <a:xfrm>
                            <a:off x="18288" y="609600"/>
                            <a:ext cx="1269721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45C719" w14:textId="77777777" w:rsidR="00570EE2" w:rsidRDefault="009255C2">
                              <w:hyperlink r:id="rId3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60" name="Rectangle 7060"/>
                        <wps:cNvSpPr/>
                        <wps:spPr>
                          <a:xfrm>
                            <a:off x="973385" y="6096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6CF008" w14:textId="77777777" w:rsidR="00570EE2" w:rsidRDefault="009255C2">
                              <w:hyperlink r:id="rId3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l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61" name="Rectangle 7061"/>
                        <wps:cNvSpPr/>
                        <wps:spPr>
                          <a:xfrm>
                            <a:off x="1013714" y="609600"/>
                            <a:ext cx="2548920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174249" w14:textId="77777777" w:rsidR="00570EE2" w:rsidRDefault="009255C2">
                              <w:hyperlink r:id="rId3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assian.com/agile/tutorials/ho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63" name="Rectangle 7063"/>
                        <wps:cNvSpPr/>
                        <wps:spPr>
                          <a:xfrm>
                            <a:off x="2929516" y="609600"/>
                            <a:ext cx="14504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0A7D4D" w14:textId="77777777" w:rsidR="00570EE2" w:rsidRDefault="009255C2">
                              <w:hyperlink r:id="rId3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w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64" name="Rectangle 7064"/>
                        <wps:cNvSpPr/>
                        <wps:spPr>
                          <a:xfrm>
                            <a:off x="3039491" y="6096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E26F56" w14:textId="77777777" w:rsidR="00570EE2" w:rsidRDefault="009255C2">
                              <w:hyperlink r:id="rId3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65" name="Rectangle 7065"/>
                        <wps:cNvSpPr/>
                        <wps:spPr>
                          <a:xfrm>
                            <a:off x="3085211" y="6096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823D5C" w14:textId="77777777" w:rsidR="00570EE2" w:rsidRDefault="009255C2">
                              <w:hyperlink r:id="rId3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68" name="Rectangle 7068"/>
                        <wps:cNvSpPr/>
                        <wps:spPr>
                          <a:xfrm>
                            <a:off x="3132455" y="609600"/>
                            <a:ext cx="11390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9FFF40" w14:textId="77777777" w:rsidR="00570EE2" w:rsidRDefault="009255C2">
                              <w:hyperlink r:id="rId3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71" name="Rectangle 7071"/>
                        <wps:cNvSpPr/>
                        <wps:spPr>
                          <a:xfrm>
                            <a:off x="3217799" y="6096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A505A1" w14:textId="77777777" w:rsidR="00570EE2" w:rsidRDefault="009255C2">
                              <w:hyperlink r:id="rId3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73" name="Rectangle 7073"/>
                        <wps:cNvSpPr/>
                        <wps:spPr>
                          <a:xfrm>
                            <a:off x="3265043" y="609600"/>
                            <a:ext cx="11390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A40A2A" w14:textId="77777777" w:rsidR="00570EE2" w:rsidRDefault="009255C2">
                              <w:hyperlink r:id="rId3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d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74" name="Rectangle 7074"/>
                        <wps:cNvSpPr/>
                        <wps:spPr>
                          <a:xfrm>
                            <a:off x="3350387" y="609600"/>
                            <a:ext cx="11390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949F93" w14:textId="77777777" w:rsidR="00570EE2" w:rsidRDefault="009255C2">
                              <w:hyperlink r:id="rId3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75" name="Rectangle 7075"/>
                        <wps:cNvSpPr/>
                        <wps:spPr>
                          <a:xfrm>
                            <a:off x="3435731" y="6096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82DEEC" w14:textId="77777777" w:rsidR="00570EE2" w:rsidRDefault="009255C2">
                              <w:hyperlink r:id="rId4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76" name="Rectangle 7076"/>
                        <wps:cNvSpPr/>
                        <wps:spPr>
                          <a:xfrm>
                            <a:off x="3482975" y="609600"/>
                            <a:ext cx="3911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D03E11" w14:textId="77777777" w:rsidR="00570EE2" w:rsidRDefault="009255C2">
                              <w:hyperlink r:id="rId4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scru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77" name="Rectangle 7077"/>
                        <wps:cNvSpPr/>
                        <wps:spPr>
                          <a:xfrm>
                            <a:off x="3777132" y="609600"/>
                            <a:ext cx="16580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191DC3" w14:textId="77777777" w:rsidR="00570EE2" w:rsidRDefault="009255C2">
                              <w:hyperlink r:id="rId4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m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78" name="Rectangle 7078"/>
                        <wps:cNvSpPr/>
                        <wps:spPr>
                          <a:xfrm>
                            <a:off x="3900551" y="6096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432432" w14:textId="77777777" w:rsidR="00570EE2" w:rsidRDefault="009255C2">
                              <w:hyperlink r:id="rId4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81" name="Rectangle 7081"/>
                        <wps:cNvSpPr/>
                        <wps:spPr>
                          <a:xfrm>
                            <a:off x="4142686" y="609600"/>
                            <a:ext cx="113935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0EA815" w14:textId="77777777" w:rsidR="00570EE2" w:rsidRDefault="009255C2">
                              <w:hyperlink r:id="rId4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79" name="Rectangle 7079"/>
                        <wps:cNvSpPr/>
                        <wps:spPr>
                          <a:xfrm>
                            <a:off x="3947795" y="609600"/>
                            <a:ext cx="258645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3E9030" w14:textId="77777777" w:rsidR="00570EE2" w:rsidRDefault="009255C2">
                              <w:hyperlink r:id="rId4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wit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84" name="Rectangle 7084"/>
                        <wps:cNvSpPr/>
                        <wps:spPr>
                          <a:xfrm>
                            <a:off x="4226687" y="6096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642B6F" w14:textId="77777777" w:rsidR="00570EE2" w:rsidRDefault="009255C2">
                              <w:hyperlink r:id="rId4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85" name="Rectangle 7085"/>
                        <wps:cNvSpPr/>
                        <wps:spPr>
                          <a:xfrm>
                            <a:off x="4273931" y="609600"/>
                            <a:ext cx="17587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5FA568" w14:textId="77777777" w:rsidR="00570EE2" w:rsidRDefault="009255C2">
                              <w:hyperlink r:id="rId4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jir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87" name="Rectangle 7087"/>
                        <wps:cNvSpPr/>
                        <wps:spPr>
                          <a:xfrm>
                            <a:off x="4406147" y="609600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B9DB7A" w14:textId="77777777" w:rsidR="00570EE2" w:rsidRDefault="009255C2">
                              <w:hyperlink r:id="rId4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a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88" name="Rectangle 7088"/>
                        <wps:cNvSpPr/>
                        <wps:spPr>
                          <a:xfrm>
                            <a:off x="4482719" y="6096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6C5630" w14:textId="77777777" w:rsidR="00570EE2" w:rsidRDefault="009255C2">
                              <w:hyperlink r:id="rId4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91" name="Rectangle 7091"/>
                        <wps:cNvSpPr/>
                        <wps:spPr>
                          <a:xfrm>
                            <a:off x="4529963" y="609600"/>
                            <a:ext cx="660530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2F9C48" w14:textId="77777777" w:rsidR="00570EE2" w:rsidRDefault="009255C2">
                              <w:hyperlink r:id="rId5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softwar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98" name="Rectangle 7098"/>
                        <wps:cNvSpPr/>
                        <wps:spPr>
                          <a:xfrm>
                            <a:off x="5026580" y="609600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FCBB31" w14:textId="77777777" w:rsidR="00570EE2" w:rsidRDefault="009255C2">
                              <w:hyperlink r:id="rId5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e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02" name="Rectangle 7102"/>
                        <wps:cNvSpPr/>
                        <wps:spPr>
                          <a:xfrm>
                            <a:off x="5103241" y="6096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4F4B07" w14:textId="77777777" w:rsidR="00570EE2" w:rsidRDefault="009255C2">
                              <w:hyperlink r:id="rId5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18" name="Shape 9818"/>
                        <wps:cNvSpPr/>
                        <wps:spPr>
                          <a:xfrm>
                            <a:off x="0" y="765444"/>
                            <a:ext cx="927506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304800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3" name="Rectangle 7123"/>
                        <wps:cNvSpPr/>
                        <wps:spPr>
                          <a:xfrm>
                            <a:off x="18288" y="914400"/>
                            <a:ext cx="40171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B62938" w14:textId="77777777" w:rsidR="00570EE2" w:rsidRDefault="009255C2">
                              <w:hyperlink r:id="rId5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https://www.atlassian.com/agile/tutorials/epic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31" name="Rectangle 7131"/>
                        <wps:cNvSpPr/>
                        <wps:spPr>
                          <a:xfrm>
                            <a:off x="3038649" y="914400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FC74B5" w14:textId="77777777" w:rsidR="00570EE2" w:rsidRDefault="009255C2">
                              <w:hyperlink r:id="rId5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32" name="Rectangle 7132"/>
                        <wps:cNvSpPr/>
                        <wps:spPr>
                          <a:xfrm>
                            <a:off x="3117215" y="9144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AAD42E" w14:textId="77777777" w:rsidR="00570EE2" w:rsidRDefault="009255C2">
                              <w:hyperlink r:id="rId5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19" name="Shape 9819"/>
                        <wps:cNvSpPr/>
                        <wps:spPr>
                          <a:xfrm>
                            <a:off x="0" y="1070321"/>
                            <a:ext cx="9275064" cy="305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305105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305105"/>
                                </a:lnTo>
                                <a:lnTo>
                                  <a:pt x="0" y="3051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40" name="Rectangle 7140"/>
                        <wps:cNvSpPr/>
                        <wps:spPr>
                          <a:xfrm>
                            <a:off x="18288" y="1219581"/>
                            <a:ext cx="4159923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9BC523" w14:textId="77777777" w:rsidR="00570EE2" w:rsidRDefault="009255C2">
                              <w:hyperlink r:id="rId5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https://www.atlassian.com/agile/tutorials/sprint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44" name="Rectangle 7144"/>
                        <wps:cNvSpPr/>
                        <wps:spPr>
                          <a:xfrm>
                            <a:off x="3146469" y="1219581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7F18B3" w14:textId="77777777" w:rsidR="00570EE2" w:rsidRDefault="009255C2">
                              <w:hyperlink r:id="rId5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46" name="Rectangle 7146"/>
                        <wps:cNvSpPr/>
                        <wps:spPr>
                          <a:xfrm>
                            <a:off x="3226943" y="1219581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00F417" w14:textId="77777777" w:rsidR="00570EE2" w:rsidRDefault="009255C2">
                              <w:hyperlink r:id="rId5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20" name="Shape 9820"/>
                        <wps:cNvSpPr/>
                        <wps:spPr>
                          <a:xfrm>
                            <a:off x="0" y="1375425"/>
                            <a:ext cx="927506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304800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47" name="Rectangle 7147"/>
                        <wps:cNvSpPr/>
                        <wps:spPr>
                          <a:xfrm>
                            <a:off x="18288" y="1524381"/>
                            <a:ext cx="2810231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1C8971" w14:textId="77777777" w:rsidR="00570EE2" w:rsidRDefault="009255C2">
                              <w:hyperlink r:id="rId5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48" name="Rectangle 7148"/>
                        <wps:cNvSpPr/>
                        <wps:spPr>
                          <a:xfrm>
                            <a:off x="2129400" y="1524381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41F041" w14:textId="77777777" w:rsidR="00570EE2" w:rsidRDefault="009255C2">
                              <w:hyperlink r:id="rId6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/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49" name="Rectangle 7149"/>
                        <wps:cNvSpPr/>
                        <wps:spPr>
                          <a:xfrm>
                            <a:off x="2170430" y="1524381"/>
                            <a:ext cx="55796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1C577F" w14:textId="77777777" w:rsidR="00570EE2" w:rsidRDefault="009255C2">
                              <w:hyperlink r:id="rId6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projec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50" name="Rectangle 7150"/>
                        <wps:cNvSpPr/>
                        <wps:spPr>
                          <a:xfrm>
                            <a:off x="2589512" y="1524381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90FE94" w14:textId="77777777" w:rsidR="00570EE2" w:rsidRDefault="009255C2">
                              <w:hyperlink r:id="rId6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51" name="Rectangle 7151"/>
                        <wps:cNvSpPr/>
                        <wps:spPr>
                          <a:xfrm>
                            <a:off x="2637155" y="1524381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DA8D7" w14:textId="77777777" w:rsidR="00570EE2" w:rsidRDefault="009255C2">
                              <w:hyperlink r:id="rId6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52" name="Rectangle 7152"/>
                        <wps:cNvSpPr/>
                        <wps:spPr>
                          <a:xfrm>
                            <a:off x="2682875" y="1524381"/>
                            <a:ext cx="2014664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BD85EA" w14:textId="77777777" w:rsidR="00570EE2" w:rsidRDefault="009255C2">
                              <w:hyperlink r:id="rId6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management/estimatio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53" name="Rectangle 7153"/>
                        <wps:cNvSpPr/>
                        <wps:spPr>
                          <a:xfrm>
                            <a:off x="4197682" y="1524381"/>
                            <a:ext cx="11390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0228FE" w14:textId="77777777" w:rsidR="00570EE2" w:rsidRDefault="009255C2">
                              <w:hyperlink r:id="rId6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54" name="Rectangle 7154"/>
                        <wps:cNvSpPr/>
                        <wps:spPr>
                          <a:xfrm>
                            <a:off x="4281551" y="1524381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A45950" w14:textId="77777777" w:rsidR="00570EE2" w:rsidRDefault="009255C2">
                              <w:hyperlink r:id="rId6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21" name="Shape 9821"/>
                        <wps:cNvSpPr/>
                        <wps:spPr>
                          <a:xfrm>
                            <a:off x="0" y="1680225"/>
                            <a:ext cx="927506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304800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56" name="Rectangle 7156"/>
                        <wps:cNvSpPr/>
                        <wps:spPr>
                          <a:xfrm>
                            <a:off x="3347667" y="1829181"/>
                            <a:ext cx="11390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096486" w14:textId="77777777" w:rsidR="00570EE2" w:rsidRDefault="009255C2">
                              <w:hyperlink r:id="rId6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55" name="Rectangle 7155"/>
                        <wps:cNvSpPr/>
                        <wps:spPr>
                          <a:xfrm>
                            <a:off x="18288" y="1829181"/>
                            <a:ext cx="442729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9FEA8F" w14:textId="77777777" w:rsidR="00570EE2" w:rsidRDefault="009255C2">
                              <w:hyperlink r:id="rId6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https://www.atlassian.com/agile/tutorials/burndow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57" name="Rectangle 7157"/>
                        <wps:cNvSpPr/>
                        <wps:spPr>
                          <a:xfrm>
                            <a:off x="3435731" y="1829181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042249" w14:textId="77777777" w:rsidR="00570EE2" w:rsidRDefault="009255C2">
                              <w:hyperlink r:id="rId6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58" name="Rectangle 7158"/>
                        <wps:cNvSpPr/>
                        <wps:spPr>
                          <a:xfrm>
                            <a:off x="3482975" y="1829181"/>
                            <a:ext cx="45276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38E1E7" w14:textId="77777777" w:rsidR="00570EE2" w:rsidRDefault="009255C2">
                              <w:hyperlink r:id="rId7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chart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59" name="Rectangle 7159"/>
                        <wps:cNvSpPr/>
                        <wps:spPr>
                          <a:xfrm>
                            <a:off x="3824101" y="1829181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05C614" w14:textId="77777777" w:rsidR="00570EE2" w:rsidRDefault="009255C2">
                              <w:hyperlink r:id="rId7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60" name="Rectangle 7160"/>
                        <wps:cNvSpPr/>
                        <wps:spPr>
                          <a:xfrm>
                            <a:off x="3900551" y="1794701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4BD6A1" w14:textId="77777777" w:rsidR="00570EE2" w:rsidRDefault="009255C2">
                              <w:hyperlink r:id="rId72">
                                <w:r>
                                  <w:rPr>
                                    <w:rFonts w:ascii="Arial" w:eastAsia="Arial" w:hAnsi="Arial" w:cs="Arial"/>
                                    <w:color w:val="172B4D"/>
                                    <w:sz w:val="28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170" style="width:730.32pt;height:156.97pt;mso-position-horizontal-relative:char;mso-position-vertical-relative:line" coordsize="92750,19935">
                <v:rect id="Rectangle 1046" style="position:absolute;width:9620;height:2079;left:182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72b4d"/>
                            <w:sz w:val="22"/>
                          </w:rPr>
                          <w:t xml:space="preserve">Reference:</w:t>
                        </w:r>
                      </w:p>
                    </w:txbxContent>
                  </v:textbox>
                </v:rect>
                <v:rect id="Rectangle 1047" style="position:absolute;width:518;height:2079;left:7409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72b4d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46" style="position:absolute;width:34183;height:2079;left:182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093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https://www.atlassian.com/agile/projec</w:t>
                          </w:r>
                        </w:hyperlink>
                      </w:p>
                    </w:txbxContent>
                  </v:textbox>
                </v:rect>
                <v:rect id="Rectangle 7048" style="position:absolute;width:620;height:2079;left:25880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093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t</w:t>
                          </w:r>
                        </w:hyperlink>
                      </w:p>
                    </w:txbxContent>
                  </v:textbox>
                </v:rect>
                <v:rect id="Rectangle 7049" style="position:absolute;width:620;height:2079;left:26371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093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7050" style="position:absolute;width:10847;height:2079;left:26828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093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managemen</w:t>
                          </w:r>
                        </w:hyperlink>
                      </w:p>
                    </w:txbxContent>
                  </v:textbox>
                </v:rect>
                <v:rect id="Rectangle 7051" style="position:absolute;width:620;height:2079;left:34984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093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t</w:t>
                          </w:r>
                        </w:hyperlink>
                      </w:p>
                    </w:txbxContent>
                  </v:textbox>
                </v:rect>
                <v:rect id="Rectangle 7052" style="position:absolute;width:518;height:2079;left:35439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093">
                          <w:r>
                            <w:rPr>
                              <w:rFonts w:cs="Arial" w:hAnsi="Arial" w:eastAsia="Arial" w:ascii="Arial"/>
                              <w:b w:val="1"/>
                              <w:color w:val="172b4d"/>
                              <w:sz w:val="22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9822" style="position:absolute;width:92750;height:3048;left:0;top:4606;" coordsize="9275064,304800" path="m0,0l9275064,0l9275064,304800l0,304800l0,0">
                  <v:stroke weight="0pt" endcap="flat" joinstyle="miter" miterlimit="10" on="false" color="#000000" opacity="0"/>
                  <v:fill on="true" color="#ffffff"/>
                </v:shape>
                <v:rect id="Rectangle 7058" style="position:absolute;width:12697;height:2079;left:182;top:6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094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https://www.at</w:t>
                          </w:r>
                        </w:hyperlink>
                      </w:p>
                    </w:txbxContent>
                  </v:textbox>
                </v:rect>
                <v:rect id="Rectangle 7060" style="position:absolute;width:518;height:2079;left:9733;top:6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094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l</w:t>
                          </w:r>
                        </w:hyperlink>
                      </w:p>
                    </w:txbxContent>
                  </v:textbox>
                </v:rect>
                <v:rect id="Rectangle 7061" style="position:absolute;width:25489;height:2079;left:10137;top:6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094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assian.com/agile/tutorials/ho</w:t>
                          </w:r>
                        </w:hyperlink>
                      </w:p>
                    </w:txbxContent>
                  </v:textbox>
                </v:rect>
                <v:rect id="Rectangle 7063" style="position:absolute;width:1450;height:2079;left:29295;top:6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094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w</w:t>
                          </w:r>
                        </w:hyperlink>
                      </w:p>
                    </w:txbxContent>
                  </v:textbox>
                </v:rect>
                <v:rect id="Rectangle 7064" style="position:absolute;width:620;height:2079;left:30394;top:6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094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7065" style="position:absolute;width:620;height:2079;left:30852;top:6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094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t</w:t>
                          </w:r>
                        </w:hyperlink>
                      </w:p>
                    </w:txbxContent>
                  </v:textbox>
                </v:rect>
                <v:rect id="Rectangle 7068" style="position:absolute;width:1139;height:2079;left:31324;top:6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094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o</w:t>
                          </w:r>
                        </w:hyperlink>
                      </w:p>
                    </w:txbxContent>
                  </v:textbox>
                </v:rect>
                <v:rect id="Rectangle 7071" style="position:absolute;width:620;height:2079;left:32177;top:6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094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7073" style="position:absolute;width:1139;height:2079;left:32650;top:6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094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d</w:t>
                          </w:r>
                        </w:hyperlink>
                      </w:p>
                    </w:txbxContent>
                  </v:textbox>
                </v:rect>
                <v:rect id="Rectangle 7074" style="position:absolute;width:1139;height:2079;left:33503;top:6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094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o</w:t>
                          </w:r>
                        </w:hyperlink>
                      </w:p>
                    </w:txbxContent>
                  </v:textbox>
                </v:rect>
                <v:rect id="Rectangle 7075" style="position:absolute;width:620;height:2079;left:34357;top:6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094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7076" style="position:absolute;width:3911;height:2079;left:34829;top:6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094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scru</w:t>
                          </w:r>
                        </w:hyperlink>
                      </w:p>
                    </w:txbxContent>
                  </v:textbox>
                </v:rect>
                <v:rect id="Rectangle 7077" style="position:absolute;width:1658;height:2079;left:37771;top:6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094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m</w:t>
                          </w:r>
                        </w:hyperlink>
                      </w:p>
                    </w:txbxContent>
                  </v:textbox>
                </v:rect>
                <v:rect id="Rectangle 7078" style="position:absolute;width:620;height:2079;left:39005;top:6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094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7081" style="position:absolute;width:1139;height:2079;left:41426;top:6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094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h</w:t>
                          </w:r>
                        </w:hyperlink>
                      </w:p>
                    </w:txbxContent>
                  </v:textbox>
                </v:rect>
                <v:rect id="Rectangle 7079" style="position:absolute;width:2586;height:2079;left:39477;top:6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094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wit</w:t>
                          </w:r>
                        </w:hyperlink>
                      </w:p>
                    </w:txbxContent>
                  </v:textbox>
                </v:rect>
                <v:rect id="Rectangle 7084" style="position:absolute;width:620;height:2079;left:42266;top:6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094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7085" style="position:absolute;width:1758;height:2079;left:42739;top:6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094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jir</w:t>
                          </w:r>
                        </w:hyperlink>
                      </w:p>
                    </w:txbxContent>
                  </v:textbox>
                </v:rect>
                <v:rect id="Rectangle 7087" style="position:absolute;width:1037;height:2079;left:44061;top:6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094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a</w:t>
                          </w:r>
                        </w:hyperlink>
                      </w:p>
                    </w:txbxContent>
                  </v:textbox>
                </v:rect>
                <v:rect id="Rectangle 7088" style="position:absolute;width:620;height:2079;left:44827;top:6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094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7091" style="position:absolute;width:6605;height:2079;left:45299;top:6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094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softwar</w:t>
                          </w:r>
                        </w:hyperlink>
                      </w:p>
                    </w:txbxContent>
                  </v:textbox>
                </v:rect>
                <v:rect id="Rectangle 7098" style="position:absolute;width:1037;height:2079;left:50265;top:6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094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e</w:t>
                          </w:r>
                        </w:hyperlink>
                      </w:p>
                    </w:txbxContent>
                  </v:textbox>
                </v:rect>
                <v:rect id="Rectangle 7102" style="position:absolute;width:518;height:2079;left:51032;top:6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094">
                          <w:r>
                            <w:rPr>
                              <w:rFonts w:cs="Arial" w:hAnsi="Arial" w:eastAsia="Arial" w:ascii="Arial"/>
                              <w:b w:val="1"/>
                              <w:color w:val="172b4d"/>
                              <w:sz w:val="22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9823" style="position:absolute;width:92750;height:3048;left:0;top:7654;" coordsize="9275064,304800" path="m0,0l9275064,0l9275064,304800l0,304800l0,0">
                  <v:stroke weight="0pt" endcap="flat" joinstyle="miter" miterlimit="10" on="false" color="#000000" opacity="0"/>
                  <v:fill on="true" color="#ffffff"/>
                </v:shape>
                <v:rect id="Rectangle 7123" style="position:absolute;width:40171;height:2079;left:182;top:91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095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https://www.atlassian.com/agile/tutorials/epic</w:t>
                          </w:r>
                        </w:hyperlink>
                      </w:p>
                    </w:txbxContent>
                  </v:textbox>
                </v:rect>
                <v:rect id="Rectangle 7131" style="position:absolute;width:1037;height:2079;left:30386;top:91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095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s</w:t>
                          </w:r>
                        </w:hyperlink>
                      </w:p>
                    </w:txbxContent>
                  </v:textbox>
                </v:rect>
                <v:rect id="Rectangle 7132" style="position:absolute;width:518;height:2079;left:31172;top:91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095">
                          <w:r>
                            <w:rPr>
                              <w:rFonts w:cs="Arial" w:hAnsi="Arial" w:eastAsia="Arial" w:ascii="Arial"/>
                              <w:b w:val="1"/>
                              <w:color w:val="172b4d"/>
                              <w:sz w:val="22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9824" style="position:absolute;width:92750;height:3051;left:0;top:10703;" coordsize="9275064,305105" path="m0,0l9275064,0l9275064,305105l0,305105l0,0">
                  <v:stroke weight="0pt" endcap="flat" joinstyle="miter" miterlimit="10" on="false" color="#000000" opacity="0"/>
                  <v:fill on="true" color="#ffffff"/>
                </v:shape>
                <v:rect id="Rectangle 7140" style="position:absolute;width:41599;height:2079;left:182;top:121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096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https://www.atlassian.com/agile/tutorials/sprint</w:t>
                          </w:r>
                        </w:hyperlink>
                      </w:p>
                    </w:txbxContent>
                  </v:textbox>
                </v:rect>
                <v:rect id="Rectangle 7144" style="position:absolute;width:1037;height:2079;left:31464;top:121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096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s</w:t>
                          </w:r>
                        </w:hyperlink>
                      </w:p>
                    </w:txbxContent>
                  </v:textbox>
                </v:rect>
                <v:rect id="Rectangle 7146" style="position:absolute;width:518;height:2079;left:32269;top:121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096">
                          <w:r>
                            <w:rPr>
                              <w:rFonts w:cs="Arial" w:hAnsi="Arial" w:eastAsia="Arial" w:ascii="Arial"/>
                              <w:b w:val="1"/>
                              <w:color w:val="172b4d"/>
                              <w:sz w:val="22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9825" style="position:absolute;width:92750;height:3048;left:0;top:13754;" coordsize="9275064,304800" path="m0,0l9275064,0l9275064,304800l0,304800l0,0">
                  <v:stroke weight="0pt" endcap="flat" joinstyle="miter" miterlimit="10" on="false" color="#000000" opacity="0"/>
                  <v:fill on="true" color="#ffffff"/>
                </v:shape>
                <v:rect id="Rectangle 7147" style="position:absolute;width:28102;height:2079;left:182;top:152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097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https://www.atlassian.com/agile</w:t>
                          </w:r>
                        </w:hyperlink>
                      </w:p>
                    </w:txbxContent>
                  </v:textbox>
                </v:rect>
                <v:rect id="Rectangle 7148" style="position:absolute;width:518;height:2079;left:21294;top:152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097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/</w:t>
                          </w:r>
                        </w:hyperlink>
                      </w:p>
                    </w:txbxContent>
                  </v:textbox>
                </v:rect>
                <v:rect id="Rectangle 7149" style="position:absolute;width:5579;height:2079;left:21704;top:152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097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projec</w:t>
                          </w:r>
                        </w:hyperlink>
                      </w:p>
                    </w:txbxContent>
                  </v:textbox>
                </v:rect>
                <v:rect id="Rectangle 7150" style="position:absolute;width:620;height:2079;left:25895;top:152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097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t</w:t>
                          </w:r>
                        </w:hyperlink>
                      </w:p>
                    </w:txbxContent>
                  </v:textbox>
                </v:rect>
                <v:rect id="Rectangle 7151" style="position:absolute;width:620;height:2079;left:26371;top:152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097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7152" style="position:absolute;width:20146;height:2079;left:26828;top:152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097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management/estimatio</w:t>
                          </w:r>
                        </w:hyperlink>
                      </w:p>
                    </w:txbxContent>
                  </v:textbox>
                </v:rect>
                <v:rect id="Rectangle 7153" style="position:absolute;width:1139;height:2079;left:41976;top:152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097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n</w:t>
                          </w:r>
                        </w:hyperlink>
                      </w:p>
                    </w:txbxContent>
                  </v:textbox>
                </v:rect>
                <v:rect id="Rectangle 7154" style="position:absolute;width:518;height:2079;left:42815;top:152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097">
                          <w:r>
                            <w:rPr>
                              <w:rFonts w:cs="Arial" w:hAnsi="Arial" w:eastAsia="Arial" w:ascii="Arial"/>
                              <w:b w:val="1"/>
                              <w:color w:val="172b4d"/>
                              <w:sz w:val="22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9826" style="position:absolute;width:92750;height:3048;left:0;top:16802;" coordsize="9275064,304800" path="m0,0l9275064,0l9275064,304800l0,304800l0,0">
                  <v:stroke weight="0pt" endcap="flat" joinstyle="miter" miterlimit="10" on="false" color="#000000" opacity="0"/>
                  <v:fill on="true" color="#ffffff"/>
                </v:shape>
                <v:rect id="Rectangle 7156" style="position:absolute;width:1139;height:2079;left:33476;top:182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098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n</w:t>
                          </w:r>
                        </w:hyperlink>
                      </w:p>
                    </w:txbxContent>
                  </v:textbox>
                </v:rect>
                <v:rect id="Rectangle 7155" style="position:absolute;width:44272;height:2079;left:182;top:182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098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https://www.atlassian.com/agile/tutorials/burndow</w:t>
                          </w:r>
                        </w:hyperlink>
                      </w:p>
                    </w:txbxContent>
                  </v:textbox>
                </v:rect>
                <v:rect id="Rectangle 7157" style="position:absolute;width:620;height:2079;left:34357;top:182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098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7158" style="position:absolute;width:4527;height:2079;left:34829;top:182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098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chart</w:t>
                          </w:r>
                        </w:hyperlink>
                      </w:p>
                    </w:txbxContent>
                  </v:textbox>
                </v:rect>
                <v:rect id="Rectangle 7159" style="position:absolute;width:1037;height:2079;left:38241;top:182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098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s</w:t>
                          </w:r>
                        </w:hyperlink>
                      </w:p>
                    </w:txbxContent>
                  </v:textbox>
                </v:rect>
                <v:rect id="Rectangle 7160" style="position:absolute;width:658;height:2644;left:39005;top:179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098">
                          <w:r>
                            <w:rPr>
                              <w:rFonts w:cs="Arial" w:hAnsi="Arial" w:eastAsia="Arial" w:ascii="Arial"/>
                              <w:color w:val="172b4d"/>
                              <w:sz w:val="28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</v:group>
            </w:pict>
          </mc:Fallback>
        </mc:AlternateContent>
      </w:r>
    </w:p>
    <w:p w14:paraId="289C74AB" w14:textId="77777777" w:rsidR="00570EE2" w:rsidRDefault="009255C2">
      <w:pPr>
        <w:spacing w:after="0"/>
        <w:jc w:val="both"/>
      </w:pPr>
      <w:r>
        <w:rPr>
          <w:rFonts w:ascii="Arial" w:eastAsia="Arial" w:hAnsi="Arial" w:cs="Arial"/>
          <w:b/>
        </w:rPr>
        <w:t xml:space="preserve"> </w:t>
      </w:r>
    </w:p>
    <w:sectPr w:rsidR="00570EE2">
      <w:pgSz w:w="16838" w:h="11906" w:orient="landscape"/>
      <w:pgMar w:top="1447" w:right="1131" w:bottom="127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EE2"/>
    <w:rsid w:val="00570EE2"/>
    <w:rsid w:val="0092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897FA"/>
  <w15:docId w15:val="{C9F520A4-2145-459F-8F1E-3FE438DEB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46"/>
      <w:ind w:left="279"/>
      <w:jc w:val="center"/>
      <w:outlineLvl w:val="0"/>
    </w:pPr>
    <w:rPr>
      <w:rFonts w:ascii="Arial" w:eastAsia="Arial" w:hAnsi="Arial" w:cs="Arial"/>
      <w:color w:val="172B4D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172B4D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atlassian.com/agile/project-management" TargetMode="External"/><Relationship Id="rId21" Type="http://schemas.openxmlformats.org/officeDocument/2006/relationships/hyperlink" Target="https://www.atlassian.com/agile/tutorials/burndown-charts" TargetMode="External"/><Relationship Id="rId42" Type="http://schemas.openxmlformats.org/officeDocument/2006/relationships/hyperlink" Target="https://www.atlassian.com/agile/tutorials/how-to-do-scrum-with-jira-software" TargetMode="External"/><Relationship Id="rId47" Type="http://schemas.openxmlformats.org/officeDocument/2006/relationships/hyperlink" Target="https://www.atlassian.com/agile/tutorials/how-to-do-scrum-with-jira-software" TargetMode="External"/><Relationship Id="rId63" Type="http://schemas.openxmlformats.org/officeDocument/2006/relationships/hyperlink" Target="https://www.atlassian.com/agile/project-management/estimation" TargetMode="External"/><Relationship Id="rId68" Type="http://schemas.openxmlformats.org/officeDocument/2006/relationships/hyperlink" Target="https://www.atlassian.com/agile/tutorials/burndown-charts" TargetMode="External"/><Relationship Id="hyperlink1095" Type="http://schemas.openxmlformats.org/officeDocument/2006/relationships/hyperlink" Target="https://www.atlassian.com/agile/tutorials/epics" TargetMode="External"/><Relationship Id="rId16" Type="http://schemas.openxmlformats.org/officeDocument/2006/relationships/hyperlink" Target="https://www.visual-paradigm.com/scrum/scrum-burndown-chart/" TargetMode="External"/><Relationship Id="rId11" Type="http://schemas.openxmlformats.org/officeDocument/2006/relationships/image" Target="media/image10.jpg"/><Relationship Id="rId24" Type="http://schemas.openxmlformats.org/officeDocument/2006/relationships/hyperlink" Target="https://www.atlassian.com/agile/project-management" TargetMode="External"/><Relationship Id="rId32" Type="http://schemas.openxmlformats.org/officeDocument/2006/relationships/hyperlink" Target="https://www.atlassian.com/agile/tutorials/how-to-do-scrum-with-jira-software" TargetMode="External"/><Relationship Id="rId37" Type="http://schemas.openxmlformats.org/officeDocument/2006/relationships/hyperlink" Target="https://www.atlassian.com/agile/tutorials/how-to-do-scrum-with-jira-software" TargetMode="External"/><Relationship Id="rId40" Type="http://schemas.openxmlformats.org/officeDocument/2006/relationships/hyperlink" Target="https://www.atlassian.com/agile/tutorials/how-to-do-scrum-with-jira-software" TargetMode="External"/><Relationship Id="rId45" Type="http://schemas.openxmlformats.org/officeDocument/2006/relationships/hyperlink" Target="https://www.atlassian.com/agile/tutorials/how-to-do-scrum-with-jira-software" TargetMode="External"/><Relationship Id="rId53" Type="http://schemas.openxmlformats.org/officeDocument/2006/relationships/hyperlink" Target="https://www.atlassian.com/agile/tutorials/epics" TargetMode="External"/><Relationship Id="rId58" Type="http://schemas.openxmlformats.org/officeDocument/2006/relationships/hyperlink" Target="https://www.atlassian.com/agile/tutorials/sprints" TargetMode="External"/><Relationship Id="rId66" Type="http://schemas.openxmlformats.org/officeDocument/2006/relationships/hyperlink" Target="https://www.atlassian.com/agile/project-management/estimation" TargetMode="External"/><Relationship Id="hyperlink1098" Type="http://schemas.openxmlformats.org/officeDocument/2006/relationships/hyperlink" Target="https://www.atlassian.com/agile/tutorials/burndown-charts" TargetMode="External"/><Relationship Id="rId74" Type="http://schemas.openxmlformats.org/officeDocument/2006/relationships/theme" Target="theme/theme1.xml"/><Relationship Id="rId5" Type="http://schemas.openxmlformats.org/officeDocument/2006/relationships/hyperlink" Target="https://www.visual-paradigm.com/scrum/what-is-agile-software-development/" TargetMode="External"/><Relationship Id="rId61" Type="http://schemas.openxmlformats.org/officeDocument/2006/relationships/hyperlink" Target="https://www.atlassian.com/agile/project-management/estimation" TargetMode="External"/><Relationship Id="hyperlink1093" Type="http://schemas.openxmlformats.org/officeDocument/2006/relationships/hyperlink" Target="https://www.atlassian.com/agile/project-management" TargetMode="External"/><Relationship Id="rId19" Type="http://schemas.openxmlformats.org/officeDocument/2006/relationships/hyperlink" Target="https://www.visual-paradigm.com/scrum/scrum-burndown-chart/" TargetMode="External"/><Relationship Id="rId14" Type="http://schemas.openxmlformats.org/officeDocument/2006/relationships/hyperlink" Target="https://www.visual-paradigm.com/scrum/scrum-burndown-chart/" TargetMode="External"/><Relationship Id="rId22" Type="http://schemas.openxmlformats.org/officeDocument/2006/relationships/hyperlink" Target="https://www.atlassian.com/agile/tutorials/burndown-charts" TargetMode="External"/><Relationship Id="rId27" Type="http://schemas.openxmlformats.org/officeDocument/2006/relationships/hyperlink" Target="https://www.atlassian.com/agile/project-management" TargetMode="External"/><Relationship Id="rId30" Type="http://schemas.openxmlformats.org/officeDocument/2006/relationships/hyperlink" Target="https://www.atlassian.com/agile/tutorials/how-to-do-scrum-with-jira-software" TargetMode="External"/><Relationship Id="rId35" Type="http://schemas.openxmlformats.org/officeDocument/2006/relationships/hyperlink" Target="https://www.atlassian.com/agile/tutorials/how-to-do-scrum-with-jira-software" TargetMode="External"/><Relationship Id="rId43" Type="http://schemas.openxmlformats.org/officeDocument/2006/relationships/hyperlink" Target="https://www.atlassian.com/agile/tutorials/how-to-do-scrum-with-jira-software" TargetMode="External"/><Relationship Id="rId48" Type="http://schemas.openxmlformats.org/officeDocument/2006/relationships/hyperlink" Target="https://www.atlassian.com/agile/tutorials/how-to-do-scrum-with-jira-software" TargetMode="External"/><Relationship Id="rId56" Type="http://schemas.openxmlformats.org/officeDocument/2006/relationships/hyperlink" Target="https://www.atlassian.com/agile/tutorials/sprints" TargetMode="External"/><Relationship Id="rId64" Type="http://schemas.openxmlformats.org/officeDocument/2006/relationships/hyperlink" Target="https://www.atlassian.com/agile/project-management/estimation" TargetMode="External"/><Relationship Id="rId69" Type="http://schemas.openxmlformats.org/officeDocument/2006/relationships/hyperlink" Target="https://www.atlassian.com/agile/tutorials/burndown-charts" TargetMode="External"/><Relationship Id="rId8" Type="http://schemas.openxmlformats.org/officeDocument/2006/relationships/hyperlink" Target="https://www.visual-paradigm.com/scrum/scrum-in-3-minutes/" TargetMode="External"/><Relationship Id="rId51" Type="http://schemas.openxmlformats.org/officeDocument/2006/relationships/hyperlink" Target="https://www.atlassian.com/agile/tutorials/how-to-do-scrum-with-jira-software" TargetMode="External"/><Relationship Id="rId72" Type="http://schemas.openxmlformats.org/officeDocument/2006/relationships/hyperlink" Target="https://www.atlassian.com/agile/tutorials/burndown-charts" TargetMode="External"/><Relationship Id="hyperlink1096" Type="http://schemas.openxmlformats.org/officeDocument/2006/relationships/hyperlink" Target="https://www.atlassian.com/agile/tutorials/sprints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visual-paradigm.com/scrum/scrum-burndown-chart/" TargetMode="External"/><Relationship Id="rId17" Type="http://schemas.openxmlformats.org/officeDocument/2006/relationships/hyperlink" Target="https://www.visual-paradigm.com/scrum/scrum-burndown-chart/" TargetMode="External"/><Relationship Id="rId25" Type="http://schemas.openxmlformats.org/officeDocument/2006/relationships/hyperlink" Target="https://www.atlassian.com/agile/project-management" TargetMode="External"/><Relationship Id="rId33" Type="http://schemas.openxmlformats.org/officeDocument/2006/relationships/hyperlink" Target="https://www.atlassian.com/agile/tutorials/how-to-do-scrum-with-jira-software" TargetMode="External"/><Relationship Id="rId38" Type="http://schemas.openxmlformats.org/officeDocument/2006/relationships/hyperlink" Target="https://www.atlassian.com/agile/tutorials/how-to-do-scrum-with-jira-software" TargetMode="External"/><Relationship Id="rId46" Type="http://schemas.openxmlformats.org/officeDocument/2006/relationships/hyperlink" Target="https://www.atlassian.com/agile/tutorials/how-to-do-scrum-with-jira-software" TargetMode="External"/><Relationship Id="rId59" Type="http://schemas.openxmlformats.org/officeDocument/2006/relationships/hyperlink" Target="https://www.atlassian.com/agile/project-management/estimation" TargetMode="External"/><Relationship Id="rId67" Type="http://schemas.openxmlformats.org/officeDocument/2006/relationships/hyperlink" Target="https://www.atlassian.com/agile/tutorials/burndown-charts" TargetMode="External"/><Relationship Id="rId20" Type="http://schemas.openxmlformats.org/officeDocument/2006/relationships/hyperlink" Target="https://www.atlassian.com/agile/tutorials/burndown-charts" TargetMode="External"/><Relationship Id="rId41" Type="http://schemas.openxmlformats.org/officeDocument/2006/relationships/hyperlink" Target="https://www.atlassian.com/agile/tutorials/how-to-do-scrum-with-jira-software" TargetMode="External"/><Relationship Id="rId54" Type="http://schemas.openxmlformats.org/officeDocument/2006/relationships/hyperlink" Target="https://www.atlassian.com/agile/tutorials/epics" TargetMode="External"/><Relationship Id="rId62" Type="http://schemas.openxmlformats.org/officeDocument/2006/relationships/hyperlink" Target="https://www.atlassian.com/agile/project-management/estimation" TargetMode="External"/><Relationship Id="rId70" Type="http://schemas.openxmlformats.org/officeDocument/2006/relationships/hyperlink" Target="https://www.atlassian.com/agile/tutorials/burndown-charts" TargetMode="External"/><Relationship Id="hyperlink1094" Type="http://schemas.openxmlformats.org/officeDocument/2006/relationships/hyperlink" Target="https://www.atlassian.com/agile/tutorials/how-to-do-scrum-with-jira-software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what-is-agile-software-development/" TargetMode="External"/><Relationship Id="rId15" Type="http://schemas.openxmlformats.org/officeDocument/2006/relationships/hyperlink" Target="https://www.visual-paradigm.com/scrum/scrum-burndown-chart/" TargetMode="External"/><Relationship Id="rId23" Type="http://schemas.openxmlformats.org/officeDocument/2006/relationships/hyperlink" Target="https://www.atlassian.com/agile/tutorials/burndown-charts" TargetMode="External"/><Relationship Id="rId28" Type="http://schemas.openxmlformats.org/officeDocument/2006/relationships/hyperlink" Target="https://www.atlassian.com/agile/project-management" TargetMode="External"/><Relationship Id="rId36" Type="http://schemas.openxmlformats.org/officeDocument/2006/relationships/hyperlink" Target="https://www.atlassian.com/agile/tutorials/how-to-do-scrum-with-jira-software" TargetMode="External"/><Relationship Id="rId49" Type="http://schemas.openxmlformats.org/officeDocument/2006/relationships/hyperlink" Target="https://www.atlassian.com/agile/tutorials/how-to-do-scrum-with-jira-software" TargetMode="External"/><Relationship Id="rId57" Type="http://schemas.openxmlformats.org/officeDocument/2006/relationships/hyperlink" Target="https://www.atlassian.com/agile/tutorials/sprints" TargetMode="External"/><Relationship Id="rId10" Type="http://schemas.openxmlformats.org/officeDocument/2006/relationships/image" Target="media/image2.jpg"/><Relationship Id="rId31" Type="http://schemas.openxmlformats.org/officeDocument/2006/relationships/hyperlink" Target="https://www.atlassian.com/agile/tutorials/how-to-do-scrum-with-jira-software" TargetMode="External"/><Relationship Id="rId44" Type="http://schemas.openxmlformats.org/officeDocument/2006/relationships/hyperlink" Target="https://www.atlassian.com/agile/tutorials/how-to-do-scrum-with-jira-software" TargetMode="External"/><Relationship Id="rId52" Type="http://schemas.openxmlformats.org/officeDocument/2006/relationships/hyperlink" Target="https://www.atlassian.com/agile/tutorials/how-to-do-scrum-with-jira-software" TargetMode="External"/><Relationship Id="rId60" Type="http://schemas.openxmlformats.org/officeDocument/2006/relationships/hyperlink" Target="https://www.atlassian.com/agile/project-management/estimation" TargetMode="External"/><Relationship Id="rId65" Type="http://schemas.openxmlformats.org/officeDocument/2006/relationships/hyperlink" Target="https://www.atlassian.com/agile/project-management/estimation" TargetMode="External"/><Relationship Id="hyperlink1097" Type="http://schemas.openxmlformats.org/officeDocument/2006/relationships/hyperlink" Target="https://www.atlassian.com/agile/project-management/estimation" TargetMode="External"/><Relationship Id="rId73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hyperlink" Target="https://www.visual-paradigm.com/scrum/scrum-in-3-minutes/" TargetMode="External"/><Relationship Id="rId13" Type="http://schemas.openxmlformats.org/officeDocument/2006/relationships/hyperlink" Target="https://www.visual-paradigm.com/scrum/scrum-burndown-chart/" TargetMode="External"/><Relationship Id="rId18" Type="http://schemas.openxmlformats.org/officeDocument/2006/relationships/hyperlink" Target="https://www.visual-paradigm.com/scrum/scrum-burndown-chart/" TargetMode="External"/><Relationship Id="rId39" Type="http://schemas.openxmlformats.org/officeDocument/2006/relationships/hyperlink" Target="https://www.atlassian.com/agile/tutorials/how-to-do-scrum-with-jira-software" TargetMode="External"/><Relationship Id="rId34" Type="http://schemas.openxmlformats.org/officeDocument/2006/relationships/hyperlink" Target="https://www.atlassian.com/agile/tutorials/how-to-do-scrum-with-jira-software" TargetMode="External"/><Relationship Id="rId50" Type="http://schemas.openxmlformats.org/officeDocument/2006/relationships/hyperlink" Target="https://www.atlassian.com/agile/tutorials/how-to-do-scrum-with-jira-software" TargetMode="External"/><Relationship Id="rId55" Type="http://schemas.openxmlformats.org/officeDocument/2006/relationships/hyperlink" Target="https://www.atlassian.com/agile/tutorials/epics" TargetMode="External"/><Relationship Id="rId7" Type="http://schemas.openxmlformats.org/officeDocument/2006/relationships/hyperlink" Target="https://www.visual-paradigm.com/scrum/what-is-agile-software-development/" TargetMode="External"/><Relationship Id="rId71" Type="http://schemas.openxmlformats.org/officeDocument/2006/relationships/hyperlink" Target="https://www.atlassian.com/agile/tutorials/burndown-charts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atlassian.com/agile/project-manag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639</Words>
  <Characters>3647</Characters>
  <Application>Microsoft Office Word</Application>
  <DocSecurity>0</DocSecurity>
  <Lines>30</Lines>
  <Paragraphs>8</Paragraphs>
  <ScaleCrop>false</ScaleCrop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phanindra boggavarapu</cp:lastModifiedBy>
  <cp:revision>2</cp:revision>
  <dcterms:created xsi:type="dcterms:W3CDTF">2022-11-21T12:19:00Z</dcterms:created>
  <dcterms:modified xsi:type="dcterms:W3CDTF">2022-11-21T12:19:00Z</dcterms:modified>
</cp:coreProperties>
</file>