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F31" w:rsidRDefault="00C17CEA">
      <w:pPr>
        <w:spacing w:after="9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Usage of JIRA Software </w:t>
      </w:r>
    </w:p>
    <w:p w:rsidR="005E7F31" w:rsidRDefault="00C17CEA">
      <w:pPr>
        <w:spacing w:after="6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tbl>
      <w:tblPr>
        <w:tblStyle w:val="TableGrid"/>
        <w:tblW w:w="9355" w:type="dxa"/>
        <w:tblInd w:w="128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7"/>
      </w:tblGrid>
      <w:tr w:rsidR="005E7F31">
        <w:trPr>
          <w:trHeight w:val="2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F31" w:rsidRDefault="00C17CEA"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F31" w:rsidRDefault="00C17CEA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29 October 2022 </w:t>
            </w:r>
          </w:p>
        </w:tc>
      </w:tr>
      <w:tr w:rsidR="005E7F3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F31" w:rsidRDefault="00C17CEA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F31" w:rsidRDefault="00C17CEA">
            <w:pPr>
              <w:ind w:left="2"/>
            </w:pPr>
            <w:r w:rsidRPr="00C17CEA">
              <w:t> PNT2022TMID40750</w:t>
            </w:r>
            <w:bookmarkStart w:id="0" w:name="_GoBack"/>
            <w:bookmarkEnd w:id="0"/>
          </w:p>
        </w:tc>
      </w:tr>
      <w:tr w:rsidR="005E7F31">
        <w:trPr>
          <w:trHeight w:val="5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F31" w:rsidRDefault="00C17CEA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F31" w:rsidRDefault="00C17CEA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Inventory Management System for </w:t>
            </w:r>
          </w:p>
          <w:p w:rsidR="005E7F31" w:rsidRDefault="00C17CE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Retailers </w:t>
            </w:r>
          </w:p>
        </w:tc>
      </w:tr>
      <w:tr w:rsidR="005E7F3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F31" w:rsidRDefault="00C17CEA"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F31" w:rsidRDefault="00C17CEA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Marks </w:t>
            </w:r>
          </w:p>
        </w:tc>
      </w:tr>
    </w:tbl>
    <w:p w:rsidR="005E7F31" w:rsidRDefault="00C17CEA">
      <w:pPr>
        <w:spacing w:line="240" w:lineRule="auto"/>
      </w:pPr>
      <w:r>
        <w:rPr>
          <w:rFonts w:ascii="Times New Roman" w:eastAsia="Times New Roman" w:hAnsi="Times New Roman" w:cs="Times New Roman"/>
          <w:b/>
          <w:sz w:val="37"/>
        </w:rPr>
        <w:t xml:space="preserve"> </w:t>
      </w:r>
    </w:p>
    <w:p w:rsidR="005E7F31" w:rsidRDefault="00C17CEA">
      <w:pPr>
        <w:spacing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</w:rPr>
        <w:t xml:space="preserve">Creating the </w:t>
      </w:r>
      <w:proofErr w:type="gramStart"/>
      <w:r>
        <w:rPr>
          <w:rFonts w:ascii="Times New Roman" w:eastAsia="Times New Roman" w:hAnsi="Times New Roman" w:cs="Times New Roman"/>
          <w:b/>
        </w:rPr>
        <w:t>issue(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Backlog) for the project: </w:t>
      </w:r>
    </w:p>
    <w:p w:rsidR="005E7F31" w:rsidRDefault="00C17CEA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5E7F31" w:rsidRDefault="00C17CEA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6092825" cy="3248025"/>
            <wp:effectExtent l="0" t="0" r="0" b="0"/>
            <wp:docPr id="704" name="Picture 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Picture 7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5E7F31" w:rsidRDefault="00C17CEA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5E7F31" w:rsidRDefault="00C17CEA">
      <w:pPr>
        <w:spacing w:after="1" w:line="240" w:lineRule="auto"/>
      </w:pPr>
      <w:r>
        <w:rPr>
          <w:rFonts w:ascii="Times New Roman" w:eastAsia="Times New Roman" w:hAnsi="Times New Roman" w:cs="Times New Roman"/>
          <w:sz w:val="13"/>
        </w:rPr>
        <w:t xml:space="preserve">  </w:t>
      </w:r>
    </w:p>
    <w:p w:rsidR="005E7F31" w:rsidRDefault="00C17CEA">
      <w:pPr>
        <w:spacing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</w:rPr>
        <w:t xml:space="preserve">Roadmap for the project: </w:t>
      </w:r>
    </w:p>
    <w:p w:rsidR="005E7F31" w:rsidRDefault="00C17CEA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5E7F31" w:rsidRDefault="00C17CEA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6089904" cy="324612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904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:rsidR="005E7F31" w:rsidRDefault="00C17CEA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5E7F31" w:rsidRDefault="00C17CEA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5E7F31" w:rsidRDefault="00C17CEA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5E7F31" w:rsidRDefault="00C17CEA">
      <w:pPr>
        <w:spacing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Creating the board to the sprints for the project: </w:t>
      </w:r>
    </w:p>
    <w:p w:rsidR="005E7F31" w:rsidRDefault="00C17CEA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5E7F31" w:rsidRDefault="00C17CEA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5E7F31" w:rsidRDefault="00C17CEA">
      <w:pPr>
        <w:spacing w:line="216" w:lineRule="auto"/>
      </w:pPr>
      <w:r>
        <w:rPr>
          <w:noProof/>
        </w:rPr>
        <w:drawing>
          <wp:inline distT="0" distB="0" distL="0" distR="0">
            <wp:extent cx="6089904" cy="324612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904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:rsidR="005E7F31" w:rsidRDefault="00C17CEA">
      <w:pPr>
        <w:spacing w:line="240" w:lineRule="auto"/>
        <w:ind w:left="-5" w:right="-15" w:hanging="10"/>
      </w:pPr>
      <w:proofErr w:type="spellStart"/>
      <w:r>
        <w:rPr>
          <w:rFonts w:ascii="Times New Roman" w:eastAsia="Times New Roman" w:hAnsi="Times New Roman" w:cs="Times New Roman"/>
          <w:b/>
        </w:rPr>
        <w:t>Burndown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for the project: </w:t>
      </w:r>
    </w:p>
    <w:p w:rsidR="005E7F31" w:rsidRDefault="00C17CEA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5E7F31" w:rsidRDefault="00C17CEA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6092825" cy="3251200"/>
            <wp:effectExtent l="0" t="0" r="0" b="0"/>
            <wp:docPr id="736" name="Picture 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5E7F31" w:rsidRDefault="00C17CEA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5E7F31">
      <w:pgSz w:w="11911" w:h="16841"/>
      <w:pgMar w:top="1346" w:right="1162" w:bottom="461" w:left="11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31"/>
    <w:rsid w:val="005E7F31"/>
    <w:rsid w:val="00C1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44A208-35AA-427E-AFD0-E66F247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yaswanthtarun1@gmail.com</dc:creator>
  <cp:keywords/>
  <cp:lastModifiedBy>ELCOT</cp:lastModifiedBy>
  <cp:revision>2</cp:revision>
  <cp:lastPrinted>2022-11-24T10:19:00Z</cp:lastPrinted>
  <dcterms:created xsi:type="dcterms:W3CDTF">2022-11-24T10:19:00Z</dcterms:created>
  <dcterms:modified xsi:type="dcterms:W3CDTF">2022-11-24T10:19:00Z</dcterms:modified>
</cp:coreProperties>
</file>