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6551" w14:textId="77777777" w:rsidR="00B8771B" w:rsidRDefault="00000000">
      <w:pPr>
        <w:spacing w:after="146"/>
        <w:jc w:val="right"/>
      </w:pPr>
      <w:r>
        <w:rPr>
          <w:b/>
          <w:sz w:val="36"/>
        </w:rPr>
        <w:t>Project Development Phase</w:t>
      </w:r>
    </w:p>
    <w:p w14:paraId="2083AEB7" w14:textId="77777777" w:rsidR="00B8771B" w:rsidRDefault="00000000">
      <w:pPr>
        <w:spacing w:after="0"/>
        <w:ind w:left="3633"/>
      </w:pPr>
      <w:r>
        <w:rPr>
          <w:b/>
          <w:sz w:val="36"/>
        </w:rPr>
        <w:t>Delivery of Sprint 1</w:t>
      </w:r>
    </w:p>
    <w:tbl>
      <w:tblPr>
        <w:tblStyle w:val="TableGrid"/>
        <w:tblW w:w="10460" w:type="dxa"/>
        <w:tblInd w:w="3" w:type="dxa"/>
        <w:tblCellMar>
          <w:top w:w="132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40"/>
        <w:gridCol w:w="7720"/>
      </w:tblGrid>
      <w:tr w:rsidR="00B8771B" w14:paraId="3EBAA438" w14:textId="77777777">
        <w:trPr>
          <w:trHeight w:val="5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27799" w14:textId="77777777" w:rsidR="00B8771B" w:rsidRDefault="00000000">
            <w:pPr>
              <w:spacing w:after="0"/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30F9D" w14:textId="77777777" w:rsidR="00B8771B" w:rsidRDefault="00000000">
            <w:pPr>
              <w:spacing w:after="0"/>
              <w:ind w:left="5"/>
            </w:pPr>
            <w:r>
              <w:rPr>
                <w:sz w:val="20"/>
              </w:rPr>
              <w:t>29 October 2022</w:t>
            </w:r>
          </w:p>
        </w:tc>
      </w:tr>
      <w:tr w:rsidR="00B8771B" w14:paraId="78D5964F" w14:textId="77777777">
        <w:trPr>
          <w:trHeight w:val="54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3ADC4E" w14:textId="77777777" w:rsidR="00B8771B" w:rsidRDefault="00000000">
            <w:pPr>
              <w:spacing w:after="0"/>
            </w:pPr>
            <w:r>
              <w:rPr>
                <w:b/>
                <w:sz w:val="20"/>
              </w:rPr>
              <w:t>TEAM ID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224C4B" w14:textId="5C89491C" w:rsidR="00B8771B" w:rsidRDefault="002A6C12">
            <w:pPr>
              <w:spacing w:after="0"/>
              <w:ind w:left="5"/>
            </w:pPr>
            <w:r w:rsidRPr="002A6C12">
              <w:t>PNT2022TMID24193</w:t>
            </w:r>
          </w:p>
        </w:tc>
      </w:tr>
      <w:tr w:rsidR="00B8771B" w14:paraId="5A61F555" w14:textId="77777777">
        <w:trPr>
          <w:trHeight w:val="5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45654" w14:textId="77777777" w:rsidR="00B8771B" w:rsidRDefault="00000000">
            <w:pPr>
              <w:spacing w:after="0"/>
            </w:pPr>
            <w:r>
              <w:rPr>
                <w:b/>
                <w:sz w:val="20"/>
              </w:rPr>
              <w:t>PROJECT NAME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A0A837" w14:textId="77777777" w:rsidR="00B8771B" w:rsidRDefault="00000000">
            <w:pPr>
              <w:spacing w:after="0"/>
              <w:ind w:left="5"/>
            </w:pPr>
            <w:r>
              <w:rPr>
                <w:sz w:val="20"/>
              </w:rPr>
              <w:t>Inventory Management System for Retailers</w:t>
            </w:r>
          </w:p>
        </w:tc>
      </w:tr>
    </w:tbl>
    <w:p w14:paraId="7B0DB649" w14:textId="77777777" w:rsidR="00B8771B" w:rsidRDefault="00000000">
      <w:pPr>
        <w:spacing w:after="3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9A785F1" wp14:editId="1ACA2CF8">
            <wp:simplePos x="0" y="0"/>
            <wp:positionH relativeFrom="page">
              <wp:posOffset>379050</wp:posOffset>
            </wp:positionH>
            <wp:positionV relativeFrom="page">
              <wp:posOffset>6056121</wp:posOffset>
            </wp:positionV>
            <wp:extent cx="6696075" cy="2390775"/>
            <wp:effectExtent l="0" t="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Registration:</w:t>
      </w:r>
    </w:p>
    <w:p w14:paraId="58170AC0" w14:textId="77777777" w:rsidR="00B8771B" w:rsidRDefault="00000000">
      <w:pPr>
        <w:spacing w:after="135"/>
        <w:ind w:left="30" w:right="-2761"/>
      </w:pPr>
      <w:r>
        <w:rPr>
          <w:noProof/>
        </w:rPr>
        <w:drawing>
          <wp:inline distT="0" distB="0" distL="0" distR="0" wp14:anchorId="592BE555" wp14:editId="0409D369">
            <wp:extent cx="6724650" cy="30003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47E3" w14:textId="77777777" w:rsidR="00B8771B" w:rsidRDefault="00000000">
      <w:pPr>
        <w:spacing w:after="3"/>
        <w:ind w:left="-5" w:hanging="10"/>
      </w:pPr>
      <w:r>
        <w:rPr>
          <w:b/>
          <w:sz w:val="20"/>
        </w:rPr>
        <w:t>Login:</w:t>
      </w:r>
    </w:p>
    <w:p w14:paraId="4A4684AA" w14:textId="77777777" w:rsidR="00B8771B" w:rsidRDefault="00000000">
      <w:pPr>
        <w:spacing w:after="3"/>
        <w:ind w:left="-5" w:hanging="10"/>
      </w:pPr>
      <w:r>
        <w:rPr>
          <w:b/>
          <w:sz w:val="20"/>
        </w:rPr>
        <w:t>Confirmation Email:</w:t>
      </w:r>
    </w:p>
    <w:p w14:paraId="0E5C4640" w14:textId="77777777" w:rsidR="00B8771B" w:rsidRDefault="00000000">
      <w:pPr>
        <w:spacing w:after="825"/>
        <w:ind w:left="30" w:right="-2761"/>
      </w:pPr>
      <w:r>
        <w:rPr>
          <w:noProof/>
        </w:rPr>
        <w:lastRenderedPageBreak/>
        <w:drawing>
          <wp:inline distT="0" distB="0" distL="0" distR="0" wp14:anchorId="08001B58" wp14:editId="0725BB4A">
            <wp:extent cx="6724650" cy="42005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CC96" w14:textId="77777777" w:rsidR="00B8771B" w:rsidRDefault="00000000">
      <w:pPr>
        <w:spacing w:after="3"/>
        <w:ind w:left="-5" w:hanging="10"/>
      </w:pPr>
      <w:r>
        <w:rPr>
          <w:b/>
          <w:sz w:val="20"/>
        </w:rPr>
        <w:t>Dashboard:</w:t>
      </w:r>
    </w:p>
    <w:p w14:paraId="645846F8" w14:textId="77777777" w:rsidR="00B8771B" w:rsidRDefault="00000000">
      <w:pPr>
        <w:spacing w:after="0"/>
        <w:ind w:left="30" w:right="-2671"/>
      </w:pPr>
      <w:r>
        <w:rPr>
          <w:noProof/>
        </w:rPr>
        <w:drawing>
          <wp:inline distT="0" distB="0" distL="0" distR="0" wp14:anchorId="4D8EC1D3" wp14:editId="78AEA17A">
            <wp:extent cx="6667500" cy="28194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1B">
      <w:pgSz w:w="11920" w:h="16840"/>
      <w:pgMar w:top="445" w:right="3494" w:bottom="3805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1B"/>
    <w:rsid w:val="002A6C12"/>
    <w:rsid w:val="00B8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2175"/>
  <w15:docId w15:val="{A3A000E9-413D-458B-89A7-64A443FF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 of Sprint 1</dc:title>
  <dc:subject/>
  <dc:creator>deepan</dc:creator>
  <cp:keywords/>
  <cp:lastModifiedBy>deepan</cp:lastModifiedBy>
  <cp:revision>2</cp:revision>
  <dcterms:created xsi:type="dcterms:W3CDTF">2022-11-20T09:14:00Z</dcterms:created>
  <dcterms:modified xsi:type="dcterms:W3CDTF">2022-11-20T09:14:00Z</dcterms:modified>
</cp:coreProperties>
</file>