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6CB1" w14:textId="77777777" w:rsidR="007345B8" w:rsidRDefault="00000000">
      <w:pPr>
        <w:spacing w:after="56"/>
        <w:ind w:right="3709"/>
        <w:jc w:val="right"/>
      </w:pPr>
      <w:r>
        <w:rPr>
          <w:rFonts w:ascii="Arial" w:eastAsia="Arial" w:hAnsi="Arial" w:cs="Arial"/>
          <w:b/>
          <w:sz w:val="24"/>
        </w:rPr>
        <w:t>Create Flask App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7240"/>
      </w:tblGrid>
      <w:tr w:rsidR="007345B8" w14:paraId="161C0970" w14:textId="77777777">
        <w:trPr>
          <w:trHeight w:val="50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9A91" w14:textId="77777777" w:rsidR="007345B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Date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B8578" w14:textId="77777777" w:rsidR="007345B8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27 October 2022</w:t>
            </w:r>
          </w:p>
        </w:tc>
      </w:tr>
      <w:tr w:rsidR="007345B8" w14:paraId="27E0754D" w14:textId="77777777">
        <w:trPr>
          <w:trHeight w:val="52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2D40B" w14:textId="77777777" w:rsidR="007345B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Team ID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AD9958" w14:textId="3FE473AC" w:rsidR="007345B8" w:rsidRDefault="007146DE">
            <w:pPr>
              <w:spacing w:after="0"/>
              <w:ind w:left="10"/>
            </w:pPr>
            <w:r w:rsidRPr="007146DE">
              <w:t>PNT2022TMID24193</w:t>
            </w:r>
          </w:p>
        </w:tc>
      </w:tr>
      <w:tr w:rsidR="007345B8" w14:paraId="0F197D50" w14:textId="77777777">
        <w:trPr>
          <w:trHeight w:val="52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0C484" w14:textId="77777777" w:rsidR="007345B8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7FE8F9" w14:textId="77777777" w:rsidR="007345B8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4"/>
              </w:rPr>
              <w:t>Inventory Management System For Retailers</w:t>
            </w:r>
          </w:p>
        </w:tc>
      </w:tr>
    </w:tbl>
    <w:p w14:paraId="5FE92C45" w14:textId="77777777" w:rsidR="007345B8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Code</w:t>
      </w:r>
    </w:p>
    <w:p w14:paraId="0F54347A" w14:textId="77777777" w:rsidR="007345B8" w:rsidRDefault="00000000">
      <w:pPr>
        <w:spacing w:after="460"/>
        <w:ind w:left="30" w:right="-30"/>
      </w:pPr>
      <w:r>
        <w:rPr>
          <w:noProof/>
        </w:rPr>
        <w:drawing>
          <wp:inline distT="0" distB="0" distL="0" distR="0" wp14:anchorId="163B009D" wp14:editId="7093485F">
            <wp:extent cx="5943600" cy="22002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E4E5" w14:textId="77777777" w:rsidR="007345B8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Output</w:t>
      </w:r>
    </w:p>
    <w:p w14:paraId="0EF2DDFE" w14:textId="77777777" w:rsidR="007345B8" w:rsidRDefault="00000000">
      <w:pPr>
        <w:spacing w:after="0"/>
        <w:ind w:left="30" w:right="-30"/>
      </w:pPr>
      <w:r>
        <w:rPr>
          <w:noProof/>
        </w:rPr>
        <w:drawing>
          <wp:inline distT="0" distB="0" distL="0" distR="0" wp14:anchorId="5D4C4D56" wp14:editId="533FBA93">
            <wp:extent cx="5943600" cy="31527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5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5B8"/>
    <w:rsid w:val="007146DE"/>
    <w:rsid w:val="0073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D5CD"/>
  <w15:docId w15:val="{79A1C738-A472-449E-891C-81B3BC6B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Flask App</dc:title>
  <dc:subject/>
  <dc:creator>deepan</dc:creator>
  <cp:keywords/>
  <cp:lastModifiedBy>deepan</cp:lastModifiedBy>
  <cp:revision>2</cp:revision>
  <dcterms:created xsi:type="dcterms:W3CDTF">2022-11-20T09:06:00Z</dcterms:created>
  <dcterms:modified xsi:type="dcterms:W3CDTF">2022-11-20T09:06:00Z</dcterms:modified>
</cp:coreProperties>
</file>