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7055" w14:textId="77777777" w:rsidR="009027E2" w:rsidRDefault="00000000">
      <w:pPr>
        <w:spacing w:after="146"/>
        <w:jc w:val="right"/>
      </w:pPr>
      <w:r>
        <w:rPr>
          <w:b/>
          <w:sz w:val="36"/>
        </w:rPr>
        <w:t>SETTING UP THE APPLICATION ENVIRONMENT</w:t>
      </w:r>
    </w:p>
    <w:p w14:paraId="4CC2478B" w14:textId="77777777" w:rsidR="009027E2" w:rsidRDefault="00000000">
      <w:pPr>
        <w:spacing w:after="0"/>
        <w:ind w:left="2418"/>
      </w:pPr>
      <w:r>
        <w:rPr>
          <w:b/>
          <w:sz w:val="36"/>
        </w:rPr>
        <w:t>Create an Account in Sendgrid</w:t>
      </w:r>
    </w:p>
    <w:tbl>
      <w:tblPr>
        <w:tblStyle w:val="TableGrid"/>
        <w:tblW w:w="10460" w:type="dxa"/>
        <w:tblInd w:w="1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0"/>
        <w:gridCol w:w="7720"/>
      </w:tblGrid>
      <w:tr w:rsidR="009027E2" w14:paraId="2B27CF6D" w14:textId="77777777">
        <w:trPr>
          <w:trHeight w:val="54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F7118" w14:textId="77777777" w:rsidR="009027E2" w:rsidRDefault="00000000">
            <w:pPr>
              <w:spacing w:after="0"/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27824" w14:textId="77777777" w:rsidR="009027E2" w:rsidRDefault="00000000">
            <w:pPr>
              <w:spacing w:after="0"/>
              <w:ind w:left="5"/>
            </w:pPr>
            <w:r>
              <w:rPr>
                <w:sz w:val="20"/>
              </w:rPr>
              <w:t>27 October 2022</w:t>
            </w:r>
          </w:p>
        </w:tc>
      </w:tr>
      <w:tr w:rsidR="009027E2" w14:paraId="2BBDB1EA" w14:textId="77777777">
        <w:trPr>
          <w:trHeight w:val="52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D53FA" w14:textId="77777777" w:rsidR="009027E2" w:rsidRDefault="00000000">
            <w:pPr>
              <w:spacing w:after="0"/>
            </w:pPr>
            <w:r>
              <w:rPr>
                <w:b/>
                <w:sz w:val="20"/>
              </w:rPr>
              <w:t>TEAM ID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B6D51" w14:textId="35774E2A" w:rsidR="009027E2" w:rsidRDefault="00315AB3">
            <w:pPr>
              <w:spacing w:after="0"/>
              <w:ind w:left="5"/>
            </w:pPr>
            <w:r w:rsidRPr="00315AB3">
              <w:t>PNT2022TMID24193</w:t>
            </w:r>
          </w:p>
        </w:tc>
      </w:tr>
      <w:tr w:rsidR="009027E2" w14:paraId="1951E5C0" w14:textId="77777777">
        <w:trPr>
          <w:trHeight w:val="52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F30A8" w14:textId="77777777" w:rsidR="009027E2" w:rsidRDefault="00000000">
            <w:pPr>
              <w:spacing w:after="0"/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A5DEC" w14:textId="77777777" w:rsidR="009027E2" w:rsidRDefault="00000000">
            <w:pPr>
              <w:spacing w:after="0"/>
              <w:ind w:left="5"/>
            </w:pPr>
            <w:r>
              <w:rPr>
                <w:sz w:val="20"/>
              </w:rPr>
              <w:t>Inventory Management System for Retailers</w:t>
            </w:r>
          </w:p>
        </w:tc>
      </w:tr>
    </w:tbl>
    <w:p w14:paraId="75E7C75F" w14:textId="77777777" w:rsidR="009027E2" w:rsidRDefault="00000000">
      <w:pPr>
        <w:spacing w:after="0"/>
      </w:pPr>
      <w:r>
        <w:rPr>
          <w:rFonts w:ascii="Arial" w:eastAsia="Arial" w:hAnsi="Arial" w:cs="Arial"/>
        </w:rPr>
        <w:t>Create an Account in Sendgrid:</w:t>
      </w:r>
    </w:p>
    <w:p w14:paraId="57D8726F" w14:textId="77777777" w:rsidR="009027E2" w:rsidRDefault="00000000">
      <w:pPr>
        <w:spacing w:after="0"/>
        <w:ind w:left="30" w:right="-1283"/>
      </w:pPr>
      <w:r>
        <w:rPr>
          <w:noProof/>
        </w:rPr>
        <w:drawing>
          <wp:inline distT="0" distB="0" distL="0" distR="0" wp14:anchorId="25AAEDF5" wp14:editId="29779D7B">
            <wp:extent cx="6657975" cy="36195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7E2">
      <w:pgSz w:w="11920" w:h="16840"/>
      <w:pgMar w:top="1440" w:right="1979" w:bottom="144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E2"/>
    <w:rsid w:val="00315AB3"/>
    <w:rsid w:val="0090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1F83"/>
  <w15:docId w15:val="{1C3F5BF3-3844-42E4-8E4A-3B58C2FD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account in Sendgrid</dc:title>
  <dc:subject/>
  <dc:creator>deepan</dc:creator>
  <cp:keywords/>
  <cp:lastModifiedBy>deepan</cp:lastModifiedBy>
  <cp:revision>2</cp:revision>
  <dcterms:created xsi:type="dcterms:W3CDTF">2022-11-20T09:07:00Z</dcterms:created>
  <dcterms:modified xsi:type="dcterms:W3CDTF">2022-11-20T09:07:00Z</dcterms:modified>
</cp:coreProperties>
</file>