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1C8F" w14:textId="77777777" w:rsidR="00B179D3" w:rsidRDefault="00374638">
      <w:pPr>
        <w:spacing w:after="0" w:line="259" w:lineRule="auto"/>
        <w:ind w:left="539" w:firstLine="0"/>
        <w:jc w:val="center"/>
      </w:pPr>
      <w:r>
        <w:rPr>
          <w:rFonts w:ascii="Arial" w:eastAsia="Arial" w:hAnsi="Arial" w:cs="Arial"/>
          <w:b/>
          <w:sz w:val="28"/>
        </w:rPr>
        <w:t xml:space="preserve">Project Structure </w:t>
      </w:r>
    </w:p>
    <w:p w14:paraId="3BB356CB" w14:textId="77777777" w:rsidR="00B179D3" w:rsidRDefault="00374638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63" w:type="dxa"/>
        <w:tblInd w:w="115" w:type="dxa"/>
        <w:tblCellMar>
          <w:left w:w="14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4859"/>
      </w:tblGrid>
      <w:tr w:rsidR="00B179D3" w14:paraId="1E451014" w14:textId="77777777">
        <w:trPr>
          <w:trHeight w:val="495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15701A" w14:textId="77777777" w:rsidR="00B179D3" w:rsidRDefault="00374638">
            <w:pPr>
              <w:spacing w:after="0" w:line="259" w:lineRule="auto"/>
              <w:ind w:left="106" w:firstLine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7A84CA" w14:textId="35D0D15A" w:rsidR="00B179D3" w:rsidRDefault="00374638">
            <w:pPr>
              <w:spacing w:after="0" w:line="259" w:lineRule="auto"/>
              <w:ind w:left="120" w:right="2220" w:hanging="120"/>
            </w:pPr>
            <w:r>
              <w:rPr>
                <w:rFonts w:ascii="Arial Rounded MT" w:eastAsia="Arial Rounded MT" w:hAnsi="Arial Rounded MT" w:cs="Arial Rounded MT"/>
                <w:b/>
              </w:rPr>
              <w:t xml:space="preserve"> PNT2022TMID</w:t>
            </w:r>
            <w:r w:rsidR="00141103">
              <w:rPr>
                <w:rFonts w:ascii="Arial Rounded MT" w:eastAsia="Arial Rounded MT" w:hAnsi="Arial Rounded MT" w:cs="Arial Rounded MT"/>
                <w:b/>
              </w:rPr>
              <w:t>5077</w:t>
            </w:r>
            <w:r w:rsidR="009924EB">
              <w:rPr>
                <w:rFonts w:ascii="Arial Rounded MT" w:eastAsia="Arial Rounded MT" w:hAnsi="Arial Rounded MT" w:cs="Arial Rounded MT"/>
                <w:b/>
              </w:rPr>
              <w:t>3</w:t>
            </w:r>
          </w:p>
        </w:tc>
      </w:tr>
      <w:tr w:rsidR="00B179D3" w14:paraId="46696272" w14:textId="77777777">
        <w:trPr>
          <w:trHeight w:val="1613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8688CF" w14:textId="77777777" w:rsidR="00B179D3" w:rsidRDefault="00374638">
            <w:pPr>
              <w:spacing w:after="0" w:line="259" w:lineRule="auto"/>
              <w:ind w:left="106" w:firstLine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63B5A38" w14:textId="77777777" w:rsidR="00B179D3" w:rsidRDefault="00374638">
            <w:pPr>
              <w:spacing w:after="199" w:line="259" w:lineRule="auto"/>
              <w:ind w:left="0" w:firstLine="0"/>
            </w:pPr>
            <w:r>
              <w:rPr>
                <w:rFonts w:ascii="Arial Rounded MT" w:eastAsia="Arial Rounded MT" w:hAnsi="Arial Rounded MT" w:cs="Arial Rounded MT"/>
                <w:b/>
                <w:color w:val="2D2828"/>
              </w:rPr>
              <w:t xml:space="preserve">Deep Learning Fundus Image Analysis For </w:t>
            </w:r>
          </w:p>
          <w:p w14:paraId="5E00FB32" w14:textId="77777777" w:rsidR="00B179D3" w:rsidRDefault="00374638">
            <w:pPr>
              <w:spacing w:after="103" w:line="259" w:lineRule="auto"/>
              <w:ind w:left="0" w:firstLine="0"/>
            </w:pPr>
            <w:r>
              <w:rPr>
                <w:rFonts w:ascii="Arial Rounded MT" w:eastAsia="Arial Rounded MT" w:hAnsi="Arial Rounded MT" w:cs="Arial Rounded MT"/>
                <w:b/>
                <w:color w:val="2D2828"/>
              </w:rPr>
              <w:t xml:space="preserve">Early Detection Of Diabetic Retinopathy </w:t>
            </w:r>
          </w:p>
          <w:p w14:paraId="66B199E2" w14:textId="77777777" w:rsidR="00B179D3" w:rsidRDefault="00374638">
            <w:pPr>
              <w:spacing w:after="0" w:line="259" w:lineRule="auto"/>
              <w:ind w:left="12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3F2861B" w14:textId="77777777" w:rsidR="00B179D3" w:rsidRDefault="00374638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1A0F99B8" w14:textId="77777777" w:rsidR="00B179D3" w:rsidRDefault="00374638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388EE80" w14:textId="77777777" w:rsidR="00B179D3" w:rsidRDefault="00374638">
      <w:pPr>
        <w:spacing w:after="52" w:line="259" w:lineRule="auto"/>
        <w:ind w:left="101" w:firstLine="0"/>
      </w:pPr>
      <w:r>
        <w:rPr>
          <w:b/>
          <w:sz w:val="21"/>
        </w:rPr>
        <w:t xml:space="preserve">Creating a Project folder which contains files as shown below: </w:t>
      </w:r>
    </w:p>
    <w:p w14:paraId="1B68298A" w14:textId="73E4554B" w:rsidR="009924EB" w:rsidRDefault="00762814" w:rsidP="009924EB">
      <w:pPr>
        <w:pStyle w:val="ListParagraph"/>
        <w:numPr>
          <w:ilvl w:val="0"/>
          <w:numId w:val="1"/>
        </w:numPr>
      </w:pPr>
      <w:r>
        <w:t xml:space="preserve">First building a Flask Application </w:t>
      </w:r>
      <w:r w:rsidR="00B86538">
        <w:t xml:space="preserve">that needs HTML </w:t>
      </w:r>
      <w:r w:rsidR="001A5389">
        <w:t xml:space="preserve">pages stored in the templates </w:t>
      </w:r>
      <w:r w:rsidR="008202D0">
        <w:t xml:space="preserve">folder and a python script </w:t>
      </w:r>
      <w:proofErr w:type="spellStart"/>
      <w:r w:rsidR="00991D8D">
        <w:t>app.py</w:t>
      </w:r>
      <w:proofErr w:type="spellEnd"/>
      <w:r w:rsidR="00991D8D">
        <w:t xml:space="preserve"> for server </w:t>
      </w:r>
      <w:r w:rsidR="00DE3F8E">
        <w:t xml:space="preserve">side </w:t>
      </w:r>
      <w:r w:rsidR="0047144A">
        <w:t>scripting.</w:t>
      </w:r>
    </w:p>
    <w:p w14:paraId="08CC2E45" w14:textId="5E70AF66" w:rsidR="00B179D3" w:rsidRDefault="00374638">
      <w:pPr>
        <w:numPr>
          <w:ilvl w:val="0"/>
          <w:numId w:val="1"/>
        </w:numPr>
        <w:ind w:hanging="356"/>
      </w:pPr>
      <w:r>
        <w:t xml:space="preserve">The model is built in the notebook Hand written recognition </w:t>
      </w:r>
      <w:proofErr w:type="spellStart"/>
      <w:r>
        <w:t>system.ipynb</w:t>
      </w:r>
      <w:proofErr w:type="spellEnd"/>
      <w:r>
        <w:t xml:space="preserve"> </w:t>
      </w:r>
      <w:r w:rsidR="00651E37">
        <w:t>.</w:t>
      </w:r>
    </w:p>
    <w:p w14:paraId="1C17C81D" w14:textId="3A56B126" w:rsidR="00B179D3" w:rsidRDefault="004B69E0">
      <w:pPr>
        <w:numPr>
          <w:ilvl w:val="0"/>
          <w:numId w:val="1"/>
        </w:numPr>
        <w:ind w:hanging="356"/>
      </w:pPr>
      <w:r>
        <w:t xml:space="preserve"> We need the model which is saved and the saved model in this content is mnistCNN.h5</w:t>
      </w:r>
      <w:r w:rsidR="00651E37">
        <w:t>.</w:t>
      </w:r>
    </w:p>
    <w:p w14:paraId="5764B91B" w14:textId="77777777" w:rsidR="00B179D3" w:rsidRDefault="00374638">
      <w:pPr>
        <w:numPr>
          <w:ilvl w:val="0"/>
          <w:numId w:val="1"/>
        </w:numPr>
        <w:ind w:hanging="356"/>
      </w:pPr>
      <w:r>
        <w:t xml:space="preserve">The static folder will contain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files. </w:t>
      </w:r>
    </w:p>
    <w:p w14:paraId="4E1E1FF8" w14:textId="586337E4" w:rsidR="00B179D3" w:rsidRDefault="00374638">
      <w:pPr>
        <w:numPr>
          <w:ilvl w:val="0"/>
          <w:numId w:val="1"/>
        </w:numPr>
        <w:ind w:hanging="356"/>
      </w:pPr>
      <w:r>
        <w:t xml:space="preserve">The templates mainly used here are main.html </w:t>
      </w:r>
      <w:r w:rsidR="004B69E0">
        <w:t>&amp;</w:t>
      </w:r>
      <w:r>
        <w:t xml:space="preserve"> index6.html for showcasing the UI</w:t>
      </w:r>
      <w:r w:rsidR="00651E37">
        <w:t>.</w:t>
      </w:r>
    </w:p>
    <w:sectPr w:rsidR="00B179D3">
      <w:pgSz w:w="12240" w:h="15840"/>
      <w:pgMar w:top="1440" w:right="1874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43610"/>
    <w:multiLevelType w:val="hybridMultilevel"/>
    <w:tmpl w:val="A4201304"/>
    <w:lvl w:ilvl="0" w:tplc="CD12A080">
      <w:start w:val="1"/>
      <w:numFmt w:val="decimal"/>
      <w:lvlText w:val="%1."/>
      <w:lvlJc w:val="left"/>
      <w:pPr>
        <w:ind w:left="80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7C07E0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B46A684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B83A94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5833F4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885222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16A7F0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E2EF44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B89F8A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435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9D3"/>
    <w:rsid w:val="00141103"/>
    <w:rsid w:val="001A5389"/>
    <w:rsid w:val="00374638"/>
    <w:rsid w:val="0047144A"/>
    <w:rsid w:val="004B69E0"/>
    <w:rsid w:val="00651E37"/>
    <w:rsid w:val="00762814"/>
    <w:rsid w:val="007A693E"/>
    <w:rsid w:val="007B47E8"/>
    <w:rsid w:val="007C3A7C"/>
    <w:rsid w:val="008202D0"/>
    <w:rsid w:val="0082367A"/>
    <w:rsid w:val="008E310E"/>
    <w:rsid w:val="00991D8D"/>
    <w:rsid w:val="009924EB"/>
    <w:rsid w:val="00B179D3"/>
    <w:rsid w:val="00B86538"/>
    <w:rsid w:val="00DE3F8E"/>
    <w:rsid w:val="00EF3C3B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1AF3E"/>
  <w15:docId w15:val="{A7ED7DB8-0E76-AB48-80D7-FDCFA5CF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71" w:lineRule="auto"/>
      <w:ind w:left="832" w:hanging="371"/>
    </w:pPr>
    <w:rPr>
      <w:rFonts w:ascii="Verdana" w:eastAsia="Verdana" w:hAnsi="Verdana" w:cs="Verdana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9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Structure</dc:title>
  <dc:subject/>
  <dc:creator>Raghavi</dc:creator>
  <cp:keywords/>
  <cp:lastModifiedBy>vaishnavibe2002@gmail.com</cp:lastModifiedBy>
  <cp:revision>2</cp:revision>
  <dcterms:created xsi:type="dcterms:W3CDTF">2022-11-16T15:23:00Z</dcterms:created>
  <dcterms:modified xsi:type="dcterms:W3CDTF">2022-11-16T15:23:00Z</dcterms:modified>
</cp:coreProperties>
</file>