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683" w14:textId="5E188547" w:rsidR="00017DD2" w:rsidRDefault="00017DD2" w:rsidP="00017D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DD2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tbl>
      <w:tblPr>
        <w:tblpPr w:leftFromText="180" w:rightFromText="180" w:vertAnchor="text" w:horzAnchor="margin" w:tblpY="476"/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830"/>
      </w:tblGrid>
      <w:tr w:rsidR="00425672" w:rsidRPr="00CB6364" w14:paraId="51D21B27" w14:textId="77777777" w:rsidTr="00C475E9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E5A25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2752" w14:textId="42B41C04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OCT 2022</w:t>
            </w:r>
          </w:p>
        </w:tc>
      </w:tr>
      <w:tr w:rsidR="00425672" w:rsidRPr="00CB6364" w14:paraId="3D9E5172" w14:textId="77777777" w:rsidTr="00C475E9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88103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9FB66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425672" w:rsidRPr="00CB6364" w14:paraId="6234DBEE" w14:textId="77777777" w:rsidTr="00C475E9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50A3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6F55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425672" w:rsidRPr="00CB6364" w14:paraId="7B9BE6E2" w14:textId="77777777" w:rsidTr="00C475E9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2150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CA76" w14:textId="77777777" w:rsidR="00425672" w:rsidRPr="00CB6364" w:rsidRDefault="00425672" w:rsidP="00C475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DBDEFAC" w14:textId="77777777" w:rsidR="00425672" w:rsidRDefault="00425672" w:rsidP="00017D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28DBC" w14:textId="6C1122CA" w:rsidR="00017DD2" w:rsidRDefault="00017DD2" w:rsidP="0001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python code for blinking LED and Traffic lights for Raspberry pi.</w:t>
      </w:r>
    </w:p>
    <w:p w14:paraId="68708F19" w14:textId="79236085" w:rsidR="00017DD2" w:rsidRDefault="00017DD2" w:rsidP="0001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python code is enough, no need to execute in raspberry pi.</w:t>
      </w:r>
    </w:p>
    <w:p w14:paraId="5D3AB9C3" w14:textId="78CCB1E0" w:rsidR="00017DD2" w:rsidRDefault="00017DD2" w:rsidP="0001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you are allowed to use web search and complete the assignment.</w:t>
      </w:r>
    </w:p>
    <w:p w14:paraId="5FD0DD01" w14:textId="6ABB484D" w:rsidR="00017DD2" w:rsidRDefault="00017DD2" w:rsidP="00017DD2">
      <w:pPr>
        <w:rPr>
          <w:rFonts w:ascii="Times New Roman" w:hAnsi="Times New Roman" w:cs="Times New Roman"/>
          <w:sz w:val="28"/>
          <w:szCs w:val="28"/>
        </w:rPr>
      </w:pPr>
    </w:p>
    <w:p w14:paraId="2DD1A31E" w14:textId="0E99BEDD" w:rsidR="00017DD2" w:rsidRDefault="00017DD2" w:rsidP="00017D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DD2">
        <w:rPr>
          <w:rFonts w:ascii="Times New Roman" w:hAnsi="Times New Roman" w:cs="Times New Roman"/>
          <w:b/>
          <w:bCs/>
          <w:sz w:val="28"/>
          <w:szCs w:val="28"/>
        </w:rPr>
        <w:t>CODING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3BE9E5" w14:textId="0488C638" w:rsidR="00425672" w:rsidRDefault="00425672" w:rsidP="00017D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3A83C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01A9F166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led_blue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= Pin(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4,Pin.OUT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)</w:t>
      </w:r>
    </w:p>
    <w:p w14:paraId="6F9E833C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led_white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 xml:space="preserve"> = Pin(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5,Pin.OUT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)</w:t>
      </w:r>
    </w:p>
    <w:p w14:paraId="2F1D82F2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led_red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 xml:space="preserve"> = Pin(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21,Pin.OUT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)</w:t>
      </w:r>
    </w:p>
    <w:p w14:paraId="1A353D62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>while True:</w:t>
      </w:r>
    </w:p>
    <w:p w14:paraId="07808650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led_blue.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1)# to turn the LED ON</w:t>
      </w:r>
    </w:p>
    <w:p w14:paraId="68AD56E5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5CEB72FF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led_blue.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0)# to turn the LED OFF</w:t>
      </w:r>
    </w:p>
    <w:p w14:paraId="4FA77861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66C1EF9C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led_white.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1)# to turn the LED ON</w:t>
      </w:r>
    </w:p>
    <w:p w14:paraId="391233BA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0A572A4F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led_white.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0)# to turn the LED OFF</w:t>
      </w:r>
    </w:p>
    <w:p w14:paraId="4CFED3F8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67169E91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led_red.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1)# to turn the LED ON</w:t>
      </w:r>
    </w:p>
    <w:p w14:paraId="69CE19D5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22C1F592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led_red.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0)# to turn the LED OFF</w:t>
      </w:r>
    </w:p>
    <w:p w14:paraId="05F698D1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605134EF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led_white.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1)# to turn the LED ON</w:t>
      </w:r>
    </w:p>
    <w:p w14:paraId="266898B5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15B7101A" w14:textId="77777777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72">
        <w:rPr>
          <w:rFonts w:ascii="Times New Roman" w:hAnsi="Times New Roman" w:cs="Times New Roman"/>
          <w:sz w:val="28"/>
          <w:szCs w:val="28"/>
        </w:rPr>
        <w:t>led_white.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0)# to turn the LED OFF</w:t>
      </w:r>
    </w:p>
    <w:p w14:paraId="0E290586" w14:textId="3C05F271" w:rsid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 w:rsidRPr="004256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2567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25672">
        <w:rPr>
          <w:rFonts w:ascii="Times New Roman" w:hAnsi="Times New Roman" w:cs="Times New Roman"/>
          <w:sz w:val="28"/>
          <w:szCs w:val="28"/>
        </w:rPr>
        <w:t>0.25)</w:t>
      </w:r>
    </w:p>
    <w:p w14:paraId="4B32AAB9" w14:textId="71CC5498" w:rsid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</w:p>
    <w:p w14:paraId="46D63FCF" w14:textId="77777777" w:rsid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</w:p>
    <w:p w14:paraId="1F87E8EF" w14:textId="6321AB8B" w:rsidR="00425672" w:rsidRPr="00425672" w:rsidRDefault="00425672" w:rsidP="00425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EDB0D" wp14:editId="3D112552">
            <wp:extent cx="65532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A59" w14:textId="77777777" w:rsidR="00017DD2" w:rsidRPr="00017DD2" w:rsidRDefault="00017DD2" w:rsidP="00017DD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7DD2" w:rsidRPr="0001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D2"/>
    <w:rsid w:val="00017DD2"/>
    <w:rsid w:val="0042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C58C"/>
  <w15:chartTrackingRefBased/>
  <w15:docId w15:val="{DAD92EF0-6A5C-409A-A64A-574263DB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1</cp:revision>
  <cp:lastPrinted>2022-10-14T04:45:00Z</cp:lastPrinted>
  <dcterms:created xsi:type="dcterms:W3CDTF">2022-10-14T04:27:00Z</dcterms:created>
  <dcterms:modified xsi:type="dcterms:W3CDTF">2022-10-14T04:46:00Z</dcterms:modified>
</cp:coreProperties>
</file>