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476"/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830"/>
      </w:tblGrid>
      <w:tr w:rsidR="00DC0083" w:rsidRPr="00C275A0" w14:paraId="292148D0" w14:textId="77777777" w:rsidTr="00DC0083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E1131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63AFA" w14:textId="6A17C60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October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DC0083" w:rsidRPr="00C275A0" w14:paraId="045B1AF3" w14:textId="77777777" w:rsidTr="00DC0083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0BAE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144A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DC0083" w:rsidRPr="00C275A0" w14:paraId="5F150576" w14:textId="77777777" w:rsidTr="00DC0083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9B5E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3CBD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DC0083" w:rsidRPr="00C275A0" w14:paraId="1FCC492E" w14:textId="77777777" w:rsidTr="00DC0083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61CC" w14:textId="77777777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7B875" w14:textId="6D6B3B7D" w:rsidR="00DC0083" w:rsidRPr="00CB6364" w:rsidRDefault="00DC0083" w:rsidP="00DC008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203A08" w14:textId="468E4526" w:rsidR="00DC0083" w:rsidRPr="00E86744" w:rsidRDefault="00DC0083" w:rsidP="00DC008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6744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</w:t>
      </w:r>
      <w:r w:rsidR="00E86744" w:rsidRPr="00E86744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</w:p>
    <w:p w14:paraId="7F9A5EC1" w14:textId="77777777" w:rsidR="00DC0083" w:rsidRPr="00CB6364" w:rsidRDefault="00DC0083" w:rsidP="00DC008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B3DA340" w14:textId="65C7E0B3" w:rsidR="00DC0083" w:rsidRPr="00DC0083" w:rsidRDefault="00DC0083" w:rsidP="00DC00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0083">
        <w:rPr>
          <w:rFonts w:ascii="Times New Roman" w:hAnsi="Times New Roman" w:cs="Times New Roman"/>
          <w:b/>
          <w:bCs/>
          <w:sz w:val="24"/>
          <w:szCs w:val="24"/>
        </w:rPr>
        <w:t>BUILD A PYTHON CODE, ASSUME U GET TEMPERATURE AND HUMIDLY VALUES AND WRITE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CONDITION TO CONTINUOSLY DETECT ALARM IN CASE   OF HIGH TEMPERATURE.</w:t>
      </w:r>
    </w:p>
    <w:p w14:paraId="6EDD77F6" w14:textId="3CDBFB90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DC008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 xml:space="preserve"> machine import Pin</w:t>
      </w:r>
    </w:p>
    <w:p w14:paraId="415016D9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import random</w:t>
      </w:r>
    </w:p>
    <w:p w14:paraId="38894DB0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06761E06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#btn=Pin(</w:t>
      </w:r>
      <w:proofErr w:type="gramStart"/>
      <w:r w:rsidRPr="00DC0083">
        <w:rPr>
          <w:rFonts w:ascii="Times New Roman" w:hAnsi="Times New Roman" w:cs="Times New Roman"/>
          <w:sz w:val="28"/>
          <w:szCs w:val="28"/>
        </w:rPr>
        <w:t>4,Pin.IN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)</w:t>
      </w:r>
    </w:p>
    <w:p w14:paraId="7C6A91C9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while True:</w:t>
      </w:r>
    </w:p>
    <w:p w14:paraId="1F67C269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Start"/>
      <w:r w:rsidRPr="00DC008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DC0083">
        <w:rPr>
          <w:rFonts w:ascii="Times New Roman" w:hAnsi="Times New Roman" w:cs="Times New Roman"/>
          <w:sz w:val="28"/>
          <w:szCs w:val="28"/>
        </w:rPr>
        <w:t>(1,100)</w:t>
      </w:r>
    </w:p>
    <w:p w14:paraId="6A99E951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00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"current temp=",temp)</w:t>
      </w:r>
    </w:p>
    <w:p w14:paraId="2D98CAF4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 xml:space="preserve">humid = </w:t>
      </w:r>
      <w:proofErr w:type="spellStart"/>
      <w:proofErr w:type="gramStart"/>
      <w:r w:rsidRPr="00DC008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DC0083">
        <w:rPr>
          <w:rFonts w:ascii="Times New Roman" w:hAnsi="Times New Roman" w:cs="Times New Roman"/>
          <w:sz w:val="28"/>
          <w:szCs w:val="28"/>
        </w:rPr>
        <w:t>(1,100)</w:t>
      </w:r>
    </w:p>
    <w:p w14:paraId="59AEB626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00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"current humid=",humid)</w:t>
      </w:r>
    </w:p>
    <w:p w14:paraId="1E8EC2E6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if(temp&gt;=50and humid&lt;35):</w:t>
      </w:r>
    </w:p>
    <w:p w14:paraId="65D7A507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00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"Alarm On")</w:t>
      </w:r>
    </w:p>
    <w:p w14:paraId="1CE2F595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C0083">
        <w:rPr>
          <w:rFonts w:ascii="Times New Roman" w:hAnsi="Times New Roman" w:cs="Times New Roman"/>
          <w:sz w:val="28"/>
          <w:szCs w:val="28"/>
        </w:rPr>
        <w:t>else:</w:t>
      </w:r>
    </w:p>
    <w:p w14:paraId="49F40828" w14:textId="77777777" w:rsidR="00DC0083" w:rsidRP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00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"Alarm Off")</w:t>
      </w:r>
    </w:p>
    <w:p w14:paraId="733B3CF6" w14:textId="6E5DBD3A" w:rsidR="00DC0083" w:rsidRDefault="00DC0083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0083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C0083">
        <w:rPr>
          <w:rFonts w:ascii="Times New Roman" w:hAnsi="Times New Roman" w:cs="Times New Roman"/>
          <w:sz w:val="28"/>
          <w:szCs w:val="28"/>
        </w:rPr>
        <w:t>2)</w:t>
      </w:r>
    </w:p>
    <w:p w14:paraId="1D3142F9" w14:textId="0547D38E" w:rsidR="00E86744" w:rsidRPr="00DC0083" w:rsidRDefault="00E86744" w:rsidP="00DC00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BB35F" wp14:editId="6944AC51">
            <wp:extent cx="645795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44" w:rsidRPr="00DC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3C4B" w14:textId="77777777" w:rsidR="003A4305" w:rsidRDefault="003A4305" w:rsidP="00DC0083">
      <w:r>
        <w:separator/>
      </w:r>
    </w:p>
  </w:endnote>
  <w:endnote w:type="continuationSeparator" w:id="0">
    <w:p w14:paraId="5AB18F7D" w14:textId="77777777" w:rsidR="003A4305" w:rsidRDefault="003A4305" w:rsidP="00DC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8746" w14:textId="77777777" w:rsidR="003A4305" w:rsidRDefault="003A4305" w:rsidP="00DC0083">
      <w:r>
        <w:separator/>
      </w:r>
    </w:p>
  </w:footnote>
  <w:footnote w:type="continuationSeparator" w:id="0">
    <w:p w14:paraId="2C484EA3" w14:textId="77777777" w:rsidR="003A4305" w:rsidRDefault="003A4305" w:rsidP="00DC0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83"/>
    <w:rsid w:val="003A4305"/>
    <w:rsid w:val="00DC0083"/>
    <w:rsid w:val="00E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DCB8"/>
  <w15:chartTrackingRefBased/>
  <w15:docId w15:val="{5A0CC33C-1DC0-473E-8D5E-AD343F5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0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08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C0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08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1</cp:revision>
  <dcterms:created xsi:type="dcterms:W3CDTF">2022-10-10T09:41:00Z</dcterms:created>
  <dcterms:modified xsi:type="dcterms:W3CDTF">2022-10-10T09:55:00Z</dcterms:modified>
</cp:coreProperties>
</file>