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:rsidR="00051970" w:rsidRPr="009E313A" w:rsidRDefault="00051970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922" w:type="dxa"/>
        <w:jc w:val="center"/>
        <w:tblLook w:val="04A0"/>
      </w:tblPr>
      <w:tblGrid>
        <w:gridCol w:w="4783"/>
        <w:gridCol w:w="5139"/>
      </w:tblGrid>
      <w:tr w:rsidR="005B2106" w:rsidRPr="00051970" w:rsidTr="00C3567B">
        <w:trPr>
          <w:trHeight w:val="408"/>
          <w:jc w:val="center"/>
        </w:trPr>
        <w:tc>
          <w:tcPr>
            <w:tcW w:w="4783" w:type="dxa"/>
          </w:tcPr>
          <w:p w:rsidR="005B2106" w:rsidRPr="00051970" w:rsidRDefault="005B2106" w:rsidP="00FC627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51970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5139" w:type="dxa"/>
          </w:tcPr>
          <w:p w:rsidR="005B2106" w:rsidRPr="00051970" w:rsidRDefault="001B6975" w:rsidP="00FC627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51970">
              <w:rPr>
                <w:rFonts w:ascii="Arial" w:hAnsi="Arial" w:cs="Arial"/>
                <w:b/>
                <w:sz w:val="24"/>
                <w:szCs w:val="24"/>
              </w:rPr>
              <w:t>29</w:t>
            </w:r>
            <w:r w:rsidR="005B2106" w:rsidRPr="0005197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370837" w:rsidRPr="00051970">
              <w:rPr>
                <w:rFonts w:ascii="Arial" w:hAnsi="Arial" w:cs="Arial"/>
                <w:b/>
                <w:sz w:val="24"/>
                <w:szCs w:val="24"/>
              </w:rPr>
              <w:t>October</w:t>
            </w:r>
            <w:r w:rsidR="005B2106" w:rsidRPr="00051970">
              <w:rPr>
                <w:rFonts w:ascii="Arial" w:hAnsi="Arial" w:cs="Arial"/>
                <w:b/>
                <w:sz w:val="24"/>
                <w:szCs w:val="24"/>
              </w:rPr>
              <w:t xml:space="preserve"> 2022</w:t>
            </w:r>
          </w:p>
        </w:tc>
      </w:tr>
      <w:tr w:rsidR="000708AF" w:rsidRPr="00051970" w:rsidTr="00C3567B">
        <w:trPr>
          <w:trHeight w:val="408"/>
          <w:jc w:val="center"/>
        </w:trPr>
        <w:tc>
          <w:tcPr>
            <w:tcW w:w="4783" w:type="dxa"/>
          </w:tcPr>
          <w:p w:rsidR="000708AF" w:rsidRPr="00051970" w:rsidRDefault="000708AF" w:rsidP="000708A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51970">
              <w:rPr>
                <w:rFonts w:ascii="Arial" w:hAnsi="Arial" w:cs="Arial"/>
                <w:b/>
                <w:sz w:val="24"/>
                <w:szCs w:val="24"/>
              </w:rPr>
              <w:t>Team ID</w:t>
            </w:r>
          </w:p>
        </w:tc>
        <w:tc>
          <w:tcPr>
            <w:tcW w:w="5139" w:type="dxa"/>
          </w:tcPr>
          <w:p w:rsidR="000708AF" w:rsidRPr="00051970" w:rsidRDefault="001B6975" w:rsidP="000708A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51970">
              <w:rPr>
                <w:rFonts w:ascii="Arial" w:hAnsi="Arial" w:cs="Arial"/>
                <w:b/>
                <w:sz w:val="24"/>
                <w:szCs w:val="24"/>
              </w:rPr>
              <w:t>PNT2022TMID47588</w:t>
            </w:r>
          </w:p>
        </w:tc>
      </w:tr>
      <w:tr w:rsidR="000708AF" w:rsidRPr="00051970" w:rsidTr="00C3567B">
        <w:trPr>
          <w:trHeight w:val="384"/>
          <w:jc w:val="center"/>
        </w:trPr>
        <w:tc>
          <w:tcPr>
            <w:tcW w:w="4783" w:type="dxa"/>
          </w:tcPr>
          <w:p w:rsidR="000708AF" w:rsidRPr="00051970" w:rsidRDefault="000708AF" w:rsidP="000708A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51970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5139" w:type="dxa"/>
          </w:tcPr>
          <w:p w:rsidR="000708AF" w:rsidRPr="00051970" w:rsidRDefault="001B6975" w:rsidP="000708A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51970">
              <w:rPr>
                <w:rFonts w:ascii="Arial" w:hAnsi="Arial" w:cs="Arial"/>
                <w:b/>
                <w:sz w:val="24"/>
                <w:szCs w:val="24"/>
              </w:rPr>
              <w:t>Smart Solution for Railways</w:t>
            </w:r>
          </w:p>
        </w:tc>
      </w:tr>
      <w:tr w:rsidR="005B2106" w:rsidRPr="00051970" w:rsidTr="00C3567B">
        <w:trPr>
          <w:trHeight w:val="408"/>
          <w:jc w:val="center"/>
        </w:trPr>
        <w:tc>
          <w:tcPr>
            <w:tcW w:w="4783" w:type="dxa"/>
          </w:tcPr>
          <w:p w:rsidR="005B2106" w:rsidRPr="00051970" w:rsidRDefault="005B2106" w:rsidP="00FC627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51970">
              <w:rPr>
                <w:rFonts w:ascii="Arial" w:hAnsi="Arial" w:cs="Arial"/>
                <w:b/>
                <w:sz w:val="24"/>
                <w:szCs w:val="24"/>
              </w:rPr>
              <w:t>Maximum Marks</w:t>
            </w:r>
          </w:p>
        </w:tc>
        <w:tc>
          <w:tcPr>
            <w:tcW w:w="5139" w:type="dxa"/>
          </w:tcPr>
          <w:p w:rsidR="005B2106" w:rsidRPr="00051970" w:rsidRDefault="00F23C2C" w:rsidP="00FC627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51970">
              <w:rPr>
                <w:rFonts w:ascii="Arial" w:hAnsi="Arial" w:cs="Arial"/>
                <w:b/>
                <w:sz w:val="24"/>
                <w:szCs w:val="24"/>
              </w:rPr>
              <w:t>8</w:t>
            </w:r>
            <w:r w:rsidR="005B2106" w:rsidRPr="00051970">
              <w:rPr>
                <w:rFonts w:ascii="Arial" w:hAnsi="Arial" w:cs="Arial"/>
                <w:b/>
                <w:sz w:val="24"/>
                <w:szCs w:val="24"/>
              </w:rPr>
              <w:t xml:space="preserve"> Marks</w:t>
            </w:r>
          </w:p>
        </w:tc>
      </w:tr>
    </w:tbl>
    <w:p w:rsidR="007A3AE5" w:rsidRPr="00051970" w:rsidRDefault="007A3AE5" w:rsidP="00DB6A25">
      <w:pPr>
        <w:rPr>
          <w:rFonts w:ascii="Arial" w:hAnsi="Arial" w:cs="Arial"/>
          <w:b/>
          <w:bCs/>
          <w:sz w:val="24"/>
          <w:szCs w:val="24"/>
        </w:rPr>
      </w:pPr>
    </w:p>
    <w:p w:rsidR="00E41225" w:rsidRDefault="00884B82" w:rsidP="00AF3EA4">
      <w:pPr>
        <w:rPr>
          <w:rFonts w:ascii="Arial" w:hAnsi="Arial" w:cs="Arial"/>
          <w:b/>
          <w:bCs/>
          <w:sz w:val="24"/>
          <w:szCs w:val="24"/>
        </w:rPr>
      </w:pPr>
      <w:r w:rsidRPr="00C3567B">
        <w:rPr>
          <w:rFonts w:ascii="Arial" w:hAnsi="Arial" w:cs="Arial"/>
          <w:b/>
          <w:bCs/>
          <w:sz w:val="24"/>
          <w:szCs w:val="24"/>
        </w:rPr>
        <w:t xml:space="preserve">Product Backlog, Sprint </w:t>
      </w:r>
      <w:r w:rsidR="00DA5081" w:rsidRPr="00C3567B">
        <w:rPr>
          <w:rFonts w:ascii="Arial" w:hAnsi="Arial" w:cs="Arial"/>
          <w:b/>
          <w:bCs/>
          <w:sz w:val="24"/>
          <w:szCs w:val="24"/>
        </w:rPr>
        <w:t>Schedule,</w:t>
      </w:r>
      <w:r w:rsidR="008645BE" w:rsidRPr="00C3567B">
        <w:rPr>
          <w:rFonts w:ascii="Arial" w:hAnsi="Arial" w:cs="Arial"/>
          <w:b/>
          <w:bCs/>
          <w:sz w:val="24"/>
          <w:szCs w:val="24"/>
        </w:rPr>
        <w:t xml:space="preserve"> and Estimation</w:t>
      </w:r>
      <w:r w:rsidR="00F23C2C" w:rsidRPr="00C3567B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E41225" w:rsidRPr="00C3567B" w:rsidRDefault="00E41225" w:rsidP="00AF3EA4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14443" w:type="dxa"/>
        <w:tblLayout w:type="fixed"/>
        <w:tblLook w:val="04A0"/>
      </w:tblPr>
      <w:tblGrid>
        <w:gridCol w:w="1686"/>
        <w:gridCol w:w="2031"/>
        <w:gridCol w:w="1422"/>
        <w:gridCol w:w="4137"/>
        <w:gridCol w:w="1435"/>
        <w:gridCol w:w="1464"/>
        <w:gridCol w:w="2268"/>
      </w:tblGrid>
      <w:tr w:rsidR="00E41225" w:rsidRPr="009E313A" w:rsidTr="00056B2F">
        <w:trPr>
          <w:trHeight w:val="1415"/>
          <w:tblHeader/>
        </w:trPr>
        <w:tc>
          <w:tcPr>
            <w:tcW w:w="1686" w:type="dxa"/>
          </w:tcPr>
          <w:p w:rsidR="005D015B" w:rsidRDefault="005D015B" w:rsidP="005D015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E41225" w:rsidRPr="002F4C96" w:rsidRDefault="00E41225" w:rsidP="005D015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F4C96">
              <w:rPr>
                <w:rFonts w:ascii="Arial" w:hAnsi="Arial" w:cs="Arial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2031" w:type="dxa"/>
          </w:tcPr>
          <w:p w:rsidR="005D015B" w:rsidRDefault="005D015B" w:rsidP="005D015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E41225" w:rsidRPr="002F4C96" w:rsidRDefault="00E41225" w:rsidP="005D015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F4C96">
              <w:rPr>
                <w:rFonts w:ascii="Arial" w:hAnsi="Arial" w:cs="Arial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1422" w:type="dxa"/>
          </w:tcPr>
          <w:p w:rsidR="005D015B" w:rsidRDefault="005D015B" w:rsidP="005D015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E41225" w:rsidRPr="002F4C96" w:rsidRDefault="00E41225" w:rsidP="005D015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F4C96">
              <w:rPr>
                <w:rFonts w:ascii="Arial" w:hAnsi="Arial" w:cs="Arial"/>
                <w:b/>
                <w:bCs/>
                <w:sz w:val="24"/>
                <w:szCs w:val="24"/>
              </w:rPr>
              <w:t>User Story Number</w:t>
            </w:r>
          </w:p>
        </w:tc>
        <w:tc>
          <w:tcPr>
            <w:tcW w:w="4137" w:type="dxa"/>
          </w:tcPr>
          <w:p w:rsidR="005D015B" w:rsidRDefault="005D015B" w:rsidP="005D015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E41225" w:rsidRPr="002F4C96" w:rsidRDefault="00E41225" w:rsidP="005D015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F4C96">
              <w:rPr>
                <w:rFonts w:ascii="Arial" w:hAnsi="Arial" w:cs="Arial"/>
                <w:b/>
                <w:bCs/>
                <w:sz w:val="24"/>
                <w:szCs w:val="24"/>
              </w:rPr>
              <w:t>User Story / Task</w:t>
            </w:r>
          </w:p>
        </w:tc>
        <w:tc>
          <w:tcPr>
            <w:tcW w:w="1435" w:type="dxa"/>
          </w:tcPr>
          <w:p w:rsidR="005D015B" w:rsidRDefault="005D015B" w:rsidP="005D015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E41225" w:rsidRPr="002F4C96" w:rsidRDefault="00E41225" w:rsidP="005D015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F4C96">
              <w:rPr>
                <w:rFonts w:ascii="Arial" w:hAnsi="Arial" w:cs="Arial"/>
                <w:b/>
                <w:bCs/>
                <w:sz w:val="24"/>
                <w:szCs w:val="24"/>
              </w:rPr>
              <w:t>Story Points</w:t>
            </w:r>
          </w:p>
        </w:tc>
        <w:tc>
          <w:tcPr>
            <w:tcW w:w="1464" w:type="dxa"/>
          </w:tcPr>
          <w:p w:rsidR="005D015B" w:rsidRDefault="005D015B" w:rsidP="005D015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E41225" w:rsidRPr="002F4C96" w:rsidRDefault="00E41225" w:rsidP="005D015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F4C96">
              <w:rPr>
                <w:rFonts w:ascii="Arial" w:hAnsi="Arial" w:cs="Arial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2268" w:type="dxa"/>
          </w:tcPr>
          <w:p w:rsidR="005D015B" w:rsidRDefault="005D015B" w:rsidP="005D015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E41225" w:rsidRPr="002F4C96" w:rsidRDefault="00E41225" w:rsidP="005D015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F4C96">
              <w:rPr>
                <w:rFonts w:ascii="Arial" w:hAnsi="Arial" w:cs="Arial"/>
                <w:b/>
                <w:bCs/>
                <w:sz w:val="24"/>
                <w:szCs w:val="24"/>
              </w:rPr>
              <w:t>Team Members</w:t>
            </w:r>
          </w:p>
        </w:tc>
      </w:tr>
      <w:tr w:rsidR="00E41225" w:rsidRPr="009E313A" w:rsidTr="00B83CB0">
        <w:trPr>
          <w:trHeight w:val="1655"/>
        </w:trPr>
        <w:tc>
          <w:tcPr>
            <w:tcW w:w="1686" w:type="dxa"/>
          </w:tcPr>
          <w:p w:rsidR="00E41225" w:rsidRDefault="00E41225" w:rsidP="00E412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41225" w:rsidRDefault="00E41225" w:rsidP="00E412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4C96">
              <w:rPr>
                <w:rFonts w:ascii="Arial" w:hAnsi="Arial" w:cs="Arial"/>
                <w:sz w:val="24"/>
                <w:szCs w:val="24"/>
              </w:rPr>
              <w:t>Sprint-1</w:t>
            </w:r>
          </w:p>
          <w:p w:rsidR="00E41225" w:rsidRPr="002F4C96" w:rsidRDefault="00E41225" w:rsidP="00E412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31" w:type="dxa"/>
          </w:tcPr>
          <w:p w:rsidR="00E41225" w:rsidRDefault="00E41225" w:rsidP="00E412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41225" w:rsidRPr="002F4C96" w:rsidRDefault="00E41225" w:rsidP="00E412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4C96">
              <w:rPr>
                <w:rFonts w:ascii="Arial" w:hAnsi="Arial" w:cs="Arial"/>
                <w:sz w:val="24"/>
                <w:szCs w:val="24"/>
              </w:rPr>
              <w:t>Registration</w:t>
            </w:r>
          </w:p>
        </w:tc>
        <w:tc>
          <w:tcPr>
            <w:tcW w:w="1422" w:type="dxa"/>
          </w:tcPr>
          <w:p w:rsidR="00E41225" w:rsidRDefault="00E41225" w:rsidP="00E412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41225" w:rsidRPr="002F4C96" w:rsidRDefault="00E41225" w:rsidP="00E412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4C96">
              <w:rPr>
                <w:rFonts w:ascii="Arial" w:hAnsi="Arial" w:cs="Arial"/>
                <w:sz w:val="24"/>
                <w:szCs w:val="24"/>
              </w:rPr>
              <w:t>USN-1</w:t>
            </w:r>
          </w:p>
        </w:tc>
        <w:tc>
          <w:tcPr>
            <w:tcW w:w="4137" w:type="dxa"/>
          </w:tcPr>
          <w:p w:rsidR="00E41225" w:rsidRDefault="00E41225" w:rsidP="00E412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41225" w:rsidRPr="002F4C96" w:rsidRDefault="00E41225" w:rsidP="00E412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4C96">
              <w:rPr>
                <w:rFonts w:ascii="Arial" w:hAnsi="Arial" w:cs="Arial"/>
                <w:sz w:val="24"/>
                <w:szCs w:val="24"/>
              </w:rPr>
              <w:t>As a user, I can register for the application by entering my email, password, and confirming my password.</w:t>
            </w:r>
          </w:p>
        </w:tc>
        <w:tc>
          <w:tcPr>
            <w:tcW w:w="1435" w:type="dxa"/>
          </w:tcPr>
          <w:p w:rsidR="00E41225" w:rsidRDefault="00E41225" w:rsidP="00E412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41225" w:rsidRPr="002F4C96" w:rsidRDefault="003F76DA" w:rsidP="00E412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64" w:type="dxa"/>
          </w:tcPr>
          <w:p w:rsidR="00E41225" w:rsidRDefault="00E41225" w:rsidP="00E412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41225" w:rsidRPr="002F4C96" w:rsidRDefault="00E41225" w:rsidP="00E412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4C96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2268" w:type="dxa"/>
          </w:tcPr>
          <w:p w:rsidR="00E41225" w:rsidRDefault="00E41225" w:rsidP="00E412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41225" w:rsidRDefault="00E41225" w:rsidP="00E412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4C96">
              <w:rPr>
                <w:rFonts w:ascii="Arial" w:hAnsi="Arial" w:cs="Arial"/>
                <w:sz w:val="24"/>
                <w:szCs w:val="24"/>
              </w:rPr>
              <w:t>A.Sw</w:t>
            </w:r>
            <w:r>
              <w:rPr>
                <w:rFonts w:ascii="Arial" w:hAnsi="Arial" w:cs="Arial"/>
                <w:sz w:val="24"/>
                <w:szCs w:val="24"/>
              </w:rPr>
              <w:t>athi,</w:t>
            </w:r>
          </w:p>
          <w:p w:rsidR="00E41225" w:rsidRDefault="00E41225" w:rsidP="00E412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S.Megha,</w:t>
            </w:r>
          </w:p>
          <w:p w:rsidR="00E41225" w:rsidRDefault="00E41225" w:rsidP="00E412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R.Saranya</w:t>
            </w:r>
          </w:p>
          <w:p w:rsidR="00E41225" w:rsidRPr="002F4C96" w:rsidRDefault="00E41225" w:rsidP="00E412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R.Gomathi</w:t>
            </w:r>
          </w:p>
        </w:tc>
      </w:tr>
      <w:tr w:rsidR="00E41225" w:rsidRPr="009E313A" w:rsidTr="00E41225">
        <w:trPr>
          <w:trHeight w:val="1683"/>
        </w:trPr>
        <w:tc>
          <w:tcPr>
            <w:tcW w:w="1686" w:type="dxa"/>
          </w:tcPr>
          <w:p w:rsidR="00E41225" w:rsidRDefault="00E41225" w:rsidP="00E412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41225" w:rsidRPr="002F4C96" w:rsidRDefault="00E41225" w:rsidP="00E412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4C96">
              <w:rPr>
                <w:rFonts w:ascii="Arial" w:hAnsi="Arial" w:cs="Arial"/>
                <w:sz w:val="24"/>
                <w:szCs w:val="24"/>
              </w:rPr>
              <w:t>Sprint-1</w:t>
            </w:r>
          </w:p>
        </w:tc>
        <w:tc>
          <w:tcPr>
            <w:tcW w:w="2031" w:type="dxa"/>
          </w:tcPr>
          <w:p w:rsidR="00E41225" w:rsidRDefault="00E41225" w:rsidP="00E412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41225" w:rsidRPr="002F4C96" w:rsidRDefault="00E41225" w:rsidP="00E412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4C96"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  <w:tc>
          <w:tcPr>
            <w:tcW w:w="1422" w:type="dxa"/>
          </w:tcPr>
          <w:p w:rsidR="00E41225" w:rsidRDefault="00E41225" w:rsidP="00E412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41225" w:rsidRPr="002F4C96" w:rsidRDefault="00E41225" w:rsidP="00E412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4C96">
              <w:rPr>
                <w:rFonts w:ascii="Arial" w:hAnsi="Arial" w:cs="Arial"/>
                <w:sz w:val="24"/>
                <w:szCs w:val="24"/>
              </w:rPr>
              <w:t>USN-</w:t>
            </w:r>
            <w:r w:rsidR="0053432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37" w:type="dxa"/>
          </w:tcPr>
          <w:p w:rsidR="00E41225" w:rsidRDefault="00E41225" w:rsidP="00E412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41225" w:rsidRPr="002F4C96" w:rsidRDefault="00534326" w:rsidP="005343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4C96">
              <w:rPr>
                <w:rFonts w:ascii="Arial" w:hAnsi="Arial" w:cs="Arial"/>
                <w:sz w:val="24"/>
                <w:szCs w:val="24"/>
              </w:rPr>
              <w:t xml:space="preserve">As a user, I can log into the application by entering email &amp; password </w:t>
            </w:r>
          </w:p>
        </w:tc>
        <w:tc>
          <w:tcPr>
            <w:tcW w:w="1435" w:type="dxa"/>
          </w:tcPr>
          <w:p w:rsidR="00E41225" w:rsidRDefault="00E41225" w:rsidP="00E412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41225" w:rsidRPr="002F4C96" w:rsidRDefault="00B83CB0" w:rsidP="00E412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64" w:type="dxa"/>
          </w:tcPr>
          <w:p w:rsidR="00E41225" w:rsidRDefault="00E41225" w:rsidP="00E412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41225" w:rsidRPr="002F4C96" w:rsidRDefault="00E41225" w:rsidP="00E412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4C96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2268" w:type="dxa"/>
          </w:tcPr>
          <w:p w:rsidR="00E41225" w:rsidRDefault="00E41225" w:rsidP="00E412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41225" w:rsidRDefault="00E41225" w:rsidP="00E412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6273">
              <w:rPr>
                <w:rFonts w:ascii="Arial" w:hAnsi="Arial" w:cs="Arial"/>
                <w:sz w:val="24"/>
                <w:szCs w:val="24"/>
              </w:rPr>
              <w:t>A.Swathi,</w:t>
            </w:r>
          </w:p>
          <w:p w:rsidR="00E41225" w:rsidRDefault="00E41225" w:rsidP="00E412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6273">
              <w:rPr>
                <w:rFonts w:ascii="Arial" w:hAnsi="Arial" w:cs="Arial"/>
                <w:sz w:val="24"/>
                <w:szCs w:val="24"/>
              </w:rPr>
              <w:t>S.Megha</w:t>
            </w:r>
          </w:p>
          <w:p w:rsidR="00E41225" w:rsidRPr="00FC6273" w:rsidRDefault="00E41225" w:rsidP="00E412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6273">
              <w:rPr>
                <w:rFonts w:ascii="Arial" w:hAnsi="Arial" w:cs="Arial"/>
                <w:sz w:val="24"/>
                <w:szCs w:val="24"/>
              </w:rPr>
              <w:t>R.Saranya</w:t>
            </w:r>
          </w:p>
          <w:p w:rsidR="00E41225" w:rsidRPr="002F4C96" w:rsidRDefault="00E41225" w:rsidP="00E412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6273">
              <w:rPr>
                <w:rFonts w:ascii="Arial" w:hAnsi="Arial" w:cs="Arial"/>
                <w:sz w:val="24"/>
                <w:szCs w:val="24"/>
              </w:rPr>
              <w:t>R.Gomathi</w:t>
            </w:r>
          </w:p>
        </w:tc>
      </w:tr>
      <w:tr w:rsidR="009C6CBB" w:rsidRPr="009E313A" w:rsidTr="00E41225">
        <w:trPr>
          <w:trHeight w:val="1683"/>
        </w:trPr>
        <w:tc>
          <w:tcPr>
            <w:tcW w:w="1686" w:type="dxa"/>
          </w:tcPr>
          <w:p w:rsidR="009C6CBB" w:rsidRDefault="009C6CBB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C6CBB" w:rsidRPr="002F4C96" w:rsidRDefault="009C6CBB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4C96">
              <w:rPr>
                <w:rFonts w:ascii="Arial" w:hAnsi="Arial" w:cs="Arial"/>
                <w:sz w:val="24"/>
                <w:szCs w:val="24"/>
              </w:rPr>
              <w:t>Sprint-1</w:t>
            </w:r>
          </w:p>
        </w:tc>
        <w:tc>
          <w:tcPr>
            <w:tcW w:w="2031" w:type="dxa"/>
          </w:tcPr>
          <w:p w:rsidR="009C6CBB" w:rsidRDefault="009C6CBB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C6CBB" w:rsidRPr="002F4C96" w:rsidRDefault="009C6CBB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visualization</w:t>
            </w:r>
          </w:p>
        </w:tc>
        <w:tc>
          <w:tcPr>
            <w:tcW w:w="1422" w:type="dxa"/>
          </w:tcPr>
          <w:p w:rsidR="009C6CBB" w:rsidRDefault="009C6CBB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C6CBB" w:rsidRPr="002F4C96" w:rsidRDefault="00534326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USN-2</w:t>
            </w:r>
          </w:p>
        </w:tc>
        <w:tc>
          <w:tcPr>
            <w:tcW w:w="4137" w:type="dxa"/>
          </w:tcPr>
          <w:p w:rsidR="009C6CBB" w:rsidRDefault="009C6CBB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C6CBB" w:rsidRPr="002F4C96" w:rsidRDefault="009C6CBB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4C96">
              <w:rPr>
                <w:rFonts w:ascii="Arial" w:hAnsi="Arial" w:cs="Arial"/>
                <w:sz w:val="24"/>
                <w:szCs w:val="24"/>
              </w:rPr>
              <w:t xml:space="preserve">As a user, I can register for the application through </w:t>
            </w:r>
            <w:r>
              <w:rPr>
                <w:rFonts w:ascii="Arial" w:hAnsi="Arial" w:cs="Arial"/>
                <w:sz w:val="24"/>
                <w:szCs w:val="24"/>
              </w:rPr>
              <w:t>GMAIL</w:t>
            </w:r>
          </w:p>
        </w:tc>
        <w:tc>
          <w:tcPr>
            <w:tcW w:w="1435" w:type="dxa"/>
          </w:tcPr>
          <w:p w:rsidR="009C6CBB" w:rsidRDefault="009C6CBB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C6CBB" w:rsidRPr="002F4C96" w:rsidRDefault="003F76DA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64" w:type="dxa"/>
          </w:tcPr>
          <w:p w:rsidR="009C6CBB" w:rsidRDefault="009C6CBB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C6CBB" w:rsidRPr="002F4C96" w:rsidRDefault="009C6CBB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4C96">
              <w:rPr>
                <w:rFonts w:ascii="Arial" w:hAnsi="Arial" w:cs="Arial"/>
                <w:sz w:val="24"/>
                <w:szCs w:val="24"/>
              </w:rPr>
              <w:t>Medium</w:t>
            </w:r>
          </w:p>
        </w:tc>
        <w:tc>
          <w:tcPr>
            <w:tcW w:w="2268" w:type="dxa"/>
          </w:tcPr>
          <w:p w:rsidR="009C6CBB" w:rsidRDefault="009C6CBB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C6CBB" w:rsidRDefault="009C6CBB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4C96">
              <w:rPr>
                <w:rFonts w:ascii="Arial" w:hAnsi="Arial" w:cs="Arial"/>
                <w:sz w:val="24"/>
                <w:szCs w:val="24"/>
              </w:rPr>
              <w:t>A.Sw</w:t>
            </w:r>
            <w:r>
              <w:rPr>
                <w:rFonts w:ascii="Arial" w:hAnsi="Arial" w:cs="Arial"/>
                <w:sz w:val="24"/>
                <w:szCs w:val="24"/>
              </w:rPr>
              <w:t>athi,</w:t>
            </w:r>
          </w:p>
          <w:p w:rsidR="009C6CBB" w:rsidRDefault="009C6CBB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S.Megha,</w:t>
            </w:r>
          </w:p>
          <w:p w:rsidR="009C6CBB" w:rsidRDefault="009C6CBB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R.Saranya</w:t>
            </w:r>
          </w:p>
          <w:p w:rsidR="009C6CBB" w:rsidRPr="002F4C96" w:rsidRDefault="009C6CBB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,R.Gomathi</w:t>
            </w:r>
          </w:p>
        </w:tc>
      </w:tr>
      <w:tr w:rsidR="009C6CBB" w:rsidRPr="009E313A" w:rsidTr="00056B2F">
        <w:trPr>
          <w:trHeight w:val="1898"/>
        </w:trPr>
        <w:tc>
          <w:tcPr>
            <w:tcW w:w="1686" w:type="dxa"/>
          </w:tcPr>
          <w:p w:rsidR="009C6CBB" w:rsidRDefault="009C6CBB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C6CBB" w:rsidRPr="002F4C96" w:rsidRDefault="009C6CBB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4C96">
              <w:rPr>
                <w:rFonts w:ascii="Arial" w:hAnsi="Arial" w:cs="Arial"/>
                <w:sz w:val="24"/>
                <w:szCs w:val="24"/>
              </w:rPr>
              <w:t>Sprint-1</w:t>
            </w:r>
          </w:p>
        </w:tc>
        <w:tc>
          <w:tcPr>
            <w:tcW w:w="2031" w:type="dxa"/>
          </w:tcPr>
          <w:p w:rsidR="009C6CBB" w:rsidRDefault="009C6CBB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C6CBB" w:rsidRPr="002F4C96" w:rsidRDefault="009C6CBB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4C96"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  <w:tc>
          <w:tcPr>
            <w:tcW w:w="1422" w:type="dxa"/>
          </w:tcPr>
          <w:p w:rsidR="009C6CBB" w:rsidRDefault="009C6CBB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C6CBB" w:rsidRPr="002F4C96" w:rsidRDefault="00534326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USN-3</w:t>
            </w:r>
          </w:p>
        </w:tc>
        <w:tc>
          <w:tcPr>
            <w:tcW w:w="4137" w:type="dxa"/>
          </w:tcPr>
          <w:p w:rsidR="009C6CBB" w:rsidRDefault="009C6CBB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C6CBB" w:rsidRPr="002F4C96" w:rsidRDefault="00534326" w:rsidP="005343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4C96">
              <w:rPr>
                <w:rFonts w:ascii="Arial" w:hAnsi="Arial" w:cs="Arial"/>
                <w:sz w:val="24"/>
                <w:szCs w:val="24"/>
              </w:rPr>
              <w:t xml:space="preserve">As a user, I will receive confirmation email once I have registered for the application </w:t>
            </w:r>
          </w:p>
        </w:tc>
        <w:tc>
          <w:tcPr>
            <w:tcW w:w="1435" w:type="dxa"/>
          </w:tcPr>
          <w:p w:rsidR="009C6CBB" w:rsidRDefault="009C6CBB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C6CBB" w:rsidRPr="002F4C96" w:rsidRDefault="00B83CB0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64" w:type="dxa"/>
          </w:tcPr>
          <w:p w:rsidR="009C6CBB" w:rsidRDefault="009C6CBB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C6CBB" w:rsidRPr="002F4C96" w:rsidRDefault="009C6CBB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4C96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2268" w:type="dxa"/>
          </w:tcPr>
          <w:p w:rsidR="009C6CBB" w:rsidRDefault="009C6CBB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C6CBB" w:rsidRDefault="009C6CBB" w:rsidP="007312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Pr="002F4C96">
              <w:rPr>
                <w:rFonts w:ascii="Arial" w:hAnsi="Arial" w:cs="Arial"/>
                <w:sz w:val="24"/>
                <w:szCs w:val="24"/>
              </w:rPr>
              <w:t>A.Sw</w:t>
            </w:r>
            <w:r>
              <w:rPr>
                <w:rFonts w:ascii="Arial" w:hAnsi="Arial" w:cs="Arial"/>
                <w:sz w:val="24"/>
                <w:szCs w:val="24"/>
              </w:rPr>
              <w:t>athi</w:t>
            </w:r>
          </w:p>
          <w:p w:rsidR="009C6CBB" w:rsidRDefault="009C6CBB" w:rsidP="007312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S.Megha                   </w:t>
            </w:r>
          </w:p>
          <w:p w:rsidR="009C6CBB" w:rsidRDefault="009C6CBB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R.Gomathi</w:t>
            </w:r>
          </w:p>
          <w:p w:rsidR="009C6CBB" w:rsidRPr="002F4C96" w:rsidRDefault="009C6CBB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R.Saranya</w:t>
            </w:r>
          </w:p>
        </w:tc>
      </w:tr>
      <w:tr w:rsidR="009C6CBB" w:rsidRPr="009E313A" w:rsidTr="00056B2F">
        <w:trPr>
          <w:trHeight w:val="1656"/>
        </w:trPr>
        <w:tc>
          <w:tcPr>
            <w:tcW w:w="1686" w:type="dxa"/>
          </w:tcPr>
          <w:p w:rsidR="009C6CBB" w:rsidRDefault="009C6CBB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C6CBB" w:rsidRPr="002F4C96" w:rsidRDefault="009C6CBB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4C96">
              <w:rPr>
                <w:rFonts w:ascii="Arial" w:hAnsi="Arial" w:cs="Arial"/>
                <w:sz w:val="24"/>
                <w:szCs w:val="24"/>
              </w:rPr>
              <w:t>Sprint-2</w:t>
            </w:r>
          </w:p>
        </w:tc>
        <w:tc>
          <w:tcPr>
            <w:tcW w:w="2031" w:type="dxa"/>
          </w:tcPr>
          <w:p w:rsidR="009C6CBB" w:rsidRDefault="009C6CBB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C6CBB" w:rsidRDefault="009C6CBB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7B">
              <w:rPr>
                <w:rFonts w:ascii="Arial" w:hAnsi="Arial" w:cs="Arial"/>
                <w:sz w:val="24"/>
                <w:szCs w:val="24"/>
              </w:rPr>
              <w:t>User</w:t>
            </w:r>
          </w:p>
          <w:p w:rsidR="009C6CBB" w:rsidRPr="00C3567B" w:rsidRDefault="009C6CBB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7B">
              <w:rPr>
                <w:rFonts w:ascii="Arial" w:hAnsi="Arial" w:cs="Arial"/>
                <w:sz w:val="24"/>
                <w:szCs w:val="24"/>
              </w:rPr>
              <w:t>Interface</w:t>
            </w:r>
          </w:p>
        </w:tc>
        <w:tc>
          <w:tcPr>
            <w:tcW w:w="1422" w:type="dxa"/>
          </w:tcPr>
          <w:p w:rsidR="009C6CBB" w:rsidRDefault="009C6CBB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C6CBB" w:rsidRPr="002F4C96" w:rsidRDefault="00534326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USN-4</w:t>
            </w:r>
          </w:p>
        </w:tc>
        <w:tc>
          <w:tcPr>
            <w:tcW w:w="4137" w:type="dxa"/>
          </w:tcPr>
          <w:p w:rsidR="009C6CBB" w:rsidRDefault="009C6CBB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C6CBB" w:rsidRPr="002F4C96" w:rsidRDefault="00534326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a user, </w:t>
            </w:r>
            <w:r w:rsidR="009C6CBB" w:rsidRPr="002F4C96">
              <w:rPr>
                <w:rFonts w:ascii="Arial" w:hAnsi="Arial" w:cs="Arial"/>
                <w:sz w:val="24"/>
                <w:szCs w:val="24"/>
              </w:rPr>
              <w:t xml:space="preserve"> can register for the application through</w:t>
            </w:r>
            <w:r w:rsidR="007A4CA8">
              <w:rPr>
                <w:rFonts w:ascii="Arial" w:hAnsi="Arial" w:cs="Arial"/>
                <w:sz w:val="24"/>
                <w:szCs w:val="24"/>
              </w:rPr>
              <w:t xml:space="preserve"> our</w:t>
            </w:r>
            <w:r w:rsidR="009C6CBB" w:rsidRPr="002F4C9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website</w:t>
            </w:r>
          </w:p>
        </w:tc>
        <w:tc>
          <w:tcPr>
            <w:tcW w:w="1435" w:type="dxa"/>
          </w:tcPr>
          <w:p w:rsidR="009C6CBB" w:rsidRDefault="009C6CBB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C6CBB" w:rsidRPr="002F4C96" w:rsidRDefault="005452D4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464" w:type="dxa"/>
          </w:tcPr>
          <w:p w:rsidR="009C6CBB" w:rsidRDefault="009C6CBB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C6CBB" w:rsidRPr="002F4C96" w:rsidRDefault="007A4CA8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2268" w:type="dxa"/>
          </w:tcPr>
          <w:p w:rsidR="009C6CBB" w:rsidRDefault="009C6CBB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C6CBB" w:rsidRDefault="009C6CBB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R.Gomathi</w:t>
            </w:r>
          </w:p>
          <w:p w:rsidR="009C6CBB" w:rsidRPr="002F4C96" w:rsidRDefault="009C6CBB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A.Swathi</w:t>
            </w:r>
          </w:p>
        </w:tc>
      </w:tr>
      <w:tr w:rsidR="009C6CBB" w:rsidRPr="009E313A" w:rsidTr="00056B2F">
        <w:trPr>
          <w:trHeight w:val="1664"/>
        </w:trPr>
        <w:tc>
          <w:tcPr>
            <w:tcW w:w="1686" w:type="dxa"/>
          </w:tcPr>
          <w:p w:rsidR="00E23577" w:rsidRDefault="00E23577" w:rsidP="00E412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23577" w:rsidRDefault="00E23577" w:rsidP="00E412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C6CBB" w:rsidRPr="002F4C96" w:rsidRDefault="00534326" w:rsidP="00E412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Sprint-2</w:t>
            </w:r>
          </w:p>
        </w:tc>
        <w:tc>
          <w:tcPr>
            <w:tcW w:w="2031" w:type="dxa"/>
          </w:tcPr>
          <w:p w:rsidR="00E23577" w:rsidRDefault="005452D4" w:rsidP="00E412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</w:t>
            </w:r>
          </w:p>
          <w:p w:rsidR="00E23577" w:rsidRDefault="00E23577" w:rsidP="00E412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C6CBB" w:rsidRPr="002F4C96" w:rsidRDefault="007A4CA8" w:rsidP="00E412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Ticket booking</w:t>
            </w:r>
          </w:p>
        </w:tc>
        <w:tc>
          <w:tcPr>
            <w:tcW w:w="1422" w:type="dxa"/>
          </w:tcPr>
          <w:p w:rsidR="005452D4" w:rsidRDefault="005452D4" w:rsidP="005452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</w:t>
            </w:r>
          </w:p>
          <w:p w:rsidR="005452D4" w:rsidRDefault="005452D4" w:rsidP="005452D4">
            <w:pPr>
              <w:rPr>
                <w:rFonts w:ascii="Arial" w:hAnsi="Arial" w:cs="Arial"/>
                <w:sz w:val="24"/>
                <w:szCs w:val="24"/>
              </w:rPr>
            </w:pPr>
          </w:p>
          <w:p w:rsidR="009C6CBB" w:rsidRPr="005452D4" w:rsidRDefault="005452D4" w:rsidP="005452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USN-5</w:t>
            </w:r>
          </w:p>
        </w:tc>
        <w:tc>
          <w:tcPr>
            <w:tcW w:w="4137" w:type="dxa"/>
          </w:tcPr>
          <w:p w:rsidR="00E23577" w:rsidRDefault="00E23577" w:rsidP="005452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C6CBB" w:rsidRPr="002F4C96" w:rsidRDefault="007A4CA8" w:rsidP="005452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can select the train and booking the ticket and</w:t>
            </w:r>
            <w:r w:rsidR="005452D4">
              <w:rPr>
                <w:rFonts w:ascii="Arial" w:hAnsi="Arial" w:cs="Arial"/>
                <w:sz w:val="24"/>
                <w:szCs w:val="24"/>
              </w:rPr>
              <w:t xml:space="preserve"> user can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select the </w:t>
            </w:r>
            <w:r w:rsidR="005452D4">
              <w:rPr>
                <w:rFonts w:ascii="Arial" w:hAnsi="Arial" w:cs="Arial"/>
                <w:sz w:val="24"/>
                <w:szCs w:val="24"/>
              </w:rPr>
              <w:t>available seat</w:t>
            </w:r>
          </w:p>
        </w:tc>
        <w:tc>
          <w:tcPr>
            <w:tcW w:w="1435" w:type="dxa"/>
          </w:tcPr>
          <w:p w:rsidR="005452D4" w:rsidRDefault="005452D4" w:rsidP="00E412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452D4" w:rsidRDefault="005452D4" w:rsidP="005452D4">
            <w:pPr>
              <w:rPr>
                <w:rFonts w:ascii="Arial" w:hAnsi="Arial" w:cs="Arial"/>
                <w:sz w:val="24"/>
                <w:szCs w:val="24"/>
              </w:rPr>
            </w:pPr>
          </w:p>
          <w:p w:rsidR="009C6CBB" w:rsidRPr="005452D4" w:rsidRDefault="005452D4" w:rsidP="005452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64" w:type="dxa"/>
          </w:tcPr>
          <w:p w:rsidR="009C6CBB" w:rsidRPr="002F4C96" w:rsidRDefault="005452D4" w:rsidP="00E412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High</w:t>
            </w:r>
          </w:p>
        </w:tc>
        <w:tc>
          <w:tcPr>
            <w:tcW w:w="2268" w:type="dxa"/>
          </w:tcPr>
          <w:p w:rsidR="005452D4" w:rsidRDefault="005452D4" w:rsidP="00E412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452D4" w:rsidRDefault="00F53D8A" w:rsidP="005452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="005452D4">
              <w:rPr>
                <w:rFonts w:ascii="Arial" w:hAnsi="Arial" w:cs="Arial"/>
                <w:sz w:val="24"/>
                <w:szCs w:val="24"/>
              </w:rPr>
              <w:t>R.Gomathi</w:t>
            </w:r>
          </w:p>
          <w:p w:rsidR="009C6CBB" w:rsidRPr="005452D4" w:rsidRDefault="005452D4" w:rsidP="005452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A.Swathi</w:t>
            </w:r>
          </w:p>
        </w:tc>
      </w:tr>
      <w:tr w:rsidR="004A595C" w:rsidRPr="009E313A" w:rsidTr="00056B2F">
        <w:trPr>
          <w:trHeight w:val="1664"/>
        </w:trPr>
        <w:tc>
          <w:tcPr>
            <w:tcW w:w="1686" w:type="dxa"/>
          </w:tcPr>
          <w:p w:rsidR="004A595C" w:rsidRDefault="004A595C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A595C" w:rsidRPr="005020A7" w:rsidRDefault="004A595C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Sprint-3</w:t>
            </w:r>
          </w:p>
        </w:tc>
        <w:tc>
          <w:tcPr>
            <w:tcW w:w="2031" w:type="dxa"/>
          </w:tcPr>
          <w:p w:rsidR="004A595C" w:rsidRDefault="004A595C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A595C" w:rsidRPr="00135A7C" w:rsidRDefault="004A595C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QR code</w:t>
            </w:r>
          </w:p>
        </w:tc>
        <w:tc>
          <w:tcPr>
            <w:tcW w:w="1422" w:type="dxa"/>
          </w:tcPr>
          <w:p w:rsidR="004A595C" w:rsidRDefault="004A595C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A595C" w:rsidRPr="000B289B" w:rsidRDefault="004A595C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289B">
              <w:rPr>
                <w:rFonts w:ascii="Arial" w:hAnsi="Arial" w:cs="Arial"/>
                <w:sz w:val="24"/>
                <w:szCs w:val="24"/>
              </w:rPr>
              <w:t>USN-</w:t>
            </w:r>
            <w:r w:rsidR="00436D5B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137" w:type="dxa"/>
          </w:tcPr>
          <w:p w:rsidR="004A595C" w:rsidRDefault="004A595C" w:rsidP="00731242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  <w:p w:rsidR="004A595C" w:rsidRDefault="004A595C" w:rsidP="00731242">
            <w:pPr>
              <w:rPr>
                <w:rFonts w:ascii="Arial Narrow" w:hAnsi="Arial Narrow" w:cs="Arial"/>
                <w:sz w:val="28"/>
                <w:szCs w:val="28"/>
              </w:rPr>
            </w:pPr>
            <w:r>
              <w:rPr>
                <w:rFonts w:ascii="Arial Narrow" w:hAnsi="Arial Narrow" w:cs="Arial"/>
                <w:sz w:val="28"/>
                <w:szCs w:val="28"/>
              </w:rPr>
              <w:t>QR code generating and Details will be collecting</w:t>
            </w:r>
          </w:p>
          <w:p w:rsidR="004A595C" w:rsidRPr="00135A7C" w:rsidRDefault="004A595C" w:rsidP="00731242">
            <w:pPr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1435" w:type="dxa"/>
          </w:tcPr>
          <w:p w:rsidR="004A595C" w:rsidRDefault="004A595C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A595C" w:rsidRPr="00E41225" w:rsidRDefault="00494791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64" w:type="dxa"/>
          </w:tcPr>
          <w:p w:rsidR="004A595C" w:rsidRDefault="004A595C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A595C" w:rsidRPr="000B289B" w:rsidRDefault="004A595C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289B">
              <w:rPr>
                <w:rFonts w:ascii="Arial" w:hAnsi="Arial" w:cs="Arial"/>
                <w:sz w:val="24"/>
                <w:szCs w:val="24"/>
              </w:rPr>
              <w:t>Medium</w:t>
            </w:r>
          </w:p>
        </w:tc>
        <w:tc>
          <w:tcPr>
            <w:tcW w:w="2268" w:type="dxa"/>
          </w:tcPr>
          <w:p w:rsidR="004A595C" w:rsidRDefault="004A595C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A595C" w:rsidRPr="00135A7C" w:rsidRDefault="004A595C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35A7C">
              <w:rPr>
                <w:rFonts w:ascii="Arial" w:hAnsi="Arial" w:cs="Arial"/>
                <w:sz w:val="24"/>
                <w:szCs w:val="24"/>
              </w:rPr>
              <w:t>R.Gomathi</w:t>
            </w:r>
          </w:p>
          <w:p w:rsidR="004A595C" w:rsidRPr="00135A7C" w:rsidRDefault="004A595C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S.Megha</w:t>
            </w:r>
          </w:p>
        </w:tc>
      </w:tr>
      <w:tr w:rsidR="004A595C" w:rsidRPr="009E313A" w:rsidTr="00E23577">
        <w:trPr>
          <w:trHeight w:val="1340"/>
        </w:trPr>
        <w:tc>
          <w:tcPr>
            <w:tcW w:w="1686" w:type="dxa"/>
          </w:tcPr>
          <w:p w:rsidR="004A595C" w:rsidRDefault="004A595C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A595C" w:rsidRPr="00135A7C" w:rsidRDefault="004A595C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Sprint-3</w:t>
            </w:r>
          </w:p>
        </w:tc>
        <w:tc>
          <w:tcPr>
            <w:tcW w:w="2031" w:type="dxa"/>
          </w:tcPr>
          <w:p w:rsidR="004A595C" w:rsidRDefault="004A595C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A595C" w:rsidRDefault="004A595C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Locating</w:t>
            </w:r>
          </w:p>
        </w:tc>
        <w:tc>
          <w:tcPr>
            <w:tcW w:w="1422" w:type="dxa"/>
          </w:tcPr>
          <w:p w:rsidR="004A595C" w:rsidRDefault="004A595C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A595C" w:rsidRPr="000B289B" w:rsidRDefault="004A595C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289B">
              <w:rPr>
                <w:rFonts w:ascii="Arial" w:hAnsi="Arial" w:cs="Arial"/>
                <w:sz w:val="24"/>
                <w:szCs w:val="24"/>
              </w:rPr>
              <w:t>USN-</w:t>
            </w:r>
            <w:r w:rsidR="00436D5B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137" w:type="dxa"/>
          </w:tcPr>
          <w:p w:rsidR="004A595C" w:rsidRDefault="004A595C" w:rsidP="00731242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  <w:p w:rsidR="004A595C" w:rsidRPr="00135A7C" w:rsidRDefault="004A595C" w:rsidP="00731242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  <w:r w:rsidRPr="00135A7C">
              <w:rPr>
                <w:rFonts w:ascii="Arial Narrow" w:hAnsi="Arial Narrow"/>
                <w:sz w:val="28"/>
                <w:szCs w:val="28"/>
              </w:rPr>
              <w:t>GPS tracker Location is tracke</w:t>
            </w:r>
          </w:p>
        </w:tc>
        <w:tc>
          <w:tcPr>
            <w:tcW w:w="1435" w:type="dxa"/>
          </w:tcPr>
          <w:p w:rsidR="004A595C" w:rsidRDefault="004A595C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A595C" w:rsidRPr="00E41225" w:rsidRDefault="00494791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64" w:type="dxa"/>
          </w:tcPr>
          <w:p w:rsidR="004A595C" w:rsidRDefault="004A595C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A595C" w:rsidRPr="000B289B" w:rsidRDefault="00494791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2268" w:type="dxa"/>
          </w:tcPr>
          <w:p w:rsidR="004A595C" w:rsidRDefault="004A595C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A595C" w:rsidRPr="00135A7C" w:rsidRDefault="004A595C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35A7C">
              <w:rPr>
                <w:rFonts w:ascii="Arial" w:hAnsi="Arial" w:cs="Arial"/>
                <w:sz w:val="24"/>
                <w:szCs w:val="24"/>
              </w:rPr>
              <w:t>R.Gomathi</w:t>
            </w:r>
          </w:p>
          <w:p w:rsidR="004A595C" w:rsidRPr="00135A7C" w:rsidRDefault="004A595C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35A7C">
              <w:rPr>
                <w:rFonts w:ascii="Arial" w:hAnsi="Arial" w:cs="Arial"/>
                <w:sz w:val="24"/>
                <w:szCs w:val="24"/>
              </w:rPr>
              <w:t>R.Saranya</w:t>
            </w:r>
          </w:p>
        </w:tc>
      </w:tr>
      <w:tr w:rsidR="00494791" w:rsidTr="00E23577">
        <w:trPr>
          <w:trHeight w:val="1430"/>
        </w:trPr>
        <w:tc>
          <w:tcPr>
            <w:tcW w:w="1686" w:type="dxa"/>
          </w:tcPr>
          <w:p w:rsidR="00494791" w:rsidRDefault="00494791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94791" w:rsidRDefault="00494791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Sprint-3</w:t>
            </w:r>
          </w:p>
        </w:tc>
        <w:tc>
          <w:tcPr>
            <w:tcW w:w="2031" w:type="dxa"/>
          </w:tcPr>
          <w:p w:rsidR="00494791" w:rsidRDefault="00494791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94791" w:rsidRDefault="00494791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Confirmation</w:t>
            </w:r>
          </w:p>
        </w:tc>
        <w:tc>
          <w:tcPr>
            <w:tcW w:w="1422" w:type="dxa"/>
          </w:tcPr>
          <w:p w:rsidR="00494791" w:rsidRDefault="00494791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94791" w:rsidRDefault="00494791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USN-</w:t>
            </w:r>
            <w:r w:rsidR="00436D5B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137" w:type="dxa"/>
          </w:tcPr>
          <w:p w:rsidR="00494791" w:rsidRDefault="00494791" w:rsidP="00731242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  <w:p w:rsidR="00494791" w:rsidRDefault="00494791" w:rsidP="00494791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  QR code is generate to user details  will be checked Ticket has been confirmed  </w:t>
            </w:r>
          </w:p>
        </w:tc>
        <w:tc>
          <w:tcPr>
            <w:tcW w:w="1435" w:type="dxa"/>
          </w:tcPr>
          <w:p w:rsidR="00494791" w:rsidRDefault="00494791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94791" w:rsidRDefault="00494791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64" w:type="dxa"/>
          </w:tcPr>
          <w:p w:rsidR="00494791" w:rsidRDefault="00494791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94791" w:rsidRDefault="00494791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2268" w:type="dxa"/>
          </w:tcPr>
          <w:p w:rsidR="00494791" w:rsidRDefault="00494791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94791" w:rsidRDefault="00494791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R.Gomathi</w:t>
            </w:r>
          </w:p>
          <w:p w:rsidR="00494791" w:rsidRDefault="00494791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R.Saranya</w:t>
            </w:r>
          </w:p>
        </w:tc>
      </w:tr>
      <w:tr w:rsidR="00494791" w:rsidRPr="009E313A" w:rsidTr="00056B2F">
        <w:trPr>
          <w:trHeight w:val="1664"/>
        </w:trPr>
        <w:tc>
          <w:tcPr>
            <w:tcW w:w="1686" w:type="dxa"/>
          </w:tcPr>
          <w:p w:rsidR="00494791" w:rsidRDefault="00494791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94791" w:rsidRPr="009E313A" w:rsidRDefault="00494791" w:rsidP="007312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Sprint-4</w:t>
            </w:r>
          </w:p>
        </w:tc>
        <w:tc>
          <w:tcPr>
            <w:tcW w:w="2031" w:type="dxa"/>
          </w:tcPr>
          <w:p w:rsidR="00494791" w:rsidRDefault="00494791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94791" w:rsidRPr="00135A7C" w:rsidRDefault="00494791" w:rsidP="00201A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35A7C">
              <w:rPr>
                <w:rFonts w:ascii="Arial" w:hAnsi="Arial" w:cs="Arial"/>
                <w:sz w:val="24"/>
                <w:szCs w:val="24"/>
              </w:rPr>
              <w:t xml:space="preserve">Payment </w:t>
            </w:r>
          </w:p>
        </w:tc>
        <w:tc>
          <w:tcPr>
            <w:tcW w:w="1422" w:type="dxa"/>
          </w:tcPr>
          <w:p w:rsidR="00494791" w:rsidRDefault="00494791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94791" w:rsidRPr="000B289B" w:rsidRDefault="00494791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289B">
              <w:rPr>
                <w:rFonts w:ascii="Arial" w:hAnsi="Arial" w:cs="Arial"/>
                <w:sz w:val="24"/>
                <w:szCs w:val="24"/>
              </w:rPr>
              <w:t>USN-</w:t>
            </w:r>
            <w:r w:rsidR="00436D5B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137" w:type="dxa"/>
          </w:tcPr>
          <w:p w:rsidR="00494791" w:rsidRDefault="00494791" w:rsidP="00731242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  <w:p w:rsidR="00494791" w:rsidRDefault="00494791" w:rsidP="00731242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135A7C">
              <w:rPr>
                <w:rFonts w:ascii="Arial Narrow" w:hAnsi="Arial Narrow"/>
                <w:sz w:val="28"/>
                <w:szCs w:val="28"/>
              </w:rPr>
              <w:t>Complete payment information, cash on online transaction, credit card payment information, then continue by cash</w:t>
            </w:r>
          </w:p>
          <w:p w:rsidR="00494791" w:rsidRPr="00135A7C" w:rsidRDefault="00494791" w:rsidP="00731242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1435" w:type="dxa"/>
          </w:tcPr>
          <w:p w:rsidR="00494791" w:rsidRDefault="00494791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94791" w:rsidRPr="00135A7C" w:rsidRDefault="005A7E5B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64" w:type="dxa"/>
          </w:tcPr>
          <w:p w:rsidR="00494791" w:rsidRDefault="00494791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94791" w:rsidRPr="005020A7" w:rsidRDefault="00494791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  <w:r w:rsidRPr="005020A7">
              <w:rPr>
                <w:rFonts w:ascii="Arial" w:hAnsi="Arial" w:cs="Arial"/>
                <w:sz w:val="24"/>
                <w:szCs w:val="24"/>
              </w:rPr>
              <w:t>igh</w:t>
            </w:r>
          </w:p>
        </w:tc>
        <w:tc>
          <w:tcPr>
            <w:tcW w:w="2268" w:type="dxa"/>
          </w:tcPr>
          <w:p w:rsidR="00494791" w:rsidRDefault="00494791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36D5B" w:rsidRDefault="00494791" w:rsidP="00436D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="00436D5B">
              <w:rPr>
                <w:rFonts w:ascii="Arial" w:hAnsi="Arial" w:cs="Arial"/>
                <w:sz w:val="24"/>
                <w:szCs w:val="24"/>
              </w:rPr>
              <w:t>R.Gomathi</w:t>
            </w:r>
          </w:p>
          <w:p w:rsidR="00436D5B" w:rsidRPr="00135A7C" w:rsidRDefault="00436D5B" w:rsidP="00436D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R.Saranya</w:t>
            </w:r>
          </w:p>
          <w:p w:rsidR="00494791" w:rsidRPr="00135A7C" w:rsidRDefault="00494791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4791" w:rsidRPr="009E313A" w:rsidTr="00056B2F">
        <w:trPr>
          <w:trHeight w:val="1664"/>
        </w:trPr>
        <w:tc>
          <w:tcPr>
            <w:tcW w:w="1686" w:type="dxa"/>
          </w:tcPr>
          <w:p w:rsidR="00201A01" w:rsidRDefault="00201A01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01A01" w:rsidRDefault="00201A01" w:rsidP="00201A01">
            <w:pPr>
              <w:rPr>
                <w:rFonts w:ascii="Arial" w:hAnsi="Arial" w:cs="Arial"/>
                <w:sz w:val="24"/>
                <w:szCs w:val="24"/>
              </w:rPr>
            </w:pPr>
          </w:p>
          <w:p w:rsidR="00494791" w:rsidRPr="00201A01" w:rsidRDefault="00201A01" w:rsidP="00201A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Sprint-4</w:t>
            </w:r>
          </w:p>
        </w:tc>
        <w:tc>
          <w:tcPr>
            <w:tcW w:w="2031" w:type="dxa"/>
          </w:tcPr>
          <w:p w:rsidR="00201A01" w:rsidRDefault="00201A01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01A01" w:rsidRDefault="00201A01" w:rsidP="00201A01">
            <w:pPr>
              <w:rPr>
                <w:rFonts w:ascii="Arial" w:hAnsi="Arial" w:cs="Arial"/>
                <w:sz w:val="24"/>
                <w:szCs w:val="24"/>
              </w:rPr>
            </w:pPr>
          </w:p>
          <w:p w:rsidR="00494791" w:rsidRPr="00201A01" w:rsidRDefault="00201A01" w:rsidP="00201A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Pr="00135A7C">
              <w:rPr>
                <w:rFonts w:ascii="Arial" w:hAnsi="Arial" w:cs="Arial"/>
                <w:sz w:val="24"/>
                <w:szCs w:val="24"/>
              </w:rPr>
              <w:t xml:space="preserve">Payment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135A7C">
              <w:rPr>
                <w:rFonts w:ascii="Arial" w:hAnsi="Arial" w:cs="Arial"/>
                <w:sz w:val="24"/>
                <w:szCs w:val="24"/>
              </w:rPr>
              <w:t>conf</w:t>
            </w: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Pr="00135A7C">
              <w:rPr>
                <w:rFonts w:ascii="Arial" w:hAnsi="Arial" w:cs="Arial"/>
                <w:sz w:val="24"/>
                <w:szCs w:val="24"/>
              </w:rPr>
              <w:t>rmation</w:t>
            </w:r>
          </w:p>
        </w:tc>
        <w:tc>
          <w:tcPr>
            <w:tcW w:w="1422" w:type="dxa"/>
          </w:tcPr>
          <w:p w:rsidR="00201A01" w:rsidRDefault="00201A01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01A01" w:rsidRDefault="00201A01" w:rsidP="00201A01">
            <w:pPr>
              <w:rPr>
                <w:rFonts w:ascii="Arial" w:hAnsi="Arial" w:cs="Arial"/>
                <w:sz w:val="24"/>
                <w:szCs w:val="24"/>
              </w:rPr>
            </w:pPr>
          </w:p>
          <w:p w:rsidR="00494791" w:rsidRPr="00201A01" w:rsidRDefault="00201A01" w:rsidP="00201A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289B">
              <w:rPr>
                <w:rFonts w:ascii="Arial" w:hAnsi="Arial" w:cs="Arial"/>
                <w:sz w:val="24"/>
                <w:szCs w:val="24"/>
              </w:rPr>
              <w:t>USN-</w:t>
            </w:r>
            <w:r w:rsidR="00436D5B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137" w:type="dxa"/>
          </w:tcPr>
          <w:p w:rsidR="00201A01" w:rsidRDefault="00201A01" w:rsidP="00731242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  <w:p w:rsidR="00201A01" w:rsidRDefault="00201A01" w:rsidP="00201A01">
            <w:pPr>
              <w:rPr>
                <w:rFonts w:ascii="Arial Narrow" w:hAnsi="Arial Narrow"/>
                <w:sz w:val="28"/>
                <w:szCs w:val="28"/>
              </w:rPr>
            </w:pPr>
          </w:p>
          <w:p w:rsidR="00494791" w:rsidRPr="00201A01" w:rsidRDefault="00201A01" w:rsidP="00201A01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   </w:t>
            </w:r>
            <w:r w:rsidR="005A7E5B">
              <w:rPr>
                <w:rFonts w:ascii="Arial Narrow" w:hAnsi="Arial Narrow"/>
                <w:sz w:val="28"/>
                <w:szCs w:val="28"/>
              </w:rPr>
              <w:t xml:space="preserve">    </w:t>
            </w:r>
            <w:r>
              <w:rPr>
                <w:rFonts w:ascii="Arial Narrow" w:hAnsi="Arial Narrow"/>
                <w:sz w:val="28"/>
                <w:szCs w:val="28"/>
              </w:rPr>
              <w:t>Complete successfully payment  conform</w:t>
            </w:r>
          </w:p>
        </w:tc>
        <w:tc>
          <w:tcPr>
            <w:tcW w:w="1435" w:type="dxa"/>
          </w:tcPr>
          <w:p w:rsidR="005A7E5B" w:rsidRDefault="00201A01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</w:t>
            </w:r>
          </w:p>
          <w:p w:rsidR="005A7E5B" w:rsidRDefault="005A7E5B" w:rsidP="005A7E5B">
            <w:pPr>
              <w:rPr>
                <w:rFonts w:ascii="Arial" w:hAnsi="Arial" w:cs="Arial"/>
                <w:sz w:val="24"/>
                <w:szCs w:val="24"/>
              </w:rPr>
            </w:pPr>
          </w:p>
          <w:p w:rsidR="00494791" w:rsidRPr="005A7E5B" w:rsidRDefault="005A7E5B" w:rsidP="005A7E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64" w:type="dxa"/>
          </w:tcPr>
          <w:p w:rsidR="00201A01" w:rsidRDefault="00201A01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01A01" w:rsidRDefault="00201A01" w:rsidP="00201A01">
            <w:pPr>
              <w:rPr>
                <w:rFonts w:ascii="Arial" w:hAnsi="Arial" w:cs="Arial"/>
                <w:sz w:val="24"/>
                <w:szCs w:val="24"/>
              </w:rPr>
            </w:pPr>
          </w:p>
          <w:p w:rsidR="00494791" w:rsidRPr="00201A01" w:rsidRDefault="00201A01" w:rsidP="00201A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2268" w:type="dxa"/>
          </w:tcPr>
          <w:p w:rsidR="00201A01" w:rsidRDefault="00201A01" w:rsidP="007312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01A01" w:rsidRDefault="00201A01" w:rsidP="00201A01">
            <w:pPr>
              <w:rPr>
                <w:rFonts w:ascii="Arial" w:hAnsi="Arial" w:cs="Arial"/>
                <w:sz w:val="24"/>
                <w:szCs w:val="24"/>
              </w:rPr>
            </w:pPr>
          </w:p>
          <w:p w:rsidR="00201A01" w:rsidRDefault="00436D5B" w:rsidP="00201A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="00201A01">
              <w:rPr>
                <w:rFonts w:ascii="Arial" w:hAnsi="Arial" w:cs="Arial"/>
                <w:sz w:val="24"/>
                <w:szCs w:val="24"/>
              </w:rPr>
              <w:t xml:space="preserve"> R.Gomathi</w:t>
            </w:r>
          </w:p>
          <w:p w:rsidR="00494791" w:rsidRPr="00201A01" w:rsidRDefault="00201A01" w:rsidP="00201A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36D5B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 xml:space="preserve"> R.Saranya </w:t>
            </w:r>
          </w:p>
        </w:tc>
      </w:tr>
      <w:tr w:rsidR="00494791" w:rsidRPr="009E313A" w:rsidTr="00E41225">
        <w:trPr>
          <w:trHeight w:val="1531"/>
        </w:trPr>
        <w:tc>
          <w:tcPr>
            <w:tcW w:w="1686" w:type="dxa"/>
          </w:tcPr>
          <w:p w:rsidR="00201A01" w:rsidRDefault="00201A01" w:rsidP="00E412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01A01" w:rsidRDefault="00201A01" w:rsidP="00201A01">
            <w:pPr>
              <w:rPr>
                <w:rFonts w:ascii="Arial" w:hAnsi="Arial" w:cs="Arial"/>
                <w:sz w:val="24"/>
                <w:szCs w:val="24"/>
              </w:rPr>
            </w:pPr>
          </w:p>
          <w:p w:rsidR="00494791" w:rsidRPr="00201A01" w:rsidRDefault="00201A01" w:rsidP="00201A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Sprint-4</w:t>
            </w:r>
          </w:p>
        </w:tc>
        <w:tc>
          <w:tcPr>
            <w:tcW w:w="2031" w:type="dxa"/>
          </w:tcPr>
          <w:p w:rsidR="005A7E5B" w:rsidRDefault="005A7E5B" w:rsidP="00E412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94791" w:rsidRPr="005A7E5B" w:rsidRDefault="005A7E5B" w:rsidP="005A7E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Pr="005A7E5B">
              <w:rPr>
                <w:rFonts w:ascii="Arial" w:hAnsi="Arial" w:cs="Arial"/>
                <w:sz w:val="24"/>
                <w:szCs w:val="24"/>
              </w:rPr>
              <w:t xml:space="preserve">Booking 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5A7E5B">
              <w:rPr>
                <w:rFonts w:ascii="Arial" w:hAnsi="Arial" w:cs="Arial"/>
                <w:sz w:val="24"/>
                <w:szCs w:val="24"/>
              </w:rPr>
              <w:t>cancel</w:t>
            </w:r>
          </w:p>
        </w:tc>
        <w:tc>
          <w:tcPr>
            <w:tcW w:w="1422" w:type="dxa"/>
          </w:tcPr>
          <w:p w:rsidR="00436D5B" w:rsidRDefault="00436D5B" w:rsidP="00E412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36D5B" w:rsidRDefault="00436D5B" w:rsidP="00436D5B">
            <w:pPr>
              <w:rPr>
                <w:rFonts w:ascii="Arial" w:hAnsi="Arial" w:cs="Arial"/>
                <w:sz w:val="24"/>
                <w:szCs w:val="24"/>
              </w:rPr>
            </w:pPr>
          </w:p>
          <w:p w:rsidR="00494791" w:rsidRPr="00436D5B" w:rsidRDefault="00436D5B" w:rsidP="00436D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289B">
              <w:rPr>
                <w:rFonts w:ascii="Arial" w:hAnsi="Arial" w:cs="Arial"/>
                <w:sz w:val="24"/>
                <w:szCs w:val="24"/>
              </w:rPr>
              <w:t>USN-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137" w:type="dxa"/>
          </w:tcPr>
          <w:p w:rsidR="00494791" w:rsidRPr="00135A7C" w:rsidRDefault="005A7E5B" w:rsidP="00E41225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  <w:r>
              <w:rPr>
                <w:rFonts w:ascii="Arial Narrow" w:hAnsi="Arial Narrow" w:cs="Arial"/>
                <w:sz w:val="28"/>
                <w:szCs w:val="28"/>
              </w:rPr>
              <w:t xml:space="preserve">                                                       User can cancel the ticket</w:t>
            </w:r>
          </w:p>
        </w:tc>
        <w:tc>
          <w:tcPr>
            <w:tcW w:w="1435" w:type="dxa"/>
          </w:tcPr>
          <w:p w:rsidR="005A7E5B" w:rsidRDefault="005A7E5B" w:rsidP="00E412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A7E5B" w:rsidRDefault="005A7E5B" w:rsidP="005A7E5B">
            <w:pPr>
              <w:rPr>
                <w:rFonts w:ascii="Arial" w:hAnsi="Arial" w:cs="Arial"/>
                <w:sz w:val="24"/>
                <w:szCs w:val="24"/>
              </w:rPr>
            </w:pPr>
          </w:p>
          <w:p w:rsidR="00494791" w:rsidRPr="005A7E5B" w:rsidRDefault="005A7E5B" w:rsidP="005A7E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64" w:type="dxa"/>
          </w:tcPr>
          <w:p w:rsidR="005A7E5B" w:rsidRDefault="005A7E5B" w:rsidP="00E412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A7E5B" w:rsidRDefault="005A7E5B" w:rsidP="005A7E5B">
            <w:pPr>
              <w:rPr>
                <w:rFonts w:ascii="Arial" w:hAnsi="Arial" w:cs="Arial"/>
                <w:sz w:val="24"/>
                <w:szCs w:val="24"/>
              </w:rPr>
            </w:pPr>
          </w:p>
          <w:p w:rsidR="00494791" w:rsidRPr="005A7E5B" w:rsidRDefault="005A7E5B" w:rsidP="005A7E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Medium</w:t>
            </w:r>
          </w:p>
        </w:tc>
        <w:tc>
          <w:tcPr>
            <w:tcW w:w="2268" w:type="dxa"/>
          </w:tcPr>
          <w:p w:rsidR="00436D5B" w:rsidRDefault="00436D5B" w:rsidP="00E412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36D5B" w:rsidRDefault="00436D5B" w:rsidP="00436D5B">
            <w:pPr>
              <w:rPr>
                <w:rFonts w:ascii="Arial" w:hAnsi="Arial" w:cs="Arial"/>
                <w:sz w:val="24"/>
                <w:szCs w:val="24"/>
              </w:rPr>
            </w:pPr>
          </w:p>
          <w:p w:rsidR="00436D5B" w:rsidRDefault="00436D5B" w:rsidP="00436D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R.Gomathi</w:t>
            </w:r>
          </w:p>
          <w:p w:rsidR="00494791" w:rsidRPr="00436D5B" w:rsidRDefault="00436D5B" w:rsidP="00436D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R.Saranya</w:t>
            </w:r>
          </w:p>
        </w:tc>
      </w:tr>
    </w:tbl>
    <w:p w:rsidR="00E41225" w:rsidRPr="009E313A" w:rsidRDefault="00201A01" w:rsidP="00201A01">
      <w:pPr>
        <w:tabs>
          <w:tab w:val="left" w:pos="967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41225" w:rsidRPr="009E313A" w:rsidRDefault="00E41225" w:rsidP="00E41225">
      <w:pPr>
        <w:jc w:val="center"/>
        <w:rPr>
          <w:rFonts w:ascii="Arial" w:hAnsi="Arial" w:cs="Arial"/>
          <w:b/>
          <w:bCs/>
        </w:rPr>
      </w:pPr>
    </w:p>
    <w:p w:rsidR="00E41225" w:rsidRPr="009E313A" w:rsidRDefault="00E41225" w:rsidP="00E41225">
      <w:pPr>
        <w:jc w:val="center"/>
        <w:rPr>
          <w:rFonts w:ascii="Arial" w:hAnsi="Arial" w:cs="Arial"/>
          <w:b/>
          <w:bCs/>
        </w:rPr>
      </w:pPr>
    </w:p>
    <w:p w:rsidR="00E41225" w:rsidRPr="009E313A" w:rsidRDefault="00E41225" w:rsidP="00E41225">
      <w:pPr>
        <w:jc w:val="center"/>
        <w:rPr>
          <w:rFonts w:ascii="Arial" w:hAnsi="Arial" w:cs="Arial"/>
          <w:b/>
          <w:bCs/>
        </w:rPr>
      </w:pPr>
    </w:p>
    <w:p w:rsidR="005D015B" w:rsidRDefault="005D015B" w:rsidP="00E41225">
      <w:pPr>
        <w:jc w:val="center"/>
        <w:rPr>
          <w:rFonts w:ascii="Arial" w:hAnsi="Arial" w:cs="Arial"/>
          <w:b/>
          <w:bCs/>
        </w:rPr>
      </w:pPr>
    </w:p>
    <w:p w:rsidR="00E41225" w:rsidRDefault="00F82E08" w:rsidP="00F82E0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                                              </w:t>
      </w:r>
      <w:r w:rsidR="00E41225" w:rsidRPr="005D015B">
        <w:rPr>
          <w:rFonts w:ascii="Arial" w:hAnsi="Arial" w:cs="Arial"/>
          <w:b/>
          <w:bCs/>
          <w:sz w:val="24"/>
          <w:szCs w:val="24"/>
        </w:rPr>
        <w:t>Project Tracker, Velocity &amp; Burndown Chart</w:t>
      </w:r>
      <w:r w:rsidR="00E41225" w:rsidRPr="009E313A">
        <w:rPr>
          <w:rFonts w:ascii="Arial" w:hAnsi="Arial" w:cs="Arial"/>
          <w:b/>
          <w:bCs/>
        </w:rPr>
        <w:t>:</w:t>
      </w:r>
    </w:p>
    <w:p w:rsidR="00E41225" w:rsidRPr="009E313A" w:rsidRDefault="00E41225" w:rsidP="005D015B">
      <w:pPr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14213" w:type="dxa"/>
        <w:tblLook w:val="04A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41225" w:rsidRPr="009E313A" w:rsidTr="00F82E08">
        <w:trPr>
          <w:trHeight w:val="1086"/>
          <w:tblHeader/>
        </w:trPr>
        <w:tc>
          <w:tcPr>
            <w:tcW w:w="2015" w:type="dxa"/>
          </w:tcPr>
          <w:p w:rsidR="005D015B" w:rsidRDefault="005D015B" w:rsidP="005D01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41225" w:rsidRPr="009E313A" w:rsidRDefault="00E41225" w:rsidP="005D01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:rsidR="005D015B" w:rsidRDefault="005D015B" w:rsidP="005D01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41225" w:rsidRPr="009E313A" w:rsidRDefault="00E41225" w:rsidP="005D01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:rsidR="005D015B" w:rsidRDefault="005D015B" w:rsidP="005D01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41225" w:rsidRPr="009E313A" w:rsidRDefault="00E41225" w:rsidP="005D01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:rsidR="005D015B" w:rsidRDefault="005D015B" w:rsidP="005D01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41225" w:rsidRPr="009E313A" w:rsidRDefault="00E41225" w:rsidP="005D01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:rsidR="00F82E08" w:rsidRDefault="00F82E08" w:rsidP="005D01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D015B" w:rsidRDefault="00E41225" w:rsidP="005D01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Sprint End Date </w:t>
            </w:r>
          </w:p>
          <w:p w:rsidR="00E41225" w:rsidRPr="009E313A" w:rsidRDefault="00E41225" w:rsidP="005D01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(Planned)</w:t>
            </w:r>
          </w:p>
        </w:tc>
        <w:tc>
          <w:tcPr>
            <w:tcW w:w="2080" w:type="dxa"/>
          </w:tcPr>
          <w:p w:rsidR="00F82E08" w:rsidRDefault="00F82E08" w:rsidP="005D01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41225" w:rsidRPr="009E313A" w:rsidRDefault="00E41225" w:rsidP="005D01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:rsidR="00F82E08" w:rsidRDefault="00F82E08" w:rsidP="005D01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41225" w:rsidRPr="009E313A" w:rsidRDefault="00E41225" w:rsidP="005D01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41225" w:rsidRPr="009E313A" w:rsidTr="005D015B">
        <w:trPr>
          <w:trHeight w:val="515"/>
        </w:trPr>
        <w:tc>
          <w:tcPr>
            <w:tcW w:w="2015" w:type="dxa"/>
          </w:tcPr>
          <w:p w:rsidR="005D015B" w:rsidRDefault="005D015B" w:rsidP="00E412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41225" w:rsidRPr="009E313A" w:rsidRDefault="00E41225" w:rsidP="00E412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:rsidR="005D015B" w:rsidRDefault="005D015B" w:rsidP="00E412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41225" w:rsidRPr="009E313A" w:rsidRDefault="00E41225" w:rsidP="00E412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5D015B" w:rsidRDefault="005D015B" w:rsidP="00E412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41225" w:rsidRPr="009E313A" w:rsidRDefault="00E41225" w:rsidP="00E412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  <w:r w:rsidR="00F82E08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2080" w:type="dxa"/>
          </w:tcPr>
          <w:p w:rsidR="005D015B" w:rsidRDefault="005D015B" w:rsidP="00E412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41225" w:rsidRPr="009E313A" w:rsidRDefault="00BF777C" w:rsidP="00E412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="00E4122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41225" w:rsidRPr="009E313A">
              <w:rPr>
                <w:rFonts w:ascii="Arial" w:hAnsi="Arial" w:cs="Arial"/>
                <w:sz w:val="20"/>
                <w:szCs w:val="20"/>
              </w:rPr>
              <w:t xml:space="preserve"> Oct 2022</w:t>
            </w:r>
          </w:p>
        </w:tc>
        <w:tc>
          <w:tcPr>
            <w:tcW w:w="2355" w:type="dxa"/>
          </w:tcPr>
          <w:p w:rsidR="005D015B" w:rsidRDefault="005D015B" w:rsidP="00E412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41225" w:rsidRPr="009E313A" w:rsidRDefault="00BF777C" w:rsidP="00E412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 Oct</w:t>
            </w:r>
            <w:r w:rsidR="00E41225" w:rsidRPr="009E313A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2080" w:type="dxa"/>
          </w:tcPr>
          <w:p w:rsidR="005D015B" w:rsidRDefault="005D015B" w:rsidP="00E412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41225" w:rsidRPr="009E313A" w:rsidRDefault="00E41225" w:rsidP="00E412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5D015B" w:rsidRDefault="005D015B" w:rsidP="00E412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41225" w:rsidRPr="009E313A" w:rsidRDefault="00E41225" w:rsidP="00E412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41225" w:rsidRPr="009E313A" w:rsidTr="005D015B">
        <w:trPr>
          <w:trHeight w:val="564"/>
        </w:trPr>
        <w:tc>
          <w:tcPr>
            <w:tcW w:w="2015" w:type="dxa"/>
          </w:tcPr>
          <w:p w:rsidR="005D015B" w:rsidRDefault="005D015B" w:rsidP="00E412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41225" w:rsidRPr="009E313A" w:rsidRDefault="00E41225" w:rsidP="00E412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:rsidR="005D015B" w:rsidRDefault="005D015B" w:rsidP="00E412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41225" w:rsidRPr="009E313A" w:rsidRDefault="00E41225" w:rsidP="00E412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5D015B" w:rsidRDefault="005D015B" w:rsidP="00E412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41225" w:rsidRPr="009E313A" w:rsidRDefault="00E41225" w:rsidP="00E412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5D015B" w:rsidRDefault="005D015B" w:rsidP="00E412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41225" w:rsidRPr="009E313A" w:rsidRDefault="00BF777C" w:rsidP="00E412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 Oct</w:t>
            </w:r>
            <w:r w:rsidR="00E41225" w:rsidRPr="009E313A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2355" w:type="dxa"/>
          </w:tcPr>
          <w:p w:rsidR="005D015B" w:rsidRDefault="005D015B" w:rsidP="00E412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41225" w:rsidRPr="009E313A" w:rsidRDefault="00BF777C" w:rsidP="00E412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E41225"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080" w:type="dxa"/>
          </w:tcPr>
          <w:p w:rsidR="005D015B" w:rsidRDefault="005D015B" w:rsidP="00E412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41225" w:rsidRPr="009E313A" w:rsidRDefault="00E41225" w:rsidP="00E412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5D015B" w:rsidRDefault="005D015B" w:rsidP="00E412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41225" w:rsidRPr="009E313A" w:rsidRDefault="00E41225" w:rsidP="00E412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E41225" w:rsidRPr="009E313A" w:rsidTr="005D015B">
        <w:trPr>
          <w:trHeight w:val="558"/>
        </w:trPr>
        <w:tc>
          <w:tcPr>
            <w:tcW w:w="2015" w:type="dxa"/>
          </w:tcPr>
          <w:p w:rsidR="005D015B" w:rsidRDefault="005D015B" w:rsidP="00E412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41225" w:rsidRPr="009E313A" w:rsidRDefault="00E41225" w:rsidP="00E412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:rsidR="005D015B" w:rsidRDefault="005D015B" w:rsidP="00E412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41225" w:rsidRPr="009E313A" w:rsidRDefault="00E41225" w:rsidP="00E412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5D015B" w:rsidRDefault="005D015B" w:rsidP="00E412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41225" w:rsidRPr="009E313A" w:rsidRDefault="00E41225" w:rsidP="00E412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5D015B" w:rsidRDefault="005D015B" w:rsidP="00E412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41225" w:rsidRPr="009E313A" w:rsidRDefault="00E41225" w:rsidP="00E412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:rsidR="005D015B" w:rsidRDefault="005D015B" w:rsidP="00E412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41225" w:rsidRPr="009E313A" w:rsidRDefault="00BF777C" w:rsidP="00E412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="00E41225"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080" w:type="dxa"/>
          </w:tcPr>
          <w:p w:rsidR="005D015B" w:rsidRDefault="005D015B" w:rsidP="00E412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41225" w:rsidRPr="009E313A" w:rsidRDefault="00E41225" w:rsidP="00E412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5D015B" w:rsidRDefault="005D015B" w:rsidP="00E412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41225" w:rsidRPr="009E313A" w:rsidRDefault="00E41225" w:rsidP="00E412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E41225" w:rsidRPr="009E313A" w:rsidTr="005D015B">
        <w:trPr>
          <w:trHeight w:val="552"/>
        </w:trPr>
        <w:tc>
          <w:tcPr>
            <w:tcW w:w="2015" w:type="dxa"/>
          </w:tcPr>
          <w:p w:rsidR="005D015B" w:rsidRDefault="005D015B" w:rsidP="00E412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41225" w:rsidRPr="009E313A" w:rsidRDefault="00E41225" w:rsidP="00E412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:rsidR="005D015B" w:rsidRDefault="005D015B" w:rsidP="00E412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41225" w:rsidRPr="009E313A" w:rsidRDefault="00E41225" w:rsidP="00E412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5D015B" w:rsidRDefault="005D015B" w:rsidP="00E412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41225" w:rsidRPr="009E313A" w:rsidRDefault="00E41225" w:rsidP="00E412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5D015B" w:rsidRDefault="005D015B" w:rsidP="00E412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41225" w:rsidRPr="009E313A" w:rsidRDefault="00E41225" w:rsidP="00E412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:rsidR="005D015B" w:rsidRDefault="005D015B" w:rsidP="00E412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41225" w:rsidRPr="009E313A" w:rsidRDefault="00E41225" w:rsidP="00E412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:rsidR="005D015B" w:rsidRDefault="005D015B" w:rsidP="00E412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41225" w:rsidRPr="009E313A" w:rsidRDefault="00E41225" w:rsidP="00E412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5D015B" w:rsidRDefault="005D015B" w:rsidP="00E412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41225" w:rsidRPr="009E313A" w:rsidRDefault="00E41225" w:rsidP="00E412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 w:rsidR="00E41225" w:rsidRDefault="00E41225" w:rsidP="00E4122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E41225" w:rsidRDefault="00E41225" w:rsidP="00E4122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E41225" w:rsidRDefault="00E41225" w:rsidP="00E4122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E41225" w:rsidRDefault="00E41225" w:rsidP="00E4122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E41225" w:rsidRDefault="00E41225" w:rsidP="00E4122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E41225" w:rsidRPr="00E41225" w:rsidRDefault="00E41225" w:rsidP="00E4122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172B4D"/>
          <w:sz w:val="28"/>
          <w:szCs w:val="28"/>
        </w:rPr>
      </w:pPr>
      <w:r w:rsidRPr="00E41225">
        <w:rPr>
          <w:rFonts w:ascii="Arial" w:hAnsi="Arial" w:cs="Arial"/>
          <w:b/>
          <w:bCs/>
          <w:color w:val="172B4D"/>
          <w:sz w:val="28"/>
          <w:szCs w:val="28"/>
        </w:rPr>
        <w:t>Velocity:</w:t>
      </w:r>
    </w:p>
    <w:p w:rsidR="005D015B" w:rsidRPr="001D31F3" w:rsidRDefault="005D015B" w:rsidP="00E41225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:rsidR="00E41225" w:rsidRPr="001D31F3" w:rsidRDefault="005D015B" w:rsidP="005D015B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1D31F3">
        <w:rPr>
          <w:sz w:val="28"/>
          <w:szCs w:val="28"/>
        </w:rPr>
        <w:t>AV for S</w:t>
      </w:r>
      <w:r w:rsidR="00E41225" w:rsidRPr="001D31F3">
        <w:rPr>
          <w:sz w:val="28"/>
          <w:szCs w:val="28"/>
        </w:rPr>
        <w:t xml:space="preserve">print 1= </w:t>
      </w:r>
      <w:r w:rsidR="007C335C">
        <w:rPr>
          <w:sz w:val="28"/>
          <w:szCs w:val="28"/>
        </w:rPr>
        <w:t>Sprint Duration /velocity =20/5=4</w:t>
      </w:r>
    </w:p>
    <w:p w:rsidR="00E41225" w:rsidRPr="001D31F3" w:rsidRDefault="005D015B" w:rsidP="005D015B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1D31F3">
        <w:rPr>
          <w:sz w:val="28"/>
          <w:szCs w:val="28"/>
        </w:rPr>
        <w:t>AV for S</w:t>
      </w:r>
      <w:r w:rsidR="00E41225" w:rsidRPr="001D31F3">
        <w:rPr>
          <w:sz w:val="28"/>
          <w:szCs w:val="28"/>
        </w:rPr>
        <w:t>print 2</w:t>
      </w:r>
      <w:r w:rsidR="007C335C">
        <w:rPr>
          <w:sz w:val="28"/>
          <w:szCs w:val="28"/>
        </w:rPr>
        <w:t>= Sprint Duration/Velocity=20/5=4</w:t>
      </w:r>
    </w:p>
    <w:p w:rsidR="00E41225" w:rsidRPr="001D31F3" w:rsidRDefault="00E41225" w:rsidP="005D015B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1D31F3">
        <w:rPr>
          <w:sz w:val="28"/>
          <w:szCs w:val="28"/>
        </w:rPr>
        <w:t xml:space="preserve">AV for Sprint </w:t>
      </w:r>
      <w:r w:rsidR="007C335C">
        <w:rPr>
          <w:sz w:val="28"/>
          <w:szCs w:val="28"/>
        </w:rPr>
        <w:t>3=Sprint Duration/Velocity=20/5=4</w:t>
      </w:r>
    </w:p>
    <w:p w:rsidR="00E41225" w:rsidRPr="001D31F3" w:rsidRDefault="00E41225" w:rsidP="005D015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8"/>
          <w:szCs w:val="28"/>
        </w:rPr>
      </w:pPr>
      <w:r w:rsidRPr="001D31F3">
        <w:rPr>
          <w:sz w:val="28"/>
          <w:szCs w:val="28"/>
        </w:rPr>
        <w:t>AV</w:t>
      </w:r>
      <w:r w:rsidR="005D015B" w:rsidRPr="001D31F3">
        <w:rPr>
          <w:sz w:val="28"/>
          <w:szCs w:val="28"/>
        </w:rPr>
        <w:t xml:space="preserve"> </w:t>
      </w:r>
      <w:r w:rsidRPr="001D31F3">
        <w:rPr>
          <w:sz w:val="28"/>
          <w:szCs w:val="28"/>
        </w:rPr>
        <w:t>for</w:t>
      </w:r>
      <w:r w:rsidR="005D015B" w:rsidRPr="001D31F3">
        <w:rPr>
          <w:sz w:val="28"/>
          <w:szCs w:val="28"/>
        </w:rPr>
        <w:t xml:space="preserve"> </w:t>
      </w:r>
      <w:r w:rsidRPr="001D31F3">
        <w:rPr>
          <w:sz w:val="28"/>
          <w:szCs w:val="28"/>
        </w:rPr>
        <w:t>Sprint</w:t>
      </w:r>
      <w:r w:rsidR="005D015B" w:rsidRPr="001D31F3">
        <w:rPr>
          <w:sz w:val="28"/>
          <w:szCs w:val="28"/>
        </w:rPr>
        <w:t xml:space="preserve"> </w:t>
      </w:r>
      <w:r w:rsidRPr="001D31F3">
        <w:rPr>
          <w:sz w:val="28"/>
          <w:szCs w:val="28"/>
        </w:rPr>
        <w:t>4=Sprint</w:t>
      </w:r>
      <w:r w:rsidR="005D015B" w:rsidRPr="001D31F3">
        <w:rPr>
          <w:sz w:val="28"/>
          <w:szCs w:val="28"/>
        </w:rPr>
        <w:t xml:space="preserve"> </w:t>
      </w:r>
      <w:r w:rsidRPr="001D31F3">
        <w:rPr>
          <w:sz w:val="28"/>
          <w:szCs w:val="28"/>
        </w:rPr>
        <w:t>Duration/Velocity=</w:t>
      </w:r>
      <w:r w:rsidR="007C335C">
        <w:rPr>
          <w:sz w:val="28"/>
          <w:szCs w:val="28"/>
        </w:rPr>
        <w:t>20/5=4</w:t>
      </w:r>
    </w:p>
    <w:p w:rsidR="00AF3EA4" w:rsidRPr="001D31F3" w:rsidRDefault="00AF3EA4" w:rsidP="00AF3EA4">
      <w:pPr>
        <w:rPr>
          <w:rFonts w:ascii="Arial" w:hAnsi="Arial" w:cs="Arial"/>
          <w:sz w:val="28"/>
          <w:szCs w:val="28"/>
        </w:rPr>
      </w:pPr>
    </w:p>
    <w:p w:rsidR="005D015B" w:rsidRPr="001D31F3" w:rsidRDefault="005D015B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8"/>
          <w:szCs w:val="28"/>
        </w:rPr>
      </w:pPr>
    </w:p>
    <w:p w:rsidR="00B751EC" w:rsidRPr="005D015B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</w:rPr>
      </w:pPr>
      <w:r w:rsidRPr="005D015B">
        <w:rPr>
          <w:rFonts w:ascii="Arial" w:hAnsi="Arial" w:cs="Arial"/>
          <w:b/>
          <w:bCs/>
          <w:color w:val="172B4D"/>
        </w:rPr>
        <w:lastRenderedPageBreak/>
        <w:t>Burndown Chart:</w:t>
      </w:r>
      <w:r w:rsidR="00102F3B" w:rsidRPr="005D015B">
        <w:rPr>
          <w:rFonts w:ascii="Arial" w:hAnsi="Arial" w:cs="Arial"/>
          <w:b/>
          <w:bCs/>
          <w:color w:val="172B4D"/>
        </w:rPr>
        <w:t xml:space="preserve"> </w:t>
      </w:r>
    </w:p>
    <w:p w:rsidR="00A37D66" w:rsidRPr="009E313A" w:rsidRDefault="009A668C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>
            <wp:extent cx="8562975" cy="4533900"/>
            <wp:effectExtent l="19050" t="0" r="9525" b="0"/>
            <wp:docPr id="1" name="Picture 1" descr="C:\Users\Swathi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wathi\Pictures\Screenshot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2975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F76DA">
        <w:rPr>
          <w:rFonts w:ascii="Arial" w:hAnsi="Arial" w:cs="Arial"/>
          <w:b/>
          <w:bCs/>
        </w:rPr>
        <w:t xml:space="preserve"> </w:t>
      </w: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3797" w:rsidRDefault="009D3797" w:rsidP="00201A01">
      <w:pPr>
        <w:spacing w:after="0" w:line="240" w:lineRule="auto"/>
      </w:pPr>
      <w:r>
        <w:separator/>
      </w:r>
    </w:p>
  </w:endnote>
  <w:endnote w:type="continuationSeparator" w:id="1">
    <w:p w:rsidR="009D3797" w:rsidRDefault="009D3797" w:rsidP="00201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3797" w:rsidRDefault="009D3797" w:rsidP="00201A01">
      <w:pPr>
        <w:spacing w:after="0" w:line="240" w:lineRule="auto"/>
      </w:pPr>
      <w:r>
        <w:separator/>
      </w:r>
    </w:p>
  </w:footnote>
  <w:footnote w:type="continuationSeparator" w:id="1">
    <w:p w:rsidR="009D3797" w:rsidRDefault="009D3797" w:rsidP="00201A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2106"/>
    <w:rsid w:val="00051970"/>
    <w:rsid w:val="00065AD6"/>
    <w:rsid w:val="000708AF"/>
    <w:rsid w:val="00074EBC"/>
    <w:rsid w:val="000B289B"/>
    <w:rsid w:val="000E39D2"/>
    <w:rsid w:val="000E5D02"/>
    <w:rsid w:val="00102F3B"/>
    <w:rsid w:val="001126AC"/>
    <w:rsid w:val="00135A7C"/>
    <w:rsid w:val="00163759"/>
    <w:rsid w:val="00174504"/>
    <w:rsid w:val="001B6975"/>
    <w:rsid w:val="001C6A20"/>
    <w:rsid w:val="001D31F3"/>
    <w:rsid w:val="001E320D"/>
    <w:rsid w:val="00201A01"/>
    <w:rsid w:val="002071AD"/>
    <w:rsid w:val="00212F1F"/>
    <w:rsid w:val="00213958"/>
    <w:rsid w:val="00220385"/>
    <w:rsid w:val="00220789"/>
    <w:rsid w:val="00264429"/>
    <w:rsid w:val="0026727F"/>
    <w:rsid w:val="002C1830"/>
    <w:rsid w:val="002C37FB"/>
    <w:rsid w:val="002F4C96"/>
    <w:rsid w:val="00370837"/>
    <w:rsid w:val="00372B48"/>
    <w:rsid w:val="0039046D"/>
    <w:rsid w:val="003A3322"/>
    <w:rsid w:val="003C4A8E"/>
    <w:rsid w:val="003E3A16"/>
    <w:rsid w:val="003E4593"/>
    <w:rsid w:val="003F0B15"/>
    <w:rsid w:val="003F5A48"/>
    <w:rsid w:val="003F76DA"/>
    <w:rsid w:val="00436D5B"/>
    <w:rsid w:val="00494791"/>
    <w:rsid w:val="004A595C"/>
    <w:rsid w:val="005020A7"/>
    <w:rsid w:val="00522D4F"/>
    <w:rsid w:val="00534326"/>
    <w:rsid w:val="00542923"/>
    <w:rsid w:val="005452D4"/>
    <w:rsid w:val="00585E01"/>
    <w:rsid w:val="005A4CB0"/>
    <w:rsid w:val="005A7E5B"/>
    <w:rsid w:val="005B2106"/>
    <w:rsid w:val="005D015B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67BA8"/>
    <w:rsid w:val="00782FD5"/>
    <w:rsid w:val="007A3AE5"/>
    <w:rsid w:val="007A4CA8"/>
    <w:rsid w:val="007B0068"/>
    <w:rsid w:val="007C335C"/>
    <w:rsid w:val="007D2414"/>
    <w:rsid w:val="007D3B4C"/>
    <w:rsid w:val="007D3C2D"/>
    <w:rsid w:val="0080453D"/>
    <w:rsid w:val="00825C93"/>
    <w:rsid w:val="00835DAF"/>
    <w:rsid w:val="008360AB"/>
    <w:rsid w:val="00850A17"/>
    <w:rsid w:val="008645BE"/>
    <w:rsid w:val="00870DA1"/>
    <w:rsid w:val="00884B82"/>
    <w:rsid w:val="00903D06"/>
    <w:rsid w:val="00933490"/>
    <w:rsid w:val="009A103E"/>
    <w:rsid w:val="009A668C"/>
    <w:rsid w:val="009C6CBB"/>
    <w:rsid w:val="009D3797"/>
    <w:rsid w:val="009D3AA0"/>
    <w:rsid w:val="009E2223"/>
    <w:rsid w:val="009E313A"/>
    <w:rsid w:val="00A37D66"/>
    <w:rsid w:val="00A50013"/>
    <w:rsid w:val="00A75F17"/>
    <w:rsid w:val="00AB20AC"/>
    <w:rsid w:val="00AC6D16"/>
    <w:rsid w:val="00AC7F0A"/>
    <w:rsid w:val="00AF3EA4"/>
    <w:rsid w:val="00B02066"/>
    <w:rsid w:val="00B05D3D"/>
    <w:rsid w:val="00B432CF"/>
    <w:rsid w:val="00B53212"/>
    <w:rsid w:val="00B751EC"/>
    <w:rsid w:val="00B76D2E"/>
    <w:rsid w:val="00B83CB0"/>
    <w:rsid w:val="00B84FB0"/>
    <w:rsid w:val="00BF2101"/>
    <w:rsid w:val="00BF777C"/>
    <w:rsid w:val="00C06783"/>
    <w:rsid w:val="00C3567B"/>
    <w:rsid w:val="00C673EC"/>
    <w:rsid w:val="00C8623F"/>
    <w:rsid w:val="00D01AF4"/>
    <w:rsid w:val="00D474B2"/>
    <w:rsid w:val="00D652EE"/>
    <w:rsid w:val="00D76549"/>
    <w:rsid w:val="00D928E4"/>
    <w:rsid w:val="00DA5081"/>
    <w:rsid w:val="00DB06D2"/>
    <w:rsid w:val="00DB6A25"/>
    <w:rsid w:val="00DC7867"/>
    <w:rsid w:val="00E23577"/>
    <w:rsid w:val="00E40213"/>
    <w:rsid w:val="00E41225"/>
    <w:rsid w:val="00E51310"/>
    <w:rsid w:val="00ED76A8"/>
    <w:rsid w:val="00F00037"/>
    <w:rsid w:val="00F01F80"/>
    <w:rsid w:val="00F21757"/>
    <w:rsid w:val="00F23C2C"/>
    <w:rsid w:val="00F516C9"/>
    <w:rsid w:val="00F53D8A"/>
    <w:rsid w:val="00F82E08"/>
    <w:rsid w:val="00FC6273"/>
    <w:rsid w:val="00FE3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2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3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4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01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1A01"/>
  </w:style>
  <w:style w:type="paragraph" w:styleId="Footer">
    <w:name w:val="footer"/>
    <w:basedOn w:val="Normal"/>
    <w:link w:val="FooterChar"/>
    <w:uiPriority w:val="99"/>
    <w:semiHidden/>
    <w:unhideWhenUsed/>
    <w:rsid w:val="00201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1A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Swathi</cp:lastModifiedBy>
  <cp:revision>6</cp:revision>
  <cp:lastPrinted>2022-10-18T07:38:00Z</cp:lastPrinted>
  <dcterms:created xsi:type="dcterms:W3CDTF">2022-10-30T10:05:00Z</dcterms:created>
  <dcterms:modified xsi:type="dcterms:W3CDTF">2022-10-31T08:25:00Z</dcterms:modified>
</cp:coreProperties>
</file>