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12" w:rsidRPr="00030FB6" w:rsidRDefault="0016115A" w:rsidP="00030FB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C399727" wp14:editId="4868AC07">
                <wp:simplePos x="0" y="0"/>
                <wp:positionH relativeFrom="column">
                  <wp:posOffset>133350</wp:posOffset>
                </wp:positionH>
                <wp:positionV relativeFrom="paragraph">
                  <wp:posOffset>-8255</wp:posOffset>
                </wp:positionV>
                <wp:extent cx="8582025" cy="43338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5" cy="433387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C86A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C86A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853269" y="208886"/>
                              <a:ext cx="2609748" cy="8412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2F3381" w:rsidRDefault="002F3381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C67CF8" w:rsidRDefault="002F3381" w:rsidP="0016115A">
                                <w:pPr>
                                  <w:pStyle w:val="ListParagraph"/>
                                </w:pPr>
                                <w:r>
                                  <w:t xml:space="preserve">Which solutions are available to </w:t>
                                </w:r>
                                <w:proofErr w:type="gramStart"/>
                                <w:r>
                                  <w:t>the  cust</w:t>
                                </w:r>
                                <w:r w:rsidR="00C67CF8">
                                  <w:t>omers</w:t>
                                </w:r>
                                <w:proofErr w:type="gramEnd"/>
                                <w:r w:rsidR="00C67CF8">
                                  <w:t xml:space="preserve"> having face problem?</w:t>
                                </w:r>
                              </w:p>
                              <w:p w:rsidR="00C67CF8" w:rsidRDefault="00C67CF8" w:rsidP="0016115A">
                                <w:pPr>
                                  <w:pStyle w:val="ListParagraph"/>
                                </w:pPr>
                              </w:p>
                              <w:p w:rsidR="00C67CF8" w:rsidRDefault="00C67CF8" w:rsidP="0016115A">
                                <w:pPr>
                                  <w:pStyle w:val="ListParagraph"/>
                                </w:pPr>
                                <w:r>
                                  <w:t xml:space="preserve">Lack of </w:t>
                                </w:r>
                                <w:proofErr w:type="spellStart"/>
                                <w:proofErr w:type="gramStart"/>
                                <w:r>
                                  <w:t>Noice</w:t>
                                </w:r>
                                <w:proofErr w:type="spellEnd"/>
                                <w:r>
                                  <w:t xml:space="preserve">  injure</w:t>
                                </w:r>
                                <w:proofErr w:type="gramEnd"/>
                                <w:r>
                                  <w:t xml:space="preserve">&amp; base on </w:t>
                                </w:r>
                                <w:proofErr w:type="spellStart"/>
                                <w:r>
                                  <w:t>heridity</w:t>
                                </w:r>
                                <w:proofErr w:type="spellEnd"/>
                              </w:p>
                              <w:p w:rsidR="002F3381" w:rsidRDefault="00C67CF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0"/>
                              <a:ext cx="3018107" cy="7378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5FA6" w:rsidRDefault="00F6738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Who constraints prevent your customers from taking action or limit their choices?</w:t>
                                </w:r>
                              </w:p>
                              <w:p w:rsidR="00145FA6" w:rsidRDefault="00145FA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Network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connection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,available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source</w:t>
                                </w:r>
                              </w:p>
                              <w:p w:rsidR="00145FA6" w:rsidRPr="00E836DD" w:rsidRDefault="00145FA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device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81172" y="108533"/>
                              <a:ext cx="2851499" cy="1102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67386" w:rsidRPr="00F67386" w:rsidRDefault="008B3C12" w:rsidP="00F6738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F67386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:rsidR="00F67386" w:rsidRDefault="00F67386" w:rsidP="00F67386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F67386" w:rsidRDefault="00F67386" w:rsidP="00F67386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C86A2B" w:rsidRDefault="00F67386" w:rsidP="0016115A">
                                <w:pPr>
                                  <w:pStyle w:val="ListParagraph"/>
                                </w:pPr>
                                <w:r w:rsidRPr="00F67386">
                                  <w:t>W</w:t>
                                </w:r>
                                <w:r>
                                  <w:t>ho is your customer?</w:t>
                                </w:r>
                              </w:p>
                              <w:p w:rsidR="00F67386" w:rsidRDefault="00F67386" w:rsidP="0016115A">
                                <w:pPr>
                                  <w:pStyle w:val="ListParagraph"/>
                                </w:pPr>
                              </w:p>
                              <w:p w:rsidR="002F3381" w:rsidRDefault="00F67386" w:rsidP="0016115A">
                                <w:pPr>
                                  <w:pStyle w:val="ListParagraph"/>
                                </w:pPr>
                                <w:proofErr w:type="gramStart"/>
                                <w:r>
                                  <w:t>i.e.</w:t>
                                </w:r>
                                <w:proofErr w:type="gramEnd"/>
                              </w:p>
                              <w:p w:rsidR="002F3381" w:rsidRDefault="002F3381" w:rsidP="0016115A">
                                <w:pPr>
                                  <w:pStyle w:val="ListParagraph"/>
                                </w:pPr>
                              </w:p>
                              <w:p w:rsidR="00F67386" w:rsidRDefault="00F67386" w:rsidP="0016115A">
                                <w:pPr>
                                  <w:pStyle w:val="ListParagraph"/>
                                </w:pPr>
                                <w:r>
                                  <w:t>Working with deaf and dumb people’s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6A2B" w:rsidRDefault="00C86A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6A2B" w:rsidRDefault="008B3C12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6A2B" w:rsidRDefault="008B3C1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.5pt;margin-top:-.65pt;width:675.75pt;height:341.25pt;z-index:251661312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">
                <v:group id="Group 4" o:spid="_x0000_s1027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C86A2B" w:rsidRDefault="00C86A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C86A2B" w:rsidRDefault="00C86A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0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10" o:spid="_x0000_s1031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2" style="position:absolute;left:68532;top:2088;width:26098;height:8413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C86A2B" w:rsidRDefault="008B3C1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2F3381" w:rsidRDefault="002F3381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C67CF8" w:rsidRDefault="002F3381" w:rsidP="0016115A">
                          <w:pPr>
                            <w:pStyle w:val="ListParagraph"/>
                          </w:pPr>
                          <w:r>
                            <w:t xml:space="preserve">Which solutions are available to </w:t>
                          </w:r>
                          <w:proofErr w:type="gramStart"/>
                          <w:r>
                            <w:t>the  cust</w:t>
                          </w:r>
                          <w:r w:rsidR="00C67CF8">
                            <w:t>omers</w:t>
                          </w:r>
                          <w:proofErr w:type="gramEnd"/>
                          <w:r w:rsidR="00C67CF8">
                            <w:t xml:space="preserve"> having face problem?</w:t>
                          </w:r>
                        </w:p>
                        <w:p w:rsidR="00C67CF8" w:rsidRDefault="00C67CF8" w:rsidP="0016115A">
                          <w:pPr>
                            <w:pStyle w:val="ListParagraph"/>
                          </w:pPr>
                        </w:p>
                        <w:p w:rsidR="00C67CF8" w:rsidRDefault="00C67CF8" w:rsidP="0016115A">
                          <w:pPr>
                            <w:pStyle w:val="ListParagraph"/>
                          </w:pPr>
                          <w:r>
                            <w:t xml:space="preserve">Lack of </w:t>
                          </w:r>
                          <w:proofErr w:type="spellStart"/>
                          <w:proofErr w:type="gramStart"/>
                          <w:r>
                            <w:t>Noice</w:t>
                          </w:r>
                          <w:proofErr w:type="spellEnd"/>
                          <w:r>
                            <w:t xml:space="preserve">  injure</w:t>
                          </w:r>
                          <w:proofErr w:type="gramEnd"/>
                          <w:r>
                            <w:t xml:space="preserve">&amp; base on </w:t>
                          </w:r>
                          <w:proofErr w:type="spellStart"/>
                          <w:r>
                            <w:t>heridity</w:t>
                          </w:r>
                          <w:proofErr w:type="spellEnd"/>
                        </w:p>
                        <w:p w:rsidR="002F3381" w:rsidRDefault="00C67CF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2" o:spid="_x0000_s1033" style="position:absolute;left:35599;top:3114;width:30181;height:7378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145FA6" w:rsidRDefault="00F67386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Who constraints prevent your customers from taking action or limit their choices?</w:t>
                          </w:r>
                        </w:p>
                        <w:p w:rsidR="00145FA6" w:rsidRDefault="00145FA6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Network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connection</w:t>
                          </w: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,available</w:t>
                          </w:r>
                          <w:proofErr w:type="spellEnd"/>
                          <w:proofErr w:type="gramEnd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source</w:t>
                          </w:r>
                        </w:p>
                        <w:p w:rsidR="00145FA6" w:rsidRPr="00E836DD" w:rsidRDefault="00145FA6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bCs/>
                              <w:sz w:val="16"/>
                              <w:szCs w:val="16"/>
                              <w:lang w:val="en-IN"/>
                            </w:rPr>
                          </w:pP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device</w:t>
                          </w:r>
                          <w:proofErr w:type="gramEnd"/>
                        </w:p>
                      </w:txbxContent>
                    </v:textbox>
                  </v:shape>
                  <v:shape id="Freeform 13" o:spid="_x0000_s1034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5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C86A2B" w:rsidRDefault="008B3C1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6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37" style="position:absolute;left:3811;top:1085;width:28515;height:11023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67386" w:rsidRPr="00F67386" w:rsidRDefault="008B3C12" w:rsidP="00F6738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F67386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:rsidR="00F67386" w:rsidRDefault="00F67386" w:rsidP="00F67386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F67386" w:rsidRDefault="00F67386" w:rsidP="00F67386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C86A2B" w:rsidRDefault="00F67386" w:rsidP="0016115A">
                          <w:pPr>
                            <w:pStyle w:val="ListParagraph"/>
                          </w:pPr>
                          <w:r w:rsidRPr="00F67386">
                            <w:t>W</w:t>
                          </w:r>
                          <w:r>
                            <w:t>ho is your customer?</w:t>
                          </w:r>
                        </w:p>
                        <w:p w:rsidR="00F67386" w:rsidRDefault="00F67386" w:rsidP="0016115A">
                          <w:pPr>
                            <w:pStyle w:val="ListParagraph"/>
                          </w:pPr>
                        </w:p>
                        <w:p w:rsidR="002F3381" w:rsidRDefault="00F67386" w:rsidP="0016115A">
                          <w:pPr>
                            <w:pStyle w:val="ListParagraph"/>
                          </w:pPr>
                          <w:proofErr w:type="gramStart"/>
                          <w:r>
                            <w:t>i.e.</w:t>
                          </w:r>
                          <w:proofErr w:type="gramEnd"/>
                        </w:p>
                        <w:p w:rsidR="002F3381" w:rsidRDefault="002F3381" w:rsidP="0016115A">
                          <w:pPr>
                            <w:pStyle w:val="ListParagraph"/>
                          </w:pPr>
                        </w:p>
                        <w:p w:rsidR="00F67386" w:rsidRDefault="00F67386" w:rsidP="0016115A">
                          <w:pPr>
                            <w:pStyle w:val="ListParagraph"/>
                          </w:pPr>
                          <w:r>
                            <w:t>Working with deaf and dumb people’s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C86A2B" w:rsidRDefault="00C86A2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39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C86A2B" w:rsidRDefault="008B3C12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0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C86A2B" w:rsidRDefault="008B3C1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0FB6">
        <w:rPr>
          <w:rFonts w:ascii="Calibri" w:eastAsia="Calibri" w:hAnsi="Calibri" w:cs="Calibri"/>
          <w:b/>
        </w:rPr>
        <w:t xml:space="preserve">    </w:t>
      </w:r>
      <w:r w:rsidR="008B3C12">
        <w:rPr>
          <w:rFonts w:ascii="Calibri" w:eastAsia="Calibri" w:hAnsi="Calibri" w:cs="Calibri"/>
          <w:b/>
        </w:rPr>
        <w:t xml:space="preserve">     </w:t>
      </w:r>
      <w:r w:rsidR="00030FB6">
        <w:rPr>
          <w:rFonts w:ascii="Calibri" w:eastAsia="Calibri" w:hAnsi="Calibri" w:cs="Calibri"/>
          <w:b/>
        </w:rPr>
        <w:t xml:space="preserve">             </w:t>
      </w:r>
      <w:r w:rsidR="008B3C12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C66C15A" wp14:editId="3D14781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3C12" w:rsidRDefault="008B3C12" w:rsidP="008B3C12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8B3C12" w:rsidRDefault="008B3C12" w:rsidP="008B3C12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3C12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</w:t>
      </w:r>
      <w:r w:rsidR="008B3C12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</w:t>
      </w:r>
    </w:p>
    <w:p w:rsidR="00C86A2B" w:rsidRPr="00030FB6" w:rsidRDefault="008B3C12" w:rsidP="00030FB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9EF1D8" wp14:editId="20B0CE0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2B" w:rsidRDefault="008B3C1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C86A2B" w:rsidRDefault="008B3C1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DBAA5F" wp14:editId="3B23C63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2B" w:rsidRDefault="008B3C1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C86A2B" w:rsidRDefault="008B3C1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0F0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7AFA1B" wp14:editId="29D9AC8F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C86A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C86A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115144"/>
                              <a:ext cx="3011276" cy="1864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F70A2" w:rsidRDefault="008B3C12" w:rsidP="0016115A">
                                <w:pPr>
                                  <w:pStyle w:val="ListParagraph"/>
                                </w:pPr>
                                <w:r>
                                  <w:t>7. BEHAVIOUR</w:t>
                                </w:r>
                              </w:p>
                              <w:p w:rsidR="00CF70A2" w:rsidRDefault="00CF70A2" w:rsidP="0016115A">
                                <w:pPr>
                                  <w:pStyle w:val="ListParagraph"/>
                                </w:pPr>
                              </w:p>
                              <w:p w:rsidR="00CF70A2" w:rsidRDefault="00D42C1A" w:rsidP="0016115A">
                                <w:pPr>
                                  <w:pStyle w:val="ListParagraph"/>
                                </w:pPr>
                                <w:r>
                                  <w:t xml:space="preserve">   What does your </w:t>
                                </w:r>
                                <w:proofErr w:type="gramStart"/>
                                <w:r>
                                  <w:t>customer  do</w:t>
                                </w:r>
                                <w:proofErr w:type="gramEnd"/>
                                <w:r>
                                  <w:t xml:space="preserve"> to address</w:t>
                                </w:r>
                                <w:r w:rsidR="00CF70A2">
                                  <w:t xml:space="preserve"> the problem and get the job done</w:t>
                                </w:r>
                                <w:r>
                                  <w:t>?</w:t>
                                </w:r>
                              </w:p>
                              <w:p w:rsidR="00D42C1A" w:rsidRDefault="00D42C1A" w:rsidP="0016115A">
                                <w:pPr>
                                  <w:pStyle w:val="ListParagraph"/>
                                </w:pPr>
                                <w:r>
                                  <w:t xml:space="preserve">  </w:t>
                                </w:r>
                              </w:p>
                              <w:p w:rsidR="00D42C1A" w:rsidRDefault="00D42C1A" w:rsidP="0016115A">
                                <w:pPr>
                                  <w:pStyle w:val="ListParagraph"/>
                                </w:pPr>
                                <w:r>
                                  <w:t xml:space="preserve"> Customers have more benefits using this project while communication for deaf-dumb peoples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429143" cy="1182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 w:rsidP="0016115A">
                                <w:pPr>
                                  <w:pStyle w:val="ListParagraph"/>
                                </w:pPr>
                                <w:r>
                                  <w:t>9. PROBLEM ROOT CAUSE</w:t>
                                </w: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What is the real reason of problem exists?</w:t>
                                </w:r>
                              </w:p>
                              <w:p w:rsidR="00CF70A2" w:rsidRDefault="00CF70A2" w:rsidP="0016115A">
                                <w:pPr>
                                  <w:pStyle w:val="ListParagraph"/>
                                </w:pP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</w:t>
                                </w:r>
                                <w:r w:rsidR="00CF70A2">
                                  <w:t>W</w:t>
                                </w:r>
                                <w:r>
                                  <w:t>hat</w:t>
                                </w:r>
                                <w:r w:rsidR="00CF70A2">
                                  <w:t xml:space="preserve"> is the back story behind the need to do this job?</w:t>
                                </w:r>
                              </w:p>
                              <w:p w:rsidR="00CF70A2" w:rsidRDefault="00CF70A2" w:rsidP="0016115A">
                                <w:pPr>
                                  <w:pStyle w:val="ListParagraph"/>
                                </w:pPr>
                              </w:p>
                              <w:p w:rsidR="00CF70A2" w:rsidRDefault="00CF70A2" w:rsidP="0016115A">
                                <w:pPr>
                                  <w:pStyle w:val="ListParagraph"/>
                                </w:pPr>
                                <w:proofErr w:type="gramStart"/>
                                <w:r>
                                  <w:t>i.e</w:t>
                                </w:r>
                                <w:proofErr w:type="gramEnd"/>
                                <w:r>
                                  <w:t xml:space="preserve">. customers have  </w:t>
                                </w:r>
                                <w:proofErr w:type="spellStart"/>
                                <w:r>
                                  <w:t>heridity</w:t>
                                </w:r>
                                <w:proofErr w:type="spellEnd"/>
                                <w:r>
                                  <w:t xml:space="preserve">  and sound</w:t>
                                </w:r>
                              </w:p>
                              <w:p w:rsidR="00CF70A2" w:rsidRDefault="00CF70A2" w:rsidP="0016115A">
                                <w:pPr>
                                  <w:pStyle w:val="ListParagraph"/>
                                </w:pPr>
                                <w:proofErr w:type="gramStart"/>
                                <w:r>
                                  <w:t>infections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8B3C1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2"/>
                              <a:ext cx="2811874" cy="1816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A2B" w:rsidRDefault="000F0DFA" w:rsidP="0016115A">
                                <w:pPr>
                                  <w:pStyle w:val="ListParagraph"/>
                                </w:pPr>
                                <w:r>
                                  <w:t>2. JOBS-TO-BE-DONE / PROBLEMS</w:t>
                                </w: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  Which jobs-to-be-</w:t>
                                </w:r>
                                <w:proofErr w:type="gramStart"/>
                                <w:r>
                                  <w:t>done(</w:t>
                                </w:r>
                                <w:proofErr w:type="gramEnd"/>
                                <w:r>
                                  <w:t>or problems) do you</w:t>
                                </w: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 </w:t>
                                </w: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   Address for your </w:t>
                                </w:r>
                                <w:proofErr w:type="spellStart"/>
                                <w:r>
                                  <w:t>sutomers</w:t>
                                </w:r>
                                <w:proofErr w:type="spellEnd"/>
                                <w:r>
                                  <w:t>?</w:t>
                                </w:r>
                              </w:p>
                              <w:p w:rsidR="000F0DFA" w:rsidRDefault="000F0DFA" w:rsidP="0016115A">
                                <w:pPr>
                                  <w:pStyle w:val="ListParagraph"/>
                                </w:pPr>
                              </w:p>
                              <w:p w:rsidR="000F0DFA" w:rsidRPr="000F0DFA" w:rsidRDefault="000F0DFA" w:rsidP="0016115A">
                                <w:pPr>
                                  <w:pStyle w:val="ListParagraph"/>
                                </w:pPr>
                                <w:r>
                                  <w:t xml:space="preserve">       </w:t>
                                </w:r>
                                <w:proofErr w:type="gramStart"/>
                                <w:r>
                                  <w:t>More  number</w:t>
                                </w:r>
                                <w:proofErr w:type="gramEnd"/>
                                <w:r>
                                  <w:t xml:space="preserve"> of affective peoples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6A2B" w:rsidRDefault="008B3C1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6A2B" w:rsidRDefault="008B3C1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4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">
                <v:group id="Group 37" o:spid="_x0000_s1045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6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C86A2B" w:rsidRDefault="00C86A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7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C86A2B" w:rsidRDefault="00C86A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49" style="position:absolute;left:68028;top:3588;width:29695;height:1760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C86A2B" w:rsidRDefault="008B3C12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42" o:spid="_x0000_s1050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1" style="position:absolute;left:68028;top:1151;width:30113;height:18644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CF70A2" w:rsidRDefault="008B3C12" w:rsidP="0016115A">
                          <w:pPr>
                            <w:pStyle w:val="ListParagraph"/>
                          </w:pPr>
                          <w:r>
                            <w:t>7. BEHAVIOUR</w:t>
                          </w:r>
                        </w:p>
                        <w:p w:rsidR="00CF70A2" w:rsidRDefault="00CF70A2" w:rsidP="0016115A">
                          <w:pPr>
                            <w:pStyle w:val="ListParagraph"/>
                          </w:pPr>
                        </w:p>
                        <w:p w:rsidR="00CF70A2" w:rsidRDefault="00D42C1A" w:rsidP="0016115A">
                          <w:pPr>
                            <w:pStyle w:val="ListParagraph"/>
                          </w:pPr>
                          <w:r>
                            <w:t xml:space="preserve">   What does your </w:t>
                          </w:r>
                          <w:proofErr w:type="gramStart"/>
                          <w:r>
                            <w:t>customer  do</w:t>
                          </w:r>
                          <w:proofErr w:type="gramEnd"/>
                          <w:r>
                            <w:t xml:space="preserve"> to address</w:t>
                          </w:r>
                          <w:r w:rsidR="00CF70A2">
                            <w:t xml:space="preserve"> the problem and get the job done</w:t>
                          </w:r>
                          <w:r>
                            <w:t>?</w:t>
                          </w:r>
                        </w:p>
                        <w:p w:rsidR="00D42C1A" w:rsidRDefault="00D42C1A" w:rsidP="0016115A">
                          <w:pPr>
                            <w:pStyle w:val="ListParagraph"/>
                          </w:pPr>
                          <w:r>
                            <w:t xml:space="preserve">  </w:t>
                          </w:r>
                        </w:p>
                        <w:p w:rsidR="00D42C1A" w:rsidRDefault="00D42C1A" w:rsidP="0016115A">
                          <w:pPr>
                            <w:pStyle w:val="ListParagraph"/>
                          </w:pPr>
                          <w:r>
                            <w:t xml:space="preserve"> Customers have more benefits using this project while communication for deaf-dumb peoples</w:t>
                          </w:r>
                        </w:p>
                      </w:txbxContent>
                    </v:textbox>
                  </v:shape>
                  <v:shape id="Freeform 44" o:spid="_x0000_s1052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3" style="position:absolute;left:35977;top:1151;width:24292;height:11822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C86A2B" w:rsidRDefault="008B3C12" w:rsidP="0016115A">
                          <w:pPr>
                            <w:pStyle w:val="ListParagraph"/>
                          </w:pPr>
                          <w:r>
                            <w:t>9. PROBLEM ROOT CAUSE</w:t>
                          </w: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What is the real reason of problem exists?</w:t>
                          </w:r>
                        </w:p>
                        <w:p w:rsidR="00CF70A2" w:rsidRDefault="00CF70A2" w:rsidP="0016115A">
                          <w:pPr>
                            <w:pStyle w:val="ListParagraph"/>
                          </w:pP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</w:t>
                          </w:r>
                          <w:r w:rsidR="00CF70A2">
                            <w:t>W</w:t>
                          </w:r>
                          <w:r>
                            <w:t>hat</w:t>
                          </w:r>
                          <w:r w:rsidR="00CF70A2">
                            <w:t xml:space="preserve"> is the back story behind the need to do this job?</w:t>
                          </w:r>
                        </w:p>
                        <w:p w:rsidR="00CF70A2" w:rsidRDefault="00CF70A2" w:rsidP="0016115A">
                          <w:pPr>
                            <w:pStyle w:val="ListParagraph"/>
                          </w:pPr>
                        </w:p>
                        <w:p w:rsidR="00CF70A2" w:rsidRDefault="00CF70A2" w:rsidP="0016115A">
                          <w:pPr>
                            <w:pStyle w:val="ListParagraph"/>
                          </w:pPr>
                          <w:proofErr w:type="gramStart"/>
                          <w:r>
                            <w:t>i.e</w:t>
                          </w:r>
                          <w:proofErr w:type="gramEnd"/>
                          <w:r>
                            <w:t xml:space="preserve">. customers have  </w:t>
                          </w:r>
                          <w:proofErr w:type="spellStart"/>
                          <w:r>
                            <w:t>heridity</w:t>
                          </w:r>
                          <w:proofErr w:type="spellEnd"/>
                          <w:r>
                            <w:t xml:space="preserve">  and sound</w:t>
                          </w:r>
                        </w:p>
                        <w:p w:rsidR="00CF70A2" w:rsidRDefault="00CF70A2" w:rsidP="0016115A">
                          <w:pPr>
                            <w:pStyle w:val="ListParagraph"/>
                          </w:pPr>
                          <w:proofErr w:type="gramStart"/>
                          <w:r>
                            <w:t>infections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Freeform 46" o:spid="_x0000_s1054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C86A2B" w:rsidRDefault="008B3C1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5" style="position:absolute;left:3736;top:1151;width:28119;height:18165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C86A2B" w:rsidRDefault="000F0DFA" w:rsidP="0016115A">
                          <w:pPr>
                            <w:pStyle w:val="ListParagraph"/>
                          </w:pPr>
                          <w:r>
                            <w:t>2. JOBS-TO-BE-DONE / PROBLEMS</w:t>
                          </w: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  Which jobs-to-be-</w:t>
                          </w:r>
                          <w:proofErr w:type="gramStart"/>
                          <w:r>
                            <w:t>done(</w:t>
                          </w:r>
                          <w:proofErr w:type="gramEnd"/>
                          <w:r>
                            <w:t>or problems) do you</w:t>
                          </w: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 </w:t>
                          </w: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   Address for your </w:t>
                          </w:r>
                          <w:proofErr w:type="spellStart"/>
                          <w:r>
                            <w:t>sutomers</w:t>
                          </w:r>
                          <w:proofErr w:type="spellEnd"/>
                          <w:r>
                            <w:t>?</w:t>
                          </w:r>
                        </w:p>
                        <w:p w:rsidR="000F0DFA" w:rsidRDefault="000F0DFA" w:rsidP="0016115A">
                          <w:pPr>
                            <w:pStyle w:val="ListParagraph"/>
                          </w:pPr>
                        </w:p>
                        <w:p w:rsidR="000F0DFA" w:rsidRPr="000F0DFA" w:rsidRDefault="000F0DFA" w:rsidP="0016115A">
                          <w:pPr>
                            <w:pStyle w:val="ListParagraph"/>
                          </w:pPr>
                          <w:r>
                            <w:t xml:space="preserve">       </w:t>
                          </w:r>
                          <w:proofErr w:type="gramStart"/>
                          <w:r>
                            <w:t>More  number</w:t>
                          </w:r>
                          <w:proofErr w:type="gramEnd"/>
                          <w:r>
                            <w:t xml:space="preserve"> of affective peoples</w:t>
                          </w:r>
                        </w:p>
                      </w:txbxContent>
                    </v:textbox>
                  </v:shape>
                </v:group>
                <v:shape id="Text Box 48" o:spid="_x0000_s1056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C86A2B" w:rsidRDefault="008B3C1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7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C86A2B" w:rsidRDefault="008B3C1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86A2B" w:rsidRDefault="008B3C1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2B" w:rsidRDefault="008B3C1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A8FRvI3AEAAKA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C86A2B" w:rsidRDefault="008B3C1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A2B" w:rsidRDefault="00F6738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IGtFl3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:rsidR="00C86A2B" w:rsidRDefault="00F6738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86A2B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C86A2B" w:rsidRDefault="008B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C86A2B" w:rsidRDefault="008B3C12" w:rsidP="0016115A">
            <w:pPr>
              <w:pStyle w:val="ListParagraph"/>
              <w:rPr>
                <w:color w:val="000000"/>
                <w:sz w:val="20"/>
                <w:szCs w:val="20"/>
              </w:rPr>
            </w:pPr>
            <w:r>
              <w:lastRenderedPageBreak/>
              <w:t>3. TRIGGERS</w:t>
            </w:r>
            <w:r>
              <w:tab/>
            </w:r>
            <w:r>
              <w:rPr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C86A2B" w:rsidRDefault="00D42C1A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  <w:p w:rsidR="00D42C1A" w:rsidRDefault="00D42C1A" w:rsidP="0016115A">
            <w:pPr>
              <w:pStyle w:val="ListParagraph"/>
            </w:pPr>
            <w:r>
              <w:rPr>
                <w:color w:val="000000"/>
              </w:rPr>
              <w:t xml:space="preserve">     </w:t>
            </w:r>
          </w:p>
          <w:p w:rsidR="00D42C1A" w:rsidRDefault="00D42C1A" w:rsidP="0016115A">
            <w:pPr>
              <w:pStyle w:val="ListParagraph"/>
            </w:pPr>
            <w:r>
              <w:t xml:space="preserve">    What </w:t>
            </w:r>
            <w:proofErr w:type="spellStart"/>
            <w:r>
              <w:t>tiggers</w:t>
            </w:r>
            <w:proofErr w:type="spellEnd"/>
            <w:r>
              <w:t xml:space="preserve"> customer to act?</w:t>
            </w:r>
          </w:p>
          <w:p w:rsidR="00D42C1A" w:rsidRDefault="00D42C1A" w:rsidP="0016115A">
            <w:pPr>
              <w:pStyle w:val="ListParagraph"/>
            </w:pPr>
          </w:p>
          <w:p w:rsidR="00D42C1A" w:rsidRPr="00E836DD" w:rsidRDefault="00D42C1A" w:rsidP="0016115A">
            <w:pPr>
              <w:pStyle w:val="ListParagraph"/>
            </w:pPr>
            <w:r>
              <w:t xml:space="preserve">    Deaf-dumb peoples are lot of struggles to </w:t>
            </w:r>
          </w:p>
          <w:p w:rsidR="00D42C1A" w:rsidRPr="00D42C1A" w:rsidRDefault="00D42C1A" w:rsidP="0016115A">
            <w:pPr>
              <w:pStyle w:val="ListParagraph"/>
              <w:rPr>
                <w:color w:val="000000"/>
              </w:rPr>
            </w:pPr>
            <w:r>
              <w:t xml:space="preserve">    Faced in communication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C86A2B" w:rsidRDefault="008B3C12" w:rsidP="0016115A">
            <w:pPr>
              <w:pStyle w:val="ListParagraph"/>
              <w:rPr>
                <w:color w:val="000000"/>
                <w:sz w:val="20"/>
                <w:szCs w:val="20"/>
              </w:rPr>
            </w:pPr>
            <w:r>
              <w:t>10. YOUR</w:t>
            </w:r>
            <w:r w:rsidR="00E836DD">
              <w:t xml:space="preserve"> SOLUTION</w:t>
            </w:r>
            <w:r>
              <w:tab/>
            </w:r>
            <w:r>
              <w:rPr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86A2B" w:rsidRDefault="00E836DD" w:rsidP="0016115A">
            <w:pPr>
              <w:pStyle w:val="ListParagraph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</w:t>
            </w:r>
          </w:p>
          <w:p w:rsidR="00E836DD" w:rsidRDefault="00E836DD" w:rsidP="0016115A">
            <w:pPr>
              <w:pStyle w:val="ListParagraph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color w:val="6A6A6A"/>
                <w:sz w:val="12"/>
                <w:szCs w:val="12"/>
              </w:rPr>
              <w:t xml:space="preserve">   </w:t>
            </w:r>
            <w:r>
              <w:rPr>
                <w:rFonts w:ascii="Carlito" w:hAnsi="Carlito" w:cs="Carlito"/>
                <w:color w:val="212121"/>
                <w:lang w:val="en-IN"/>
              </w:rPr>
              <w:t xml:space="preserve">if </w:t>
            </w:r>
            <w:proofErr w:type="spellStart"/>
            <w:r>
              <w:rPr>
                <w:rFonts w:ascii="Carlito" w:hAnsi="Carlito" w:cs="Carlito"/>
                <w:color w:val="212121"/>
                <w:lang w:val="en-IN"/>
              </w:rPr>
              <w:t>your</w:t>
            </w:r>
            <w:proofErr w:type="spellEnd"/>
            <w:r>
              <w:rPr>
                <w:rFonts w:ascii="Carlito" w:hAnsi="Carlito" w:cs="Carlito"/>
                <w:color w:val="212121"/>
                <w:lang w:val="en-IN"/>
              </w:rPr>
              <w:t xml:space="preserve"> are working on an existing write</w:t>
            </w:r>
          </w:p>
          <w:p w:rsidR="00E836DD" w:rsidRDefault="00E836DD" w:rsidP="0016115A">
            <w:pPr>
              <w:pStyle w:val="ListParagraph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 xml:space="preserve">    </w:t>
            </w:r>
            <w:proofErr w:type="gramStart"/>
            <w:r>
              <w:rPr>
                <w:rFonts w:ascii="Carlito" w:hAnsi="Carlito" w:cs="Carlito"/>
                <w:color w:val="212121"/>
                <w:lang w:val="en-IN"/>
              </w:rPr>
              <w:t>down</w:t>
            </w:r>
            <w:proofErr w:type="gramEnd"/>
            <w:r>
              <w:rPr>
                <w:rFonts w:ascii="Carlito" w:hAnsi="Carlito" w:cs="Carlito"/>
                <w:color w:val="212121"/>
                <w:lang w:val="en-IN"/>
              </w:rPr>
              <w:t xml:space="preserve"> the solution first?</w:t>
            </w:r>
          </w:p>
          <w:p w:rsidR="00E836DD" w:rsidRDefault="00E836DD" w:rsidP="0016115A">
            <w:pPr>
              <w:pStyle w:val="ListParagraph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 xml:space="preserve">    Collecting dataset </w:t>
            </w:r>
            <w:proofErr w:type="spellStart"/>
            <w:r>
              <w:rPr>
                <w:rFonts w:ascii="Carlito" w:hAnsi="Carlito" w:cs="Carlito"/>
                <w:color w:val="212121"/>
                <w:lang w:val="en-IN"/>
              </w:rPr>
              <w:t>preprocessing</w:t>
            </w:r>
            <w:proofErr w:type="spellEnd"/>
            <w:r>
              <w:rPr>
                <w:rFonts w:ascii="Carlito" w:hAnsi="Carlito" w:cs="Carlito"/>
                <w:color w:val="212121"/>
                <w:lang w:val="en-IN"/>
              </w:rPr>
              <w:t xml:space="preserve"> the data</w:t>
            </w:r>
          </w:p>
          <w:p w:rsidR="00E836DD" w:rsidRPr="00E836DD" w:rsidRDefault="00E836DD" w:rsidP="0016115A">
            <w:pPr>
              <w:pStyle w:val="ListParagraph"/>
              <w:rPr>
                <w:color w:val="6A6A6A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 xml:space="preserve"> train &amp; test the model and predict our output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C86A2B" w:rsidRDefault="008B3C12" w:rsidP="0016115A">
            <w:pPr>
              <w:pStyle w:val="ListParagraph"/>
              <w:rPr>
                <w:color w:val="000000"/>
                <w:sz w:val="20"/>
                <w:szCs w:val="20"/>
              </w:rPr>
            </w:pPr>
            <w:r>
              <w:t>CHANNELS of BEHAVIOUR</w:t>
            </w:r>
            <w:r>
              <w:tab/>
            </w:r>
            <w:r>
              <w:rPr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E836DD" w:rsidRPr="008B3C12" w:rsidRDefault="008B3C12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ONLINE</w:t>
            </w:r>
          </w:p>
          <w:p w:rsidR="00E836DD" w:rsidRDefault="00E836DD" w:rsidP="0016115A">
            <w:pPr>
              <w:pStyle w:val="ListParagrap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Effected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people's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are verified by online</w:t>
            </w:r>
          </w:p>
          <w:p w:rsidR="00E836DD" w:rsidRDefault="00E836DD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</w:p>
          <w:p w:rsidR="00C86A2B" w:rsidRPr="00E836DD" w:rsidRDefault="008B3C12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OFFLINE</w:t>
            </w:r>
          </w:p>
          <w:p w:rsidR="00E836DD" w:rsidRDefault="00E836DD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</w:p>
          <w:p w:rsidR="00C86A2B" w:rsidRDefault="00F038D8" w:rsidP="0016115A">
            <w:pPr>
              <w:pStyle w:val="ListParagraph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690117462"/>
              </w:sdtPr>
              <w:sdtEndPr/>
              <w:sdtContent>
                <w:r w:rsidR="00E836DD">
                  <w:t xml:space="preserve">          </w:t>
                </w:r>
                <w:r w:rsidR="00E836D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Predict our result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86A2B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C86A2B" w:rsidRDefault="008B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:rsidR="00D42C1A" w:rsidRDefault="00D4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:rsidR="00D42C1A" w:rsidRDefault="00D42C1A" w:rsidP="00D42C1A">
            <w:pPr>
              <w:widowControl/>
              <w:autoSpaceDE w:val="0"/>
              <w:autoSpaceDN w:val="0"/>
              <w:adjustRightInd w:val="0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color w:val="000000"/>
                <w:sz w:val="12"/>
                <w:szCs w:val="12"/>
              </w:rPr>
              <w:t xml:space="preserve">         </w:t>
            </w:r>
            <w:r>
              <w:rPr>
                <w:rFonts w:ascii="Carlito" w:hAnsi="Carlito" w:cs="Carlito"/>
                <w:color w:val="212121"/>
                <w:lang w:val="en-IN"/>
              </w:rPr>
              <w:t>How do customers feel when they face a</w:t>
            </w:r>
          </w:p>
          <w:p w:rsidR="00D42C1A" w:rsidRDefault="00D42C1A" w:rsidP="00D42C1A">
            <w:pPr>
              <w:widowControl/>
              <w:autoSpaceDE w:val="0"/>
              <w:autoSpaceDN w:val="0"/>
              <w:adjustRightInd w:val="0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 xml:space="preserve">     </w:t>
            </w:r>
            <w:proofErr w:type="gramStart"/>
            <w:r>
              <w:rPr>
                <w:rFonts w:ascii="Carlito" w:hAnsi="Carlito" w:cs="Carlito"/>
                <w:color w:val="212121"/>
                <w:lang w:val="en-IN"/>
              </w:rPr>
              <w:t>problem</w:t>
            </w:r>
            <w:proofErr w:type="gramEnd"/>
            <w:r>
              <w:rPr>
                <w:rFonts w:ascii="Carlito" w:hAnsi="Carlito" w:cs="Carlito"/>
                <w:color w:val="212121"/>
                <w:lang w:val="en-IN"/>
              </w:rPr>
              <w:t xml:space="preserve"> or a job and afterwards?</w:t>
            </w:r>
          </w:p>
          <w:p w:rsidR="00D42C1A" w:rsidRDefault="00D42C1A" w:rsidP="00D42C1A">
            <w:pPr>
              <w:widowControl/>
              <w:autoSpaceDE w:val="0"/>
              <w:autoSpaceDN w:val="0"/>
              <w:adjustRightInd w:val="0"/>
              <w:rPr>
                <w:rFonts w:ascii="Carlito" w:hAnsi="Carlito" w:cs="Carlito"/>
                <w:color w:val="212121"/>
                <w:lang w:val="en-IN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 xml:space="preserve">    Insecure&gt;confident in control - using it in</w:t>
            </w:r>
          </w:p>
          <w:p w:rsidR="00D42C1A" w:rsidRDefault="00D42C1A" w:rsidP="00D4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rFonts w:ascii="Carlito" w:hAnsi="Carlito" w:cs="Carlito"/>
                <w:color w:val="212121"/>
                <w:lang w:val="en-IN"/>
              </w:rPr>
              <w:t>your communication strategy</w:t>
            </w:r>
          </w:p>
        </w:tc>
        <w:tc>
          <w:tcPr>
            <w:tcW w:w="5055" w:type="dxa"/>
            <w:vMerge/>
            <w:shd w:val="clear" w:color="auto" w:fill="FFFFFF"/>
          </w:tcPr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86A2B" w:rsidRDefault="00C8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C86A2B" w:rsidRDefault="00C86A2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86A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D8" w:rsidRDefault="00F038D8" w:rsidP="0016115A">
      <w:r>
        <w:separator/>
      </w:r>
    </w:p>
  </w:endnote>
  <w:endnote w:type="continuationSeparator" w:id="0">
    <w:p w:rsidR="00F038D8" w:rsidRDefault="00F038D8" w:rsidP="0016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Default="001611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Default="001611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Default="00161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D8" w:rsidRDefault="00F038D8" w:rsidP="0016115A">
      <w:r>
        <w:separator/>
      </w:r>
    </w:p>
  </w:footnote>
  <w:footnote w:type="continuationSeparator" w:id="0">
    <w:p w:rsidR="00F038D8" w:rsidRDefault="00F038D8" w:rsidP="00161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Default="001611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Pr="0016115A" w:rsidRDefault="0016115A">
    <w:pPr>
      <w:pStyle w:val="Header"/>
      <w:rPr>
        <w:lang w:val="en-IN"/>
      </w:rPr>
    </w:pPr>
    <w:r>
      <w:rPr>
        <w:lang w:val="en-IN"/>
      </w:rPr>
      <w:t>PROBLEM SOLUTION FIT -PERSONAL EXPENSE TRACKER     -PNT2022TMID40676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5A" w:rsidRDefault="001611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A325D"/>
    <w:multiLevelType w:val="hybridMultilevel"/>
    <w:tmpl w:val="2390B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F3AF8"/>
    <w:multiLevelType w:val="multilevel"/>
    <w:tmpl w:val="DC6E174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6A2B"/>
    <w:rsid w:val="00030FB6"/>
    <w:rsid w:val="000F0DFA"/>
    <w:rsid w:val="00145FA6"/>
    <w:rsid w:val="0016115A"/>
    <w:rsid w:val="002F3381"/>
    <w:rsid w:val="008B3C12"/>
    <w:rsid w:val="00C67CF8"/>
    <w:rsid w:val="00C86A2B"/>
    <w:rsid w:val="00CF70A2"/>
    <w:rsid w:val="00D42C1A"/>
    <w:rsid w:val="00E836DD"/>
    <w:rsid w:val="00F038D8"/>
    <w:rsid w:val="00F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11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5A"/>
  </w:style>
  <w:style w:type="paragraph" w:styleId="Footer">
    <w:name w:val="footer"/>
    <w:basedOn w:val="Normal"/>
    <w:link w:val="FooterChar"/>
    <w:uiPriority w:val="99"/>
    <w:unhideWhenUsed/>
    <w:rsid w:val="001611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11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5A"/>
  </w:style>
  <w:style w:type="paragraph" w:styleId="Footer">
    <w:name w:val="footer"/>
    <w:basedOn w:val="Normal"/>
    <w:link w:val="FooterChar"/>
    <w:uiPriority w:val="99"/>
    <w:unhideWhenUsed/>
    <w:rsid w:val="001611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2022-10-16T14:28:00Z</cp:lastPrinted>
  <dcterms:created xsi:type="dcterms:W3CDTF">2022-10-17T05:34:00Z</dcterms:created>
  <dcterms:modified xsi:type="dcterms:W3CDTF">2022-10-17T05:39:00Z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