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A3" w:rsidRDefault="009B73A3">
      <w:pPr>
        <w:pStyle w:val="BodyText"/>
        <w:rPr>
          <w:rFonts w:ascii="Times New Roman"/>
          <w:sz w:val="21"/>
        </w:rPr>
      </w:pPr>
    </w:p>
    <w:p w:rsidR="009B73A3" w:rsidRDefault="00B54D8C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9B73A3" w:rsidRDefault="00B54D8C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9B73A3" w:rsidRDefault="009B73A3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B73A3">
        <w:trPr>
          <w:trHeight w:val="253"/>
        </w:trPr>
        <w:tc>
          <w:tcPr>
            <w:tcW w:w="4508" w:type="dxa"/>
          </w:tcPr>
          <w:p w:rsidR="009B73A3" w:rsidRDefault="00B54D8C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9B73A3" w:rsidRDefault="00B54D8C">
            <w:pPr>
              <w:pStyle w:val="TableParagraph"/>
              <w:spacing w:line="234" w:lineRule="exact"/>
              <w:ind w:left="110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B73A3">
        <w:trPr>
          <w:trHeight w:val="251"/>
        </w:trPr>
        <w:tc>
          <w:tcPr>
            <w:tcW w:w="4508" w:type="dxa"/>
          </w:tcPr>
          <w:p w:rsidR="009B73A3" w:rsidRDefault="00B54D8C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9B73A3" w:rsidRDefault="00B54D8C">
            <w:pPr>
              <w:pStyle w:val="TableParagraph"/>
              <w:spacing w:line="232" w:lineRule="exact"/>
              <w:ind w:left="110"/>
            </w:pPr>
            <w:r>
              <w:t>PNT2022TMID40676</w:t>
            </w:r>
          </w:p>
        </w:tc>
      </w:tr>
      <w:tr w:rsidR="009B73A3">
        <w:trPr>
          <w:trHeight w:val="506"/>
        </w:trPr>
        <w:tc>
          <w:tcPr>
            <w:tcW w:w="4508" w:type="dxa"/>
          </w:tcPr>
          <w:p w:rsidR="009B73A3" w:rsidRDefault="00B54D8C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9B73A3" w:rsidRDefault="00B54D8C">
            <w:pPr>
              <w:pStyle w:val="TableParagraph"/>
              <w:spacing w:line="254" w:lineRule="exact"/>
              <w:ind w:left="110" w:right="1182"/>
            </w:pPr>
            <w:r>
              <w:t>Project – Personal Expense Tracker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</w:p>
        </w:tc>
      </w:tr>
      <w:tr w:rsidR="009B73A3">
        <w:trPr>
          <w:trHeight w:val="251"/>
        </w:trPr>
        <w:tc>
          <w:tcPr>
            <w:tcW w:w="4508" w:type="dxa"/>
          </w:tcPr>
          <w:p w:rsidR="009B73A3" w:rsidRDefault="00B54D8C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9B73A3" w:rsidRDefault="00B54D8C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9B73A3" w:rsidRDefault="009B73A3">
      <w:pPr>
        <w:pStyle w:val="BodyText"/>
        <w:spacing w:before="7"/>
        <w:rPr>
          <w:rFonts w:ascii="Arial"/>
          <w:b/>
          <w:sz w:val="37"/>
        </w:rPr>
      </w:pPr>
    </w:p>
    <w:p w:rsidR="009B73A3" w:rsidRDefault="00B54D8C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9B73A3" w:rsidRDefault="00B54D8C">
      <w:pPr>
        <w:pStyle w:val="BodyText"/>
        <w:spacing w:before="184" w:line="256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9B73A3" w:rsidRDefault="00B54D8C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103947</wp:posOffset>
            </wp:positionV>
            <wp:extent cx="5559293" cy="29503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293" cy="295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3A3" w:rsidRDefault="009B73A3">
      <w:pPr>
        <w:rPr>
          <w:sz w:val="10"/>
        </w:rPr>
        <w:sectPr w:rsidR="009B73A3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9B73A3" w:rsidRDefault="009B73A3">
      <w:pPr>
        <w:pStyle w:val="BodyText"/>
        <w:spacing w:before="10"/>
        <w:rPr>
          <w:sz w:val="20"/>
        </w:rPr>
      </w:pPr>
    </w:p>
    <w:p w:rsidR="009B73A3" w:rsidRDefault="00B54D8C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9B73A3" w:rsidRDefault="00B54D8C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9B73A3" w:rsidRDefault="009B73A3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9B73A3">
        <w:trPr>
          <w:trHeight w:val="688"/>
        </w:trPr>
        <w:tc>
          <w:tcPr>
            <w:tcW w:w="1668" w:type="dxa"/>
          </w:tcPr>
          <w:p w:rsidR="009B73A3" w:rsidRDefault="00B54D8C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9B73A3" w:rsidRDefault="00B54D8C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9B73A3" w:rsidRDefault="00B54D8C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9B73A3" w:rsidRDefault="00B54D8C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9B73A3" w:rsidRDefault="00B54D8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9B73A3" w:rsidRDefault="00B54D8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9B73A3" w:rsidRDefault="00B54D8C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9B73A3" w:rsidRDefault="00B54D8C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B73A3">
        <w:trPr>
          <w:trHeight w:val="691"/>
        </w:trPr>
        <w:tc>
          <w:tcPr>
            <w:tcW w:w="1668" w:type="dxa"/>
          </w:tcPr>
          <w:p w:rsidR="009B73A3" w:rsidRDefault="00B54D8C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9B73A3" w:rsidRDefault="00B54D8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9B73A3" w:rsidRDefault="00B54D8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9B73A3" w:rsidRDefault="00B54D8C">
            <w:pPr>
              <w:pStyle w:val="TableParagraph"/>
              <w:spacing w:line="230" w:lineRule="exact"/>
              <w:ind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9B73A3" w:rsidRDefault="00B54D8C">
            <w:pPr>
              <w:pStyle w:val="TableParagraph"/>
              <w:spacing w:line="240" w:lineRule="auto"/>
              <w:ind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B73A3">
        <w:trPr>
          <w:trHeight w:val="460"/>
        </w:trPr>
        <w:tc>
          <w:tcPr>
            <w:tcW w:w="1668" w:type="dxa"/>
          </w:tcPr>
          <w:p w:rsidR="009B73A3" w:rsidRDefault="009B73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B73A3" w:rsidRDefault="009B73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9B73A3" w:rsidRDefault="00B54D8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9B73A3" w:rsidRDefault="00B54D8C">
            <w:pPr>
              <w:pStyle w:val="TableParagraph"/>
              <w:spacing w:line="230" w:lineRule="exact"/>
              <w:ind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9B73A3" w:rsidRDefault="00B54D8C">
            <w:pPr>
              <w:pStyle w:val="TableParagraph"/>
              <w:spacing w:line="230" w:lineRule="exact"/>
              <w:ind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B73A3">
        <w:trPr>
          <w:trHeight w:val="690"/>
        </w:trPr>
        <w:tc>
          <w:tcPr>
            <w:tcW w:w="1668" w:type="dxa"/>
          </w:tcPr>
          <w:p w:rsidR="009B73A3" w:rsidRDefault="009B73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B73A3" w:rsidRDefault="009B73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9B73A3" w:rsidRDefault="00B54D8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9B73A3" w:rsidRDefault="00B54D8C">
            <w:pPr>
              <w:pStyle w:val="TableParagraph"/>
              <w:spacing w:line="240" w:lineRule="auto"/>
              <w:ind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7" w:type="dxa"/>
          </w:tcPr>
          <w:p w:rsidR="009B73A3" w:rsidRDefault="00B54D8C">
            <w:pPr>
              <w:pStyle w:val="TableParagraph"/>
              <w:spacing w:line="230" w:lineRule="exact"/>
              <w:ind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B73A3">
        <w:trPr>
          <w:trHeight w:val="537"/>
        </w:trPr>
        <w:tc>
          <w:tcPr>
            <w:tcW w:w="1668" w:type="dxa"/>
          </w:tcPr>
          <w:p w:rsidR="009B73A3" w:rsidRDefault="009B73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B73A3" w:rsidRDefault="00B54D8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9B73A3" w:rsidRDefault="00B54D8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9B73A3" w:rsidRDefault="00B54D8C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 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enter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my income and</w:t>
            </w:r>
          </w:p>
          <w:p w:rsidR="009B73A3" w:rsidRDefault="00B54D8C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expenditure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details</w:t>
            </w:r>
          </w:p>
        </w:tc>
        <w:tc>
          <w:tcPr>
            <w:tcW w:w="2597" w:type="dxa"/>
          </w:tcPr>
          <w:p w:rsidR="009B73A3" w:rsidRDefault="00B54D8C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 access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:rsidR="009B73A3" w:rsidRDefault="00B54D8C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</w:p>
        </w:tc>
        <w:tc>
          <w:tcPr>
            <w:tcW w:w="1372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B73A3">
        <w:trPr>
          <w:trHeight w:val="537"/>
        </w:trPr>
        <w:tc>
          <w:tcPr>
            <w:tcW w:w="1668" w:type="dxa"/>
          </w:tcPr>
          <w:p w:rsidR="009B73A3" w:rsidRDefault="009B73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B73A3" w:rsidRDefault="00B54D8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9B73A3" w:rsidRDefault="00B54D8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9B73A3" w:rsidRDefault="00B54D8C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 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enter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my income and</w:t>
            </w:r>
          </w:p>
          <w:p w:rsidR="009B73A3" w:rsidRDefault="00B54D8C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expenditure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details</w:t>
            </w:r>
          </w:p>
        </w:tc>
        <w:tc>
          <w:tcPr>
            <w:tcW w:w="2597" w:type="dxa"/>
          </w:tcPr>
          <w:p w:rsidR="009B73A3" w:rsidRDefault="00B54D8C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 view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my daily</w:t>
            </w:r>
          </w:p>
          <w:p w:rsidR="009B73A3" w:rsidRDefault="00B54D8C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expense</w:t>
            </w:r>
          </w:p>
        </w:tc>
        <w:tc>
          <w:tcPr>
            <w:tcW w:w="1372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B73A3">
        <w:trPr>
          <w:trHeight w:val="804"/>
        </w:trPr>
        <w:tc>
          <w:tcPr>
            <w:tcW w:w="1668" w:type="dxa"/>
          </w:tcPr>
          <w:p w:rsidR="009B73A3" w:rsidRDefault="009B73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B73A3" w:rsidRDefault="009B73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9B73A3" w:rsidRDefault="00B54D8C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USN-6</w:t>
            </w:r>
          </w:p>
        </w:tc>
        <w:tc>
          <w:tcPr>
            <w:tcW w:w="4327" w:type="dxa"/>
          </w:tcPr>
          <w:p w:rsidR="009B73A3" w:rsidRDefault="00B54D8C">
            <w:pPr>
              <w:pStyle w:val="TableParagraph"/>
              <w:spacing w:line="240" w:lineRule="auto"/>
              <w:ind w:right="200"/>
              <w:rPr>
                <w:rFonts w:ascii="Calibri"/>
              </w:rPr>
            </w:pPr>
            <w:r>
              <w:rPr>
                <w:rFonts w:ascii="Calibri"/>
              </w:rPr>
              <w:t>As a customer care executive, I can solve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log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 issues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other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issues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:rsidR="009B73A3" w:rsidRDefault="00B54D8C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</w:p>
        </w:tc>
        <w:tc>
          <w:tcPr>
            <w:tcW w:w="2597" w:type="dxa"/>
          </w:tcPr>
          <w:p w:rsidR="009B73A3" w:rsidRDefault="00B54D8C">
            <w:pPr>
              <w:pStyle w:val="TableParagraph"/>
              <w:spacing w:line="240" w:lineRule="auto"/>
              <w:ind w:right="191"/>
              <w:rPr>
                <w:rFonts w:ascii="Calibri"/>
              </w:rPr>
            </w:pPr>
            <w:r>
              <w:rPr>
                <w:rFonts w:ascii="Calibri"/>
              </w:rPr>
              <w:t>I can provide support of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solution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time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24*7</w:t>
            </w:r>
          </w:p>
        </w:tc>
        <w:tc>
          <w:tcPr>
            <w:tcW w:w="1372" w:type="dxa"/>
          </w:tcPr>
          <w:p w:rsidR="009B73A3" w:rsidRDefault="00B54D8C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375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B73A3">
        <w:trPr>
          <w:trHeight w:val="1074"/>
        </w:trPr>
        <w:tc>
          <w:tcPr>
            <w:tcW w:w="1668" w:type="dxa"/>
          </w:tcPr>
          <w:p w:rsidR="009B73A3" w:rsidRDefault="00B54D8C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Administrator</w:t>
            </w:r>
          </w:p>
        </w:tc>
        <w:tc>
          <w:tcPr>
            <w:tcW w:w="1850" w:type="dxa"/>
          </w:tcPr>
          <w:p w:rsidR="009B73A3" w:rsidRDefault="00B54D8C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</w:p>
        </w:tc>
        <w:tc>
          <w:tcPr>
            <w:tcW w:w="1308" w:type="dxa"/>
          </w:tcPr>
          <w:p w:rsidR="009B73A3" w:rsidRDefault="00B54D8C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USN-7</w:t>
            </w:r>
          </w:p>
        </w:tc>
        <w:tc>
          <w:tcPr>
            <w:tcW w:w="4327" w:type="dxa"/>
          </w:tcPr>
          <w:p w:rsidR="009B73A3" w:rsidRDefault="00B54D8C">
            <w:pPr>
              <w:pStyle w:val="TableParagraph"/>
              <w:spacing w:line="240" w:lineRule="auto"/>
              <w:ind w:right="244"/>
              <w:rPr>
                <w:rFonts w:ascii="Calibri"/>
              </w:rPr>
            </w:pPr>
            <w:r>
              <w:rPr>
                <w:rFonts w:ascii="Calibri"/>
              </w:rPr>
              <w:t>As an administrator I can upgrade or update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 application</w:t>
            </w:r>
          </w:p>
        </w:tc>
        <w:tc>
          <w:tcPr>
            <w:tcW w:w="2597" w:type="dxa"/>
          </w:tcPr>
          <w:p w:rsidR="009B73A3" w:rsidRDefault="00B54D8C">
            <w:pPr>
              <w:pStyle w:val="TableParagraph"/>
              <w:spacing w:line="240" w:lineRule="auto"/>
              <w:ind w:right="303"/>
              <w:rPr>
                <w:rFonts w:ascii="Calibri"/>
              </w:rPr>
            </w:pPr>
            <w:r>
              <w:rPr>
                <w:rFonts w:ascii="Calibri"/>
              </w:rPr>
              <w:t>I can fix the bug which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arises for the customers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users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 the</w:t>
            </w:r>
          </w:p>
          <w:p w:rsidR="009B73A3" w:rsidRDefault="00B54D8C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</w:p>
        </w:tc>
        <w:tc>
          <w:tcPr>
            <w:tcW w:w="1372" w:type="dxa"/>
          </w:tcPr>
          <w:p w:rsidR="009B73A3" w:rsidRDefault="00B54D8C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1375" w:type="dxa"/>
          </w:tcPr>
          <w:p w:rsidR="009B73A3" w:rsidRDefault="00B54D8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9B73A3" w:rsidRDefault="009B73A3">
      <w:pPr>
        <w:pStyle w:val="BodyText"/>
        <w:rPr>
          <w:sz w:val="24"/>
        </w:rPr>
      </w:pPr>
    </w:p>
    <w:p w:rsidR="009B73A3" w:rsidRDefault="009B73A3">
      <w:pPr>
        <w:pStyle w:val="BodyText"/>
        <w:spacing w:before="158" w:line="410" w:lineRule="auto"/>
        <w:ind w:left="100" w:right="5149"/>
      </w:pPr>
    </w:p>
    <w:sectPr w:rsidR="009B73A3" w:rsidSect="009B73A3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73A3"/>
    <w:rsid w:val="009B73A3"/>
    <w:rsid w:val="00B5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73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B73A3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73A3"/>
  </w:style>
  <w:style w:type="paragraph" w:styleId="Title">
    <w:name w:val="Title"/>
    <w:basedOn w:val="Normal"/>
    <w:uiPriority w:val="1"/>
    <w:qFormat/>
    <w:rsid w:val="009B73A3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B73A3"/>
  </w:style>
  <w:style w:type="paragraph" w:customStyle="1" w:styleId="TableParagraph">
    <w:name w:val="Table Paragraph"/>
    <w:basedOn w:val="Normal"/>
    <w:uiPriority w:val="1"/>
    <w:qFormat/>
    <w:rsid w:val="009B73A3"/>
    <w:pPr>
      <w:spacing w:line="229" w:lineRule="exact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VICI</cp:lastModifiedBy>
  <cp:revision>2</cp:revision>
  <dcterms:created xsi:type="dcterms:W3CDTF">2022-10-18T03:59:00Z</dcterms:created>
  <dcterms:modified xsi:type="dcterms:W3CDTF">2022-10-18T03:59:00Z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