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729" w:rsidRDefault="00A63729"/>
    <w:p w:rsidR="00A63729" w:rsidRDefault="00A63729"/>
    <w:p w:rsidR="004823FD" w:rsidRDefault="00CA249E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t xml:space="preserve">    SMART WASTE MANAGEMENT SYSTEM FOR METROPOLITAN CITIES           </w:t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br/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br/>
      </w:r>
    </w:p>
    <w:p w:rsidR="004823FD" w:rsidRDefault="004823FD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</w:p>
    <w:p w:rsidR="004823FD" w:rsidRDefault="004823FD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</w:p>
    <w:p w:rsidR="00A63729" w:rsidRDefault="004823FD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  <w:t xml:space="preserve">              ASSIGNMENT-2</w:t>
      </w:r>
    </w:p>
    <w:p w:rsidR="004823FD" w:rsidRDefault="004823FD">
      <w:pP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lang w:val="en-US"/>
        </w:rPr>
      </w:pPr>
    </w:p>
    <w:p w:rsidR="00A63729" w:rsidRDefault="002D74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5FC2A" wp14:editId="48B7B78A">
                <wp:simplePos x="0" y="0"/>
                <wp:positionH relativeFrom="column">
                  <wp:posOffset>1954530</wp:posOffset>
                </wp:positionH>
                <wp:positionV relativeFrom="paragraph">
                  <wp:posOffset>180975</wp:posOffset>
                </wp:positionV>
                <wp:extent cx="4550410" cy="3423285"/>
                <wp:effectExtent l="0" t="0" r="0" b="0"/>
                <wp:wrapNone/>
                <wp:docPr id="2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01A3D-282D-6B55-8515-16CE716E540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50410" cy="342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2928" w:rsidRDefault="005F2928" w:rsidP="004F531E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 w:rsidR="005F2928" w:rsidRDefault="005F2928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 w:rsidR="005F2928" w:rsidRDefault="005F2928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K. Kiruba Esther</w:t>
                            </w:r>
                          </w:p>
                          <w:p w:rsidR="005F2928" w:rsidRDefault="005F2928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 w:rsidR="005F2928" w:rsidRDefault="005F2928" w:rsidP="004F531E">
                            <w:pPr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 w:rsidR="005F2928" w:rsidRDefault="005F2928" w:rsidP="004F531E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FC2A" id="Subtitle 2" o:spid="_x0000_s1026" style="position:absolute;margin-left:153.9pt;margin-top:14.25pt;width:358.3pt;height:2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" filled="f" stroked="f">
                <o:lock v:ext="edit" grouping="t"/>
                <v:textbox>
                  <w:txbxContent>
                    <w:p w:rsidR="005F2928" w:rsidRDefault="005F2928" w:rsidP="004F531E">
                      <w:pPr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 w:rsidR="005F2928" w:rsidRDefault="005F2928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 w:rsidR="005F2928" w:rsidRDefault="005F2928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K. Kiruba Esther</w:t>
                      </w:r>
                    </w:p>
                    <w:p w:rsidR="005F2928" w:rsidRDefault="005F2928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 w:rsidR="005F2928" w:rsidRDefault="005F2928" w:rsidP="004F531E">
                      <w:pPr>
                        <w:spacing w:before="96"/>
                        <w:ind w:left="547" w:hanging="547"/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 w:rsidR="005F2928" w:rsidRDefault="005F2928" w:rsidP="004F531E">
                      <w:pPr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A63729" w:rsidRDefault="00A63729"/>
    <w:p w:rsidR="00C13B60" w:rsidRPr="006B1764" w:rsidRDefault="00C13B60" w:rsidP="00C13B60">
      <w:pPr>
        <w:rPr>
          <w:b/>
          <w:bCs/>
          <w:sz w:val="28"/>
          <w:szCs w:val="28"/>
        </w:rPr>
      </w:pPr>
      <w:r w:rsidRPr="006B1764">
        <w:rPr>
          <w:b/>
          <w:bCs/>
          <w:sz w:val="28"/>
          <w:szCs w:val="28"/>
        </w:rPr>
        <w:lastRenderedPageBreak/>
        <w:t>A simple conditional statement</w:t>
      </w:r>
      <w:r w:rsidR="001E4CFF" w:rsidRPr="006B1764">
        <w:rPr>
          <w:b/>
          <w:bCs/>
          <w:sz w:val="28"/>
          <w:szCs w:val="28"/>
        </w:rPr>
        <w:t>:</w:t>
      </w:r>
    </w:p>
    <w:p w:rsidR="00C13B60" w:rsidRDefault="00C13B60" w:rsidP="00C13B60"/>
    <w:p w:rsidR="00C13B60" w:rsidRDefault="00C13B60" w:rsidP="00C13B60">
      <w:r>
        <w:t>temperature = 17</w:t>
      </w:r>
    </w:p>
    <w:p w:rsidR="00C13B60" w:rsidRDefault="00C13B60" w:rsidP="00C13B60"/>
    <w:p w:rsidR="00C13B60" w:rsidRDefault="00C13B60" w:rsidP="00C13B60">
      <w:r>
        <w:t>if temperature &gt; 25:</w:t>
      </w:r>
    </w:p>
    <w:p w:rsidR="00C13B60" w:rsidRDefault="00C13B60" w:rsidP="00C13B60">
      <w:r>
        <w:t xml:space="preserve">    print('it is hot')</w:t>
      </w:r>
    </w:p>
    <w:p w:rsidR="00C13B60" w:rsidRDefault="00C13B60" w:rsidP="00C13B60">
      <w:r>
        <w:t>else:</w:t>
      </w:r>
    </w:p>
    <w:p w:rsidR="00C13B60" w:rsidRDefault="00C13B60" w:rsidP="00C13B60">
      <w:r>
        <w:t xml:space="preserve">    print('it is not hot')</w:t>
      </w:r>
    </w:p>
    <w:p w:rsidR="001E4CFF" w:rsidRDefault="001E4CFF" w:rsidP="00C13B60"/>
    <w:p w:rsidR="001E4CFF" w:rsidRPr="001E4CFF" w:rsidRDefault="001E4CFF" w:rsidP="00C13B60">
      <w:pPr>
        <w:rPr>
          <w:b/>
          <w:bCs/>
        </w:rPr>
      </w:pPr>
      <w:r>
        <w:rPr>
          <w:b/>
          <w:bCs/>
        </w:rPr>
        <w:t>Output:</w:t>
      </w:r>
    </w:p>
    <w:p w:rsidR="00A63729" w:rsidRDefault="00C13B60">
      <w:r>
        <w:t>it is not hot</w:t>
      </w:r>
    </w:p>
    <w:p w:rsidR="00CA726B" w:rsidRDefault="00CA726B"/>
    <w:p w:rsidR="00CA726B" w:rsidRDefault="00CA726B"/>
    <w:p w:rsidR="00CA726B" w:rsidRDefault="00CA726B"/>
    <w:p w:rsidR="00CA726B" w:rsidRDefault="00CA726B"/>
    <w:p w:rsidR="00CA726B" w:rsidRDefault="00CA726B"/>
    <w:p w:rsidR="00A63729" w:rsidRDefault="00A63729"/>
    <w:p w:rsidR="00C93C0A" w:rsidRPr="006B1764" w:rsidRDefault="00C93C0A">
      <w:pPr>
        <w:rPr>
          <w:b/>
          <w:bCs/>
          <w:sz w:val="28"/>
          <w:szCs w:val="28"/>
        </w:rPr>
      </w:pPr>
      <w:r w:rsidRPr="006B1764">
        <w:rPr>
          <w:b/>
          <w:bCs/>
          <w:sz w:val="28"/>
          <w:szCs w:val="28"/>
        </w:rPr>
        <w:t xml:space="preserve">Let’s look at another example from our daily lives </w:t>
      </w:r>
      <w:r w:rsidRPr="006B1764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Symbol" w16se:char="2614"/>
          </mc:Choice>
          <mc:Fallback>
            <w:t>☔</w:t>
          </mc:Fallback>
        </mc:AlternateContent>
      </w:r>
      <w:r w:rsidR="006E23D5" w:rsidRPr="006B1764">
        <w:rPr>
          <w:b/>
          <w:bCs/>
          <w:sz w:val="28"/>
          <w:szCs w:val="28"/>
        </w:rPr>
        <w:t>:</w:t>
      </w:r>
    </w:p>
    <w:p w:rsidR="00C93C0A" w:rsidRDefault="00C93C0A"/>
    <w:p w:rsidR="00C93C0A" w:rsidRDefault="00C93C0A"/>
    <w:p w:rsidR="00C93C0A" w:rsidRDefault="00C93C0A">
      <w:r>
        <w:t>Weather = ‘rain’</w:t>
      </w:r>
    </w:p>
    <w:p w:rsidR="00C93C0A" w:rsidRDefault="00C93C0A"/>
    <w:p w:rsidR="00C93C0A" w:rsidRDefault="00C93C0A">
      <w:r>
        <w:t>If weather == ‘rain’:</w:t>
      </w:r>
    </w:p>
    <w:p w:rsidR="00C93C0A" w:rsidRDefault="00C93C0A">
      <w:r>
        <w:t xml:space="preserve">    Print(‘Wear a raincoat’)</w:t>
      </w:r>
    </w:p>
    <w:p w:rsidR="00C93C0A" w:rsidRDefault="00C93C0A">
      <w:r>
        <w:t>Else:</w:t>
      </w:r>
    </w:p>
    <w:p w:rsidR="00C93C0A" w:rsidRDefault="00C93C0A">
      <w:r>
        <w:t xml:space="preserve">    Print(‘No raincoat needed’)</w:t>
      </w:r>
    </w:p>
    <w:p w:rsidR="006E23D5" w:rsidRDefault="006E23D5"/>
    <w:p w:rsidR="006E23D5" w:rsidRPr="006E23D5" w:rsidRDefault="006E23D5">
      <w:pPr>
        <w:rPr>
          <w:b/>
          <w:bCs/>
        </w:rPr>
      </w:pPr>
      <w:r>
        <w:rPr>
          <w:b/>
          <w:bCs/>
        </w:rPr>
        <w:t>Output :</w:t>
      </w:r>
    </w:p>
    <w:p w:rsidR="00E23F74" w:rsidRDefault="00C93C0A">
      <w:r>
        <w:t xml:space="preserve">Wear a </w:t>
      </w:r>
      <w:r w:rsidR="00EA02C3">
        <w:t xml:space="preserve">raincoat </w:t>
      </w:r>
    </w:p>
    <w:p w:rsidR="00EA02C3" w:rsidRDefault="00EA02C3"/>
    <w:p w:rsidR="00EA02C3" w:rsidRPr="006B1764" w:rsidRDefault="00EA02C3">
      <w:pPr>
        <w:rPr>
          <w:b/>
          <w:bCs/>
          <w:sz w:val="28"/>
          <w:szCs w:val="28"/>
        </w:rPr>
      </w:pPr>
    </w:p>
    <w:p w:rsidR="00EA02C3" w:rsidRPr="006B1764" w:rsidRDefault="000022DA">
      <w:pPr>
        <w:rPr>
          <w:rFonts w:ascii="Lato" w:eastAsia="Times New Roman" w:hAnsi="Lato"/>
          <w:b/>
          <w:bCs/>
          <w:color w:val="404040"/>
          <w:sz w:val="28"/>
          <w:szCs w:val="28"/>
          <w:shd w:val="clear" w:color="auto" w:fill="FCFCFC"/>
        </w:rPr>
      </w:pPr>
      <w:r w:rsidRPr="006B1764">
        <w:rPr>
          <w:rFonts w:ascii="Lato" w:eastAsia="Times New Roman" w:hAnsi="Lato"/>
          <w:b/>
          <w:bCs/>
          <w:color w:val="404040"/>
          <w:sz w:val="28"/>
          <w:szCs w:val="28"/>
          <w:shd w:val="clear" w:color="auto" w:fill="FCFCFC"/>
        </w:rPr>
        <w:t>Conditional statements always check if the conditional expression is </w:t>
      </w:r>
      <w:r w:rsidRPr="006B1764">
        <w:rPr>
          <w:rStyle w:val="Strong"/>
          <w:rFonts w:ascii="Lato" w:eastAsia="Times New Roman" w:hAnsi="Lato"/>
          <w:b w:val="0"/>
          <w:bCs w:val="0"/>
          <w:color w:val="404040"/>
          <w:sz w:val="28"/>
          <w:szCs w:val="28"/>
          <w:shd w:val="clear" w:color="auto" w:fill="FCFCFC"/>
        </w:rPr>
        <w:t>True</w:t>
      </w:r>
      <w:r w:rsidRPr="006B1764">
        <w:rPr>
          <w:rFonts w:ascii="Lato" w:eastAsia="Times New Roman" w:hAnsi="Lato"/>
          <w:b/>
          <w:bCs/>
          <w:color w:val="404040"/>
          <w:sz w:val="28"/>
          <w:szCs w:val="28"/>
          <w:shd w:val="clear" w:color="auto" w:fill="FCFCFC"/>
        </w:rPr>
        <w:t> or </w:t>
      </w:r>
      <w:r w:rsidRPr="006B1764">
        <w:rPr>
          <w:rStyle w:val="Strong"/>
          <w:rFonts w:ascii="Lato" w:eastAsia="Times New Roman" w:hAnsi="Lato"/>
          <w:b w:val="0"/>
          <w:bCs w:val="0"/>
          <w:color w:val="404040"/>
          <w:sz w:val="28"/>
          <w:szCs w:val="28"/>
          <w:shd w:val="clear" w:color="auto" w:fill="FCFCFC"/>
        </w:rPr>
        <w:t>False</w:t>
      </w:r>
      <w:r w:rsidRPr="006B1764">
        <w:rPr>
          <w:rFonts w:ascii="Lato" w:eastAsia="Times New Roman" w:hAnsi="Lato"/>
          <w:b/>
          <w:bCs/>
          <w:color w:val="404040"/>
          <w:sz w:val="28"/>
          <w:szCs w:val="28"/>
          <w:shd w:val="clear" w:color="auto" w:fill="FCFCFC"/>
        </w:rPr>
        <w:t>. </w:t>
      </w:r>
    </w:p>
    <w:p w:rsidR="00AC3A07" w:rsidRDefault="00AC3A07">
      <w:pPr>
        <w:rPr>
          <w:rFonts w:ascii="Lato" w:eastAsia="Times New Roman" w:hAnsi="Lato"/>
          <w:color w:val="404040"/>
          <w:shd w:val="clear" w:color="auto" w:fill="FCFCFC"/>
        </w:rPr>
      </w:pPr>
    </w:p>
    <w:p w:rsidR="00AC3A07" w:rsidRDefault="00AC3A07"/>
    <w:p w:rsidR="00E23F74" w:rsidRDefault="00E23F74">
      <w:r>
        <w:t>Temperature = 17</w:t>
      </w:r>
    </w:p>
    <w:p w:rsidR="00E23F74" w:rsidRDefault="00E23F74"/>
    <w:p w:rsidR="00E23F74" w:rsidRDefault="00E23F74">
      <w:r>
        <w:t>If temperature &gt; 25:</w:t>
      </w:r>
    </w:p>
    <w:p w:rsidR="00E23F74" w:rsidRDefault="00E23F74">
      <w:r>
        <w:t xml:space="preserve">    Print(</w:t>
      </w:r>
      <w:proofErr w:type="spellStart"/>
      <w:r>
        <w:t>temperature,’is</w:t>
      </w:r>
      <w:proofErr w:type="spellEnd"/>
      <w:r>
        <w:t xml:space="preserve"> greater than 25’)</w:t>
      </w:r>
    </w:p>
    <w:p w:rsidR="00AC3A07" w:rsidRDefault="00AC3A07"/>
    <w:p w:rsidR="00AC3A07" w:rsidRDefault="00AC3A07">
      <w:pPr>
        <w:rPr>
          <w:b/>
          <w:bCs/>
        </w:rPr>
      </w:pPr>
      <w:r>
        <w:rPr>
          <w:b/>
          <w:bCs/>
        </w:rPr>
        <w:t>Output :</w:t>
      </w:r>
    </w:p>
    <w:p w:rsidR="00AC3A07" w:rsidRDefault="00AC3A07">
      <w:r>
        <w:rPr>
          <w:b/>
          <w:bCs/>
        </w:rPr>
        <w:t xml:space="preserve">    </w:t>
      </w:r>
      <w:r>
        <w:t>False</w:t>
      </w:r>
    </w:p>
    <w:p w:rsidR="00AC3A07" w:rsidRDefault="00AC3A07"/>
    <w:p w:rsidR="00AC3A07" w:rsidRDefault="00AC3A07"/>
    <w:p w:rsidR="00A4159C" w:rsidRPr="00B269F8" w:rsidRDefault="00E753B3">
      <w:pPr>
        <w:rPr>
          <w:b/>
          <w:bCs/>
          <w:sz w:val="28"/>
          <w:szCs w:val="28"/>
        </w:rPr>
      </w:pPr>
      <w:r w:rsidRPr="00B269F8">
        <w:rPr>
          <w:b/>
          <w:bCs/>
          <w:sz w:val="28"/>
          <w:szCs w:val="28"/>
        </w:rPr>
        <w:t xml:space="preserve">If, </w:t>
      </w:r>
      <w:proofErr w:type="spellStart"/>
      <w:r w:rsidRPr="00B269F8">
        <w:rPr>
          <w:b/>
          <w:bCs/>
          <w:sz w:val="28"/>
          <w:szCs w:val="28"/>
        </w:rPr>
        <w:t>elif</w:t>
      </w:r>
      <w:proofErr w:type="spellEnd"/>
      <w:r w:rsidRPr="00B269F8">
        <w:rPr>
          <w:b/>
          <w:bCs/>
          <w:sz w:val="28"/>
          <w:szCs w:val="28"/>
        </w:rPr>
        <w:t xml:space="preserve"> and else:</w:t>
      </w:r>
    </w:p>
    <w:p w:rsidR="004378EA" w:rsidRDefault="004378EA" w:rsidP="004378EA"/>
    <w:p w:rsidR="004378EA" w:rsidRDefault="004378EA" w:rsidP="004378EA">
      <w:r>
        <w:t>temperature = -3</w:t>
      </w:r>
    </w:p>
    <w:p w:rsidR="004378EA" w:rsidRDefault="004378EA" w:rsidP="004378EA">
      <w:r>
        <w:t>if temperature &gt; 0:</w:t>
      </w:r>
    </w:p>
    <w:p w:rsidR="004378EA" w:rsidRDefault="004378EA" w:rsidP="004378EA">
      <w:r>
        <w:t xml:space="preserve">     print(temperature, 'is above freezing')</w:t>
      </w:r>
    </w:p>
    <w:p w:rsidR="004378EA" w:rsidRDefault="004378EA" w:rsidP="004378EA">
      <w:proofErr w:type="spellStart"/>
      <w:r>
        <w:t>elif</w:t>
      </w:r>
      <w:proofErr w:type="spellEnd"/>
      <w:r>
        <w:t xml:space="preserve"> temperature == 0:</w:t>
      </w:r>
    </w:p>
    <w:p w:rsidR="004378EA" w:rsidRDefault="004378EA" w:rsidP="004378EA">
      <w:r>
        <w:t xml:space="preserve">     print(temperature, 'is freezing')</w:t>
      </w:r>
    </w:p>
    <w:p w:rsidR="004378EA" w:rsidRDefault="004378EA" w:rsidP="004378EA">
      <w:r>
        <w:t>else:</w:t>
      </w:r>
    </w:p>
    <w:p w:rsidR="004378EA" w:rsidRDefault="004378EA" w:rsidP="004378EA">
      <w:r>
        <w:t xml:space="preserve">     print(temperature, 'is below freezing')</w:t>
      </w:r>
    </w:p>
    <w:p w:rsidR="004378EA" w:rsidRDefault="004378EA" w:rsidP="004378EA"/>
    <w:p w:rsidR="004378EA" w:rsidRPr="00A17A0E" w:rsidRDefault="00A17A0E" w:rsidP="004378EA">
      <w:pPr>
        <w:rPr>
          <w:b/>
          <w:bCs/>
        </w:rPr>
      </w:pPr>
      <w:r>
        <w:rPr>
          <w:b/>
          <w:bCs/>
        </w:rPr>
        <w:t>Output :</w:t>
      </w:r>
    </w:p>
    <w:p w:rsidR="00A4159C" w:rsidRPr="00AC3A07" w:rsidRDefault="004378EA">
      <w:r>
        <w:t>-3 is below freezing</w:t>
      </w:r>
    </w:p>
    <w:p w:rsidR="00A63729" w:rsidRDefault="00A63729"/>
    <w:p w:rsidR="00E753B3" w:rsidRDefault="00E753B3"/>
    <w:p w:rsidR="003A4AF3" w:rsidRDefault="003A4AF3"/>
    <w:p w:rsidR="00903763" w:rsidRDefault="00903763"/>
    <w:p w:rsidR="00903763" w:rsidRDefault="00903763">
      <w:r>
        <w:t>Yesterday = 14</w:t>
      </w:r>
    </w:p>
    <w:p w:rsidR="00903763" w:rsidRDefault="00903763">
      <w:r>
        <w:lastRenderedPageBreak/>
        <w:t>Today = 10</w:t>
      </w:r>
    </w:p>
    <w:p w:rsidR="00903763" w:rsidRDefault="00903763">
      <w:r>
        <w:t>Tomorrow = 13</w:t>
      </w:r>
    </w:p>
    <w:p w:rsidR="00903763" w:rsidRDefault="00903763"/>
    <w:p w:rsidR="00903763" w:rsidRDefault="00903763">
      <w:r>
        <w:t>If yesterday &lt;= today:</w:t>
      </w:r>
    </w:p>
    <w:p w:rsidR="00903763" w:rsidRDefault="00903763">
      <w:r>
        <w:t xml:space="preserve">    Print(‘A’)</w:t>
      </w:r>
    </w:p>
    <w:p w:rsidR="00903763" w:rsidRDefault="00903763">
      <w:proofErr w:type="spellStart"/>
      <w:r>
        <w:t>Elif</w:t>
      </w:r>
      <w:proofErr w:type="spellEnd"/>
      <w:r>
        <w:t xml:space="preserve"> today != tomorrow:</w:t>
      </w:r>
    </w:p>
    <w:p w:rsidR="00903763" w:rsidRDefault="00903763">
      <w:r>
        <w:t xml:space="preserve">    Print(‘B’)</w:t>
      </w:r>
    </w:p>
    <w:p w:rsidR="00903763" w:rsidRDefault="00903763">
      <w:proofErr w:type="spellStart"/>
      <w:r>
        <w:t>Elif</w:t>
      </w:r>
      <w:proofErr w:type="spellEnd"/>
      <w:r>
        <w:t xml:space="preserve"> yesterday &gt; tomorrow:</w:t>
      </w:r>
    </w:p>
    <w:p w:rsidR="00903763" w:rsidRDefault="00903763">
      <w:r>
        <w:t xml:space="preserve">    Print(‘C’)</w:t>
      </w:r>
    </w:p>
    <w:p w:rsidR="00903763" w:rsidRDefault="00903763">
      <w:proofErr w:type="spellStart"/>
      <w:r>
        <w:t>Elif</w:t>
      </w:r>
      <w:proofErr w:type="spellEnd"/>
      <w:r>
        <w:t xml:space="preserve"> today == today:</w:t>
      </w:r>
    </w:p>
    <w:p w:rsidR="00903763" w:rsidRDefault="00903763">
      <w:r>
        <w:t xml:space="preserve">    Print(‘D’)</w:t>
      </w:r>
    </w:p>
    <w:p w:rsidR="008F13B4" w:rsidRDefault="008F13B4"/>
    <w:p w:rsidR="008F13B4" w:rsidRPr="00B269F8" w:rsidRDefault="008F13B4">
      <w:pPr>
        <w:rPr>
          <w:b/>
          <w:bCs/>
          <w:sz w:val="28"/>
          <w:szCs w:val="28"/>
        </w:rPr>
      </w:pPr>
      <w:r w:rsidRPr="00B269F8">
        <w:rPr>
          <w:b/>
          <w:bCs/>
          <w:sz w:val="28"/>
          <w:szCs w:val="28"/>
        </w:rPr>
        <w:t xml:space="preserve">Combining for-loops and conditional </w:t>
      </w:r>
      <w:r w:rsidR="007E652B" w:rsidRPr="00B269F8">
        <w:rPr>
          <w:b/>
          <w:bCs/>
          <w:sz w:val="28"/>
          <w:szCs w:val="28"/>
        </w:rPr>
        <w:t>statements :</w:t>
      </w:r>
    </w:p>
    <w:p w:rsidR="007E652B" w:rsidRDefault="007E652B"/>
    <w:p w:rsidR="008F13B4" w:rsidRDefault="008F13B4">
      <w:r>
        <w:t>Temperatures = [0, 12, 17, 28, 30]</w:t>
      </w:r>
    </w:p>
    <w:p w:rsidR="008F13B4" w:rsidRDefault="008F13B4"/>
    <w:p w:rsidR="008F13B4" w:rsidRDefault="008F13B4">
      <w:r>
        <w:t>For temperature in temperatures:</w:t>
      </w:r>
    </w:p>
    <w:p w:rsidR="008F13B4" w:rsidRDefault="008F13B4">
      <w:r>
        <w:t xml:space="preserve">    If temperature &gt; 25:</w:t>
      </w:r>
    </w:p>
    <w:p w:rsidR="008F13B4" w:rsidRDefault="008F13B4">
      <w:r>
        <w:t xml:space="preserve">        Print(temperature, ‘</w:t>
      </w:r>
      <w:proofErr w:type="spellStart"/>
      <w:r>
        <w:t>celsius</w:t>
      </w:r>
      <w:proofErr w:type="spellEnd"/>
      <w:r>
        <w:t xml:space="preserve"> degrees is hot’)</w:t>
      </w:r>
    </w:p>
    <w:p w:rsidR="008F13B4" w:rsidRDefault="008F13B4">
      <w:r>
        <w:t xml:space="preserve">    Else:</w:t>
      </w:r>
    </w:p>
    <w:p w:rsidR="008F13B4" w:rsidRDefault="008F13B4">
      <w:r>
        <w:t xml:space="preserve">        Print(temperature, ‘is not hot’)</w:t>
      </w:r>
    </w:p>
    <w:p w:rsidR="00B269F8" w:rsidRDefault="00B269F8"/>
    <w:p w:rsidR="00B269F8" w:rsidRPr="00F828E4" w:rsidRDefault="00F828E4">
      <w:pPr>
        <w:rPr>
          <w:b/>
          <w:bCs/>
        </w:rPr>
      </w:pPr>
      <w:r>
        <w:rPr>
          <w:b/>
          <w:bCs/>
        </w:rPr>
        <w:t>Output :</w:t>
      </w:r>
    </w:p>
    <w:p w:rsidR="008F13B4" w:rsidRDefault="008F13B4">
      <w:r>
        <w:t>0 is not hot</w:t>
      </w:r>
    </w:p>
    <w:p w:rsidR="008F13B4" w:rsidRDefault="008F13B4">
      <w:r>
        <w:t>12 is not hot</w:t>
      </w:r>
    </w:p>
    <w:p w:rsidR="008F13B4" w:rsidRDefault="008F13B4">
      <w:r>
        <w:t>17 is not hot</w:t>
      </w:r>
    </w:p>
    <w:p w:rsidR="008F13B4" w:rsidRDefault="008F13B4">
      <w:r>
        <w:t xml:space="preserve">28 </w:t>
      </w:r>
      <w:proofErr w:type="spellStart"/>
      <w:r>
        <w:t>celsius</w:t>
      </w:r>
      <w:proofErr w:type="spellEnd"/>
      <w:r>
        <w:t xml:space="preserve"> degrees is hot</w:t>
      </w:r>
    </w:p>
    <w:p w:rsidR="008F13B4" w:rsidRDefault="008F13B4">
      <w:r>
        <w:t xml:space="preserve">30 </w:t>
      </w:r>
      <w:proofErr w:type="spellStart"/>
      <w:r>
        <w:t>celsius</w:t>
      </w:r>
      <w:proofErr w:type="spellEnd"/>
      <w:r>
        <w:t xml:space="preserve"> degrees is hot</w:t>
      </w:r>
    </w:p>
    <w:sectPr w:rsidR="008F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29"/>
    <w:rsid w:val="000022DA"/>
    <w:rsid w:val="001E4CFF"/>
    <w:rsid w:val="002D74EA"/>
    <w:rsid w:val="003A4AF3"/>
    <w:rsid w:val="004378EA"/>
    <w:rsid w:val="004823FD"/>
    <w:rsid w:val="005F2928"/>
    <w:rsid w:val="006B1764"/>
    <w:rsid w:val="006E23D5"/>
    <w:rsid w:val="007E652B"/>
    <w:rsid w:val="008E59DD"/>
    <w:rsid w:val="008F13B4"/>
    <w:rsid w:val="00903763"/>
    <w:rsid w:val="009C1C53"/>
    <w:rsid w:val="00A17A0E"/>
    <w:rsid w:val="00A40196"/>
    <w:rsid w:val="00A4159C"/>
    <w:rsid w:val="00A63729"/>
    <w:rsid w:val="00AC3A07"/>
    <w:rsid w:val="00B269F8"/>
    <w:rsid w:val="00C13B60"/>
    <w:rsid w:val="00C93C0A"/>
    <w:rsid w:val="00CA249E"/>
    <w:rsid w:val="00CA726B"/>
    <w:rsid w:val="00E23F74"/>
    <w:rsid w:val="00E753B3"/>
    <w:rsid w:val="00EA02C3"/>
    <w:rsid w:val="00F8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973E"/>
  <w15:chartTrackingRefBased/>
  <w15:docId w15:val="{9AE0B356-0B14-8743-B391-84B72EB0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919344399667</dc:creator>
  <cp:keywords/>
  <dc:description/>
  <cp:lastModifiedBy>919344399667</cp:lastModifiedBy>
  <cp:revision>2</cp:revision>
  <dcterms:created xsi:type="dcterms:W3CDTF">2022-09-26T17:53:00Z</dcterms:created>
  <dcterms:modified xsi:type="dcterms:W3CDTF">2022-09-26T17:53:00Z</dcterms:modified>
</cp:coreProperties>
</file>