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7DEB" w14:textId="02A13FAB" w:rsidR="0083689C" w:rsidRPr="0083689C" w:rsidRDefault="0083689C" w:rsidP="008368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3689C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83689C" w:rsidRPr="0083689C" w14:paraId="02144814" w14:textId="77777777" w:rsidTr="00461C90">
        <w:tc>
          <w:tcPr>
            <w:tcW w:w="4788" w:type="dxa"/>
          </w:tcPr>
          <w:p w14:paraId="40E063BB" w14:textId="77777777" w:rsidR="0083689C" w:rsidRPr="0083689C" w:rsidRDefault="0083689C" w:rsidP="00461C9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689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4788" w:type="dxa"/>
          </w:tcPr>
          <w:p w14:paraId="7B5EE215" w14:textId="77777777" w:rsidR="0083689C" w:rsidRPr="0083689C" w:rsidRDefault="0083689C" w:rsidP="00461C9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689C">
              <w:rPr>
                <w:rFonts w:ascii="Times New Roman" w:hAnsi="Times New Roman" w:cs="Times New Roman"/>
                <w:sz w:val="24"/>
                <w:szCs w:val="24"/>
              </w:rPr>
              <w:t>PNT2022TMID50747</w:t>
            </w:r>
          </w:p>
        </w:tc>
      </w:tr>
      <w:tr w:rsidR="0083689C" w:rsidRPr="0083689C" w14:paraId="2410D9F6" w14:textId="77777777" w:rsidTr="00461C90">
        <w:tc>
          <w:tcPr>
            <w:tcW w:w="4788" w:type="dxa"/>
          </w:tcPr>
          <w:p w14:paraId="5F1DD1E6" w14:textId="77777777" w:rsidR="0083689C" w:rsidRPr="0083689C" w:rsidRDefault="0083689C" w:rsidP="00461C9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689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PROJECT </w:t>
            </w:r>
          </w:p>
        </w:tc>
        <w:tc>
          <w:tcPr>
            <w:tcW w:w="4788" w:type="dxa"/>
          </w:tcPr>
          <w:p w14:paraId="160A4BF6" w14:textId="77777777" w:rsidR="0083689C" w:rsidRPr="0083689C" w:rsidRDefault="0083689C" w:rsidP="00461C9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3689C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83689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3689C">
              <w:rPr>
                <w:rFonts w:ascii="Times New Roman" w:hAnsi="Times New Roman" w:cs="Times New Roman"/>
                <w:sz w:val="24"/>
                <w:szCs w:val="24"/>
              </w:rPr>
              <w:t>Waste</w:t>
            </w:r>
            <w:r w:rsidRPr="0083689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3689C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83689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3689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83689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gramStart"/>
            <w:r w:rsidRPr="0083689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83689C">
              <w:rPr>
                <w:rFonts w:ascii="Times New Roman" w:hAnsi="Times New Roman" w:cs="Times New Roman"/>
                <w:sz w:val="24"/>
                <w:szCs w:val="24"/>
              </w:rPr>
              <w:t xml:space="preserve"> Metropolitan</w:t>
            </w:r>
            <w:r w:rsidRPr="0083689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3689C">
              <w:rPr>
                <w:rFonts w:ascii="Times New Roman" w:hAnsi="Times New Roman" w:cs="Times New Roman"/>
                <w:sz w:val="24"/>
                <w:szCs w:val="24"/>
              </w:rPr>
              <w:t>Cities</w:t>
            </w:r>
          </w:p>
        </w:tc>
      </w:tr>
    </w:tbl>
    <w:p w14:paraId="358671AF" w14:textId="77777777" w:rsidR="0083689C" w:rsidRPr="0083689C" w:rsidRDefault="0083689C" w:rsidP="0083689C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1C40CB6" w14:textId="424B4CCA" w:rsidR="0083689C" w:rsidRPr="0083689C" w:rsidRDefault="0083689C" w:rsidP="0083689C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1)</w:t>
      </w:r>
      <w:r w:rsidRPr="0083689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PYTHON CODE</w:t>
      </w:r>
    </w:p>
    <w:p w14:paraId="5928563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7B7F78DB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#IBM Watson IOT Platform</w:t>
      </w:r>
    </w:p>
    <w:p w14:paraId="644C5F58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#pip install wiotp-sdk</w:t>
      </w:r>
    </w:p>
    <w:p w14:paraId="60F2A17C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import wiotp.sdk.device</w:t>
      </w:r>
    </w:p>
    <w:p w14:paraId="572A0F2D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import time</w:t>
      </w:r>
    </w:p>
    <w:p w14:paraId="0395183A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import random</w:t>
      </w:r>
    </w:p>
    <w:p w14:paraId="09CF2B9C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myConfig = {</w:t>
      </w:r>
    </w:p>
    <w:p w14:paraId="6BC8BE89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"identity": {</w:t>
      </w:r>
    </w:p>
    <w:p w14:paraId="0F4276D3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"orgId": "yy5t0v",</w:t>
      </w:r>
    </w:p>
    <w:p w14:paraId="03D5233F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"typeId": "lmnopq",</w:t>
      </w:r>
    </w:p>
    <w:p w14:paraId="22B5C9E8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"deviceId":"234567"</w:t>
      </w:r>
    </w:p>
    <w:p w14:paraId="330F8E97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},</w:t>
      </w:r>
    </w:p>
    <w:p w14:paraId="76DE115E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"auth": {</w:t>
      </w:r>
    </w:p>
    <w:p w14:paraId="404D2D2C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"token": "87654321"</w:t>
      </w:r>
    </w:p>
    <w:p w14:paraId="6BCACBB8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}</w:t>
      </w:r>
    </w:p>
    <w:p w14:paraId="5DF650C5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D858A6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171A8BE6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7075B62B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def myCommandCallback(cmd):</w:t>
      </w:r>
    </w:p>
    <w:p w14:paraId="6EDA71A0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print("Message received from IBM IoT Platform: %s" % cmd.data['command'])</w:t>
      </w:r>
    </w:p>
    <w:p w14:paraId="4D45F77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m=cmd.data['command']</w:t>
      </w:r>
    </w:p>
    <w:p w14:paraId="10328EAF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E9880E0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client = wiotp.sdk.device.DeviceClient(config=myConfig, logHandlers=None)</w:t>
      </w:r>
    </w:p>
    <w:p w14:paraId="3B94FF25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lastRenderedPageBreak/>
        <w:t>client.connect()</w:t>
      </w:r>
    </w:p>
    <w:p w14:paraId="5E0D0C53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359EBCD8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while True:</w:t>
      </w:r>
    </w:p>
    <w:p w14:paraId="25BF8B8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latitude=random.uniform(27.2046,125.25)</w:t>
      </w:r>
    </w:p>
    <w:p w14:paraId="40578FF5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longitude=random.uniform(77.4977,100.1526)</w:t>
      </w:r>
    </w:p>
    <w:p w14:paraId="7A3A7767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binlevel=random.randint(10,100)</w:t>
      </w:r>
    </w:p>
    <w:p w14:paraId="30039C9C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if binlevel &gt;= 90:</w:t>
      </w:r>
    </w:p>
    <w:p w14:paraId="159BDF9F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myData={'latitude':latitude, 'longitude':longitude,'binlevel':binlevel}</w:t>
      </w:r>
    </w:p>
    <w:p w14:paraId="17DE8D2A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client.publishEvent(eventId="status", msgFormat="json", data=myData, qos=0,onPublish=None)</w:t>
      </w:r>
    </w:p>
    <w:p w14:paraId="4FDA32CA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00DB4182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##print("Published data Successfully: %s", myData)</w:t>
      </w:r>
    </w:p>
    <w:p w14:paraId="766CCEB2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print("!!!!!!!!!BIN IS FULL!!!!!!!!!! ",myData)</w:t>
      </w:r>
    </w:p>
    <w:p w14:paraId="474284E4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client.commandCallback = myCommandCallback</w:t>
      </w:r>
    </w:p>
    <w:p w14:paraId="5DF0F85E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time.sleep(2)</w:t>
      </w:r>
    </w:p>
    <w:p w14:paraId="00750A50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else :</w:t>
      </w:r>
    </w:p>
    <w:p w14:paraId="25196293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print("BIN IS IN NORMAL LEVEL")</w:t>
      </w:r>
    </w:p>
    <w:p w14:paraId="59E76E2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time.sleep(2)</w:t>
      </w:r>
    </w:p>
    <w:p w14:paraId="1E78CD55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1B69EFE0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client.disconnect()</w:t>
      </w:r>
    </w:p>
    <w:p w14:paraId="4A242E7B" w14:textId="7F143E3C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46A49011" w14:textId="5DCDC88F" w:rsidR="0083689C" w:rsidRPr="0083689C" w:rsidRDefault="0083689C" w:rsidP="0083689C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2)</w:t>
      </w:r>
      <w:r w:rsidRPr="0083689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PYTHON CODE</w:t>
      </w:r>
    </w:p>
    <w:p w14:paraId="1EB58CCA" w14:textId="35E6D2B0" w:rsidR="0083689C" w:rsidRPr="0083689C" w:rsidRDefault="0083689C" w:rsidP="0083689C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87AC634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import requests</w:t>
      </w:r>
    </w:p>
    <w:p w14:paraId="1912BE3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import json</w:t>
      </w:r>
    </w:p>
    <w:p w14:paraId="7F1716AB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import ibmiotf.application</w:t>
      </w:r>
    </w:p>
    <w:p w14:paraId="33CD9928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import ibmiotf.device</w:t>
      </w:r>
    </w:p>
    <w:p w14:paraId="717950E5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import time</w:t>
      </w:r>
    </w:p>
    <w:p w14:paraId="56215854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import random</w:t>
      </w:r>
    </w:p>
    <w:p w14:paraId="58466129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lastRenderedPageBreak/>
        <w:t>import sys</w:t>
      </w:r>
    </w:p>
    <w:p w14:paraId="1F0A4926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68A4F5D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# watson device details</w:t>
      </w:r>
    </w:p>
    <w:p w14:paraId="1B7749EA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4A5B5A9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organization = "yy5t0v"</w:t>
      </w:r>
    </w:p>
    <w:p w14:paraId="2DAE4E3C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devicType = "lmnopq"</w:t>
      </w:r>
    </w:p>
    <w:p w14:paraId="12FC1A4F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deviceId = "234567"</w:t>
      </w:r>
    </w:p>
    <w:p w14:paraId="6C89F940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authMethod= "token"</w:t>
      </w:r>
    </w:p>
    <w:p w14:paraId="042C011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authToken= "87654321"</w:t>
      </w:r>
    </w:p>
    <w:p w14:paraId="2731A38C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365BF87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0156E4F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#generate random values for randomo variables for distance and loadcell</w:t>
      </w:r>
    </w:p>
    <w:p w14:paraId="7D999583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0809C9FD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def myCommandCallback(cmd):</w:t>
      </w:r>
    </w:p>
    <w:p w14:paraId="7A96B69D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global a</w:t>
      </w:r>
    </w:p>
    <w:p w14:paraId="02E89EB9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print("command recieved:%s" %cmd.data['command'])</w:t>
      </w:r>
    </w:p>
    <w:p w14:paraId="311DD216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control=cmd.data['command']</w:t>
      </w:r>
    </w:p>
    <w:p w14:paraId="60115648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print(control)</w:t>
      </w:r>
    </w:p>
    <w:p w14:paraId="1427F328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5BA807B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try:</w:t>
      </w:r>
    </w:p>
    <w:p w14:paraId="583BFA0D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deviceOptions={"org": organization, "type": devicType,"id": deviceId,"auth-method":authMethod,"auth-token":authToken}</w:t>
      </w:r>
    </w:p>
    <w:p w14:paraId="0FF49C04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deviceCli = ibmiotf.device.Client(deviceOptions)</w:t>
      </w:r>
    </w:p>
    <w:p w14:paraId="36121062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except Exception as e:</w:t>
      </w:r>
    </w:p>
    <w:p w14:paraId="6E0B4BA7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print("caught exception connecting device %s" %str(e))</w:t>
      </w:r>
    </w:p>
    <w:p w14:paraId="42622D85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sys.exit()</w:t>
      </w:r>
    </w:p>
    <w:p w14:paraId="4B7917DD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7F955D3C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# connect and send a datapoint "distance and loadcell" with value integer value into the cloud as a type of event for every 10 seconds</w:t>
      </w:r>
    </w:p>
    <w:p w14:paraId="2026D2D7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lastRenderedPageBreak/>
        <w:t>deviceCli.connect()</w:t>
      </w:r>
    </w:p>
    <w:p w14:paraId="0C73485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3DAA0678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while True:</w:t>
      </w:r>
    </w:p>
    <w:p w14:paraId="3EC70887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distance= random.randint(10,70)</w:t>
      </w:r>
    </w:p>
    <w:p w14:paraId="749F0233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loadcell= random.randint(5,15)</w:t>
      </w:r>
    </w:p>
    <w:p w14:paraId="13245298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data= {'dist':distance,'load':loadcell}</w:t>
      </w:r>
    </w:p>
    <w:p w14:paraId="738152A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434BDA48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if loadcell &lt; 13 and loadcell &gt; 15:</w:t>
      </w:r>
    </w:p>
    <w:p w14:paraId="5001D64B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load = "90 %"</w:t>
      </w:r>
    </w:p>
    <w:p w14:paraId="7186E8CA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5F9D7CA6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elif loadcell &lt; 8 and loadcell &gt; 12:</w:t>
      </w:r>
    </w:p>
    <w:p w14:paraId="37C3E278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load = "60 %"</w:t>
      </w:r>
    </w:p>
    <w:p w14:paraId="70D3DA3A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0A67CB99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elif loadcell &lt; 4 and loadcell &gt; 7:</w:t>
      </w:r>
    </w:p>
    <w:p w14:paraId="4AFA6F0B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load = "40 %"</w:t>
      </w:r>
    </w:p>
    <w:p w14:paraId="0482D743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2A88C5C9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else:</w:t>
      </w:r>
    </w:p>
    <w:p w14:paraId="5C187C72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load = "0 %"</w:t>
      </w:r>
    </w:p>
    <w:p w14:paraId="326B05BF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4EC82C2E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if distance &lt; 15: </w:t>
      </w:r>
    </w:p>
    <w:p w14:paraId="7053B899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dist = 'Risk warning:' 'Dumpster poundage getting high, Time to collect :) 90 %'</w:t>
      </w:r>
    </w:p>
    <w:p w14:paraId="56DDC842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15585D6D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elif distance &lt; 40 and distance &gt;16:</w:t>
      </w:r>
    </w:p>
    <w:p w14:paraId="7A04E314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dist = 'Risk warning:' 'dumpster is above 60%'</w:t>
      </w:r>
    </w:p>
    <w:p w14:paraId="28887738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16526A0D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elif distance &lt; 60 and distance &gt; 41:</w:t>
      </w:r>
    </w:p>
    <w:p w14:paraId="72BB2BDE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dist = 'Risk warning:' '40 %'</w:t>
      </w:r>
    </w:p>
    <w:p w14:paraId="118ED7DE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2FFC08A3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lastRenderedPageBreak/>
        <w:t>else:</w:t>
      </w:r>
    </w:p>
    <w:p w14:paraId="72E41666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dist = 'Risk warning:' '17 %'</w:t>
      </w:r>
    </w:p>
    <w:p w14:paraId="333C484F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2AAEBEEA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if load == "90 %" or distance == "90 %":</w:t>
      </w:r>
    </w:p>
    <w:p w14:paraId="0CDEE40A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warn = 'alert :' 'Risk Warning: Dumpster poundage getting high, Time to collect :)'</w:t>
      </w:r>
    </w:p>
    <w:p w14:paraId="5DDEFC9E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4E8E20F3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elif load == "60 %" or distance == "60 %":</w:t>
      </w:r>
    </w:p>
    <w:p w14:paraId="3D92E52A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warn = 'alert :' 'dumpster is above 60%'</w:t>
      </w:r>
    </w:p>
    <w:p w14:paraId="476E62C2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70CF98E5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else :</w:t>
      </w:r>
    </w:p>
    <w:p w14:paraId="67298306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warn = 'alert :' 'No need to collect right now '</w:t>
      </w:r>
    </w:p>
    <w:p w14:paraId="3E946482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5DE09535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def myOnPublishCallback(lat=8.7139,long= 77.7567):</w:t>
      </w:r>
    </w:p>
    <w:p w14:paraId="0BC9051F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print("Tirunelveli")</w:t>
      </w:r>
    </w:p>
    <w:p w14:paraId="39D63B32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print("published distance = %s " %distance,"loadcell:%s " %loadcell,"lon = %s " %long,"lat = %s" %lat)</w:t>
      </w:r>
    </w:p>
    <w:p w14:paraId="6AA9CB32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print(load)</w:t>
      </w:r>
    </w:p>
    <w:p w14:paraId="0EE53BCC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print(dist)</w:t>
      </w:r>
    </w:p>
    <w:p w14:paraId="0B33B38A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    print(warn)</w:t>
      </w:r>
    </w:p>
    <w:p w14:paraId="597B71F9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6FD04A2D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time.sleep(10)</w:t>
      </w:r>
    </w:p>
    <w:p w14:paraId="24BA8FB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success=deviceCli.publishEvent ("IoTSensor","json",warn,qos=0,on_publish= myOnPublishCallback)</w:t>
      </w:r>
    </w:p>
    <w:p w14:paraId="24275025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133A62ED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success=deviceCli.publishEvent ("IoTSensor","json",data,qos=0,on_publish= myOnPublishCallback)</w:t>
      </w:r>
    </w:p>
    <w:p w14:paraId="41F1DC83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76A5733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44410454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if not success:</w:t>
      </w:r>
    </w:p>
    <w:p w14:paraId="0D4FE927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print("not connected to ibmiot")</w:t>
      </w:r>
    </w:p>
    <w:p w14:paraId="4DB04074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time.sleep(10)</w:t>
      </w:r>
    </w:p>
    <w:p w14:paraId="7DA58052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5138D65B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 xml:space="preserve">    deviceCli.commandCallback=myCommandCallback</w:t>
      </w:r>
    </w:p>
    <w:p w14:paraId="0C84319C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#disconnect the device</w:t>
      </w:r>
    </w:p>
    <w:p w14:paraId="732D7157" w14:textId="466FEB43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  <w:r w:rsidRPr="0083689C">
        <w:rPr>
          <w:rFonts w:ascii="Times New Roman" w:hAnsi="Times New Roman" w:cs="Times New Roman"/>
          <w:noProof/>
          <w:sz w:val="24"/>
          <w:szCs w:val="24"/>
        </w:rPr>
        <w:t>deviceCli.disconnect()</w:t>
      </w:r>
    </w:p>
    <w:p w14:paraId="6917F0CF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567E2404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4038A018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57628F1C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7B190F91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0B772B2F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75C06723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7141AB57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7F570BBB" w14:textId="77777777" w:rsidR="0083689C" w:rsidRPr="0083689C" w:rsidRDefault="0083689C" w:rsidP="0083689C">
      <w:pPr>
        <w:rPr>
          <w:rFonts w:ascii="Times New Roman" w:hAnsi="Times New Roman" w:cs="Times New Roman"/>
          <w:noProof/>
          <w:sz w:val="24"/>
          <w:szCs w:val="24"/>
        </w:rPr>
      </w:pPr>
    </w:p>
    <w:p w14:paraId="2C483D72" w14:textId="77777777" w:rsidR="005C3CA1" w:rsidRPr="0083689C" w:rsidRDefault="005C3CA1">
      <w:pPr>
        <w:rPr>
          <w:rFonts w:ascii="Times New Roman" w:hAnsi="Times New Roman" w:cs="Times New Roman"/>
          <w:sz w:val="24"/>
          <w:szCs w:val="24"/>
        </w:rPr>
      </w:pPr>
    </w:p>
    <w:sectPr w:rsidR="005C3CA1" w:rsidRPr="00836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2F74"/>
    <w:multiLevelType w:val="hybridMultilevel"/>
    <w:tmpl w:val="F6D87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8792B"/>
    <w:multiLevelType w:val="hybridMultilevel"/>
    <w:tmpl w:val="4650E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01945">
    <w:abstractNumId w:val="0"/>
  </w:num>
  <w:num w:numId="2" w16cid:durableId="1056667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9C"/>
    <w:rsid w:val="005C3CA1"/>
    <w:rsid w:val="0083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D542"/>
  <w15:chartTrackingRefBased/>
  <w15:docId w15:val="{2C4C26E8-56A3-44EF-B622-8FEEA0D9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2022-11-17T05:17:00Z</dcterms:created>
  <dcterms:modified xsi:type="dcterms:W3CDTF">2022-11-17T05:21:00Z</dcterms:modified>
</cp:coreProperties>
</file>