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7BFF" w14:textId="1FBB4BE3" w:rsidR="00DA398C" w:rsidRPr="00F15193" w:rsidRDefault="004950ED" w:rsidP="00DA39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PUBLISH DATA TO THE IBM CLOUD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702"/>
      </w:tblGrid>
      <w:tr w:rsidR="00DA398C" w:rsidRPr="00F15193" w14:paraId="173DE7AC" w14:textId="77777777" w:rsidTr="00461C90">
        <w:tc>
          <w:tcPr>
            <w:tcW w:w="4788" w:type="dxa"/>
          </w:tcPr>
          <w:p w14:paraId="41E3C911" w14:textId="77777777" w:rsidR="00DA398C" w:rsidRPr="00F15193" w:rsidRDefault="00DA398C" w:rsidP="00461C9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151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4788" w:type="dxa"/>
          </w:tcPr>
          <w:p w14:paraId="5AA56C70" w14:textId="77777777" w:rsidR="00DA398C" w:rsidRPr="00F15193" w:rsidRDefault="00DA398C" w:rsidP="00461C9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15193">
              <w:rPr>
                <w:rFonts w:ascii="Times New Roman" w:hAnsi="Times New Roman" w:cs="Times New Roman"/>
                <w:sz w:val="28"/>
                <w:szCs w:val="28"/>
              </w:rPr>
              <w:t>PNT2022TMID50747</w:t>
            </w:r>
          </w:p>
        </w:tc>
      </w:tr>
      <w:tr w:rsidR="00DA398C" w:rsidRPr="00F15193" w14:paraId="6FDF44F9" w14:textId="77777777" w:rsidTr="00461C90">
        <w:tc>
          <w:tcPr>
            <w:tcW w:w="4788" w:type="dxa"/>
          </w:tcPr>
          <w:p w14:paraId="3CED62F0" w14:textId="77777777" w:rsidR="00DA398C" w:rsidRPr="00F15193" w:rsidRDefault="00DA398C" w:rsidP="00461C9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151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PROJECT </w:t>
            </w:r>
          </w:p>
        </w:tc>
        <w:tc>
          <w:tcPr>
            <w:tcW w:w="4788" w:type="dxa"/>
          </w:tcPr>
          <w:p w14:paraId="79F96687" w14:textId="77777777" w:rsidR="00DA398C" w:rsidRPr="00F15193" w:rsidRDefault="00DA398C" w:rsidP="00461C90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15193"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r w:rsidRPr="00F1519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15193"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 w:rsidRPr="00F1519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15193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r w:rsidRPr="00F1519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15193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F1519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gramStart"/>
            <w:r w:rsidRPr="00F15193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gramEnd"/>
            <w:r w:rsidRPr="00F15193">
              <w:rPr>
                <w:rFonts w:ascii="Times New Roman" w:hAnsi="Times New Roman" w:cs="Times New Roman"/>
                <w:sz w:val="28"/>
                <w:szCs w:val="28"/>
              </w:rPr>
              <w:t xml:space="preserve"> Metropolitan</w:t>
            </w:r>
            <w:r w:rsidRPr="00F1519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F15193">
              <w:rPr>
                <w:rFonts w:ascii="Times New Roman" w:hAnsi="Times New Roman" w:cs="Times New Roman"/>
                <w:sz w:val="28"/>
                <w:szCs w:val="28"/>
              </w:rPr>
              <w:t>Cities</w:t>
            </w:r>
          </w:p>
        </w:tc>
      </w:tr>
    </w:tbl>
    <w:p w14:paraId="02261134" w14:textId="77777777" w:rsidR="00DA398C" w:rsidRDefault="00DA398C" w:rsidP="00DA398C">
      <w:pPr>
        <w:rPr>
          <w:b/>
          <w:bCs/>
          <w:noProof/>
          <w:u w:val="single"/>
        </w:rPr>
      </w:pPr>
    </w:p>
    <w:p w14:paraId="296285B3" w14:textId="72BE1B31" w:rsidR="00DA398C" w:rsidRPr="00DA398C" w:rsidRDefault="00DA398C" w:rsidP="00DA398C">
      <w:pPr>
        <w:rPr>
          <w:b/>
          <w:bCs/>
          <w:noProof/>
          <w:u w:val="single"/>
        </w:rPr>
      </w:pPr>
      <w:r w:rsidRPr="00DA398C">
        <w:rPr>
          <w:b/>
          <w:bCs/>
          <w:noProof/>
          <w:u w:val="single"/>
        </w:rPr>
        <w:t>PYTHON CODE</w:t>
      </w:r>
    </w:p>
    <w:p w14:paraId="512F64E1" w14:textId="77777777" w:rsidR="00DA398C" w:rsidRDefault="00DA398C" w:rsidP="00DA398C">
      <w:pPr>
        <w:rPr>
          <w:noProof/>
        </w:rPr>
      </w:pPr>
    </w:p>
    <w:p w14:paraId="4882D2B0" w14:textId="43AFFAA5" w:rsidR="00DA398C" w:rsidRDefault="00DA398C" w:rsidP="00DA398C">
      <w:pPr>
        <w:rPr>
          <w:noProof/>
        </w:rPr>
      </w:pPr>
      <w:r>
        <w:rPr>
          <w:noProof/>
        </w:rPr>
        <w:t>#IBM Watson IOT Platform</w:t>
      </w:r>
    </w:p>
    <w:p w14:paraId="5DD9989B" w14:textId="77777777" w:rsidR="00DA398C" w:rsidRDefault="00DA398C" w:rsidP="00DA398C">
      <w:pPr>
        <w:rPr>
          <w:noProof/>
        </w:rPr>
      </w:pPr>
      <w:r>
        <w:rPr>
          <w:noProof/>
        </w:rPr>
        <w:t>#pip install wiotp-sdk</w:t>
      </w:r>
    </w:p>
    <w:p w14:paraId="7FC05702" w14:textId="77777777" w:rsidR="00DA398C" w:rsidRDefault="00DA398C" w:rsidP="00DA398C">
      <w:pPr>
        <w:rPr>
          <w:noProof/>
        </w:rPr>
      </w:pPr>
      <w:r>
        <w:rPr>
          <w:noProof/>
        </w:rPr>
        <w:t>import wiotp.sdk.device</w:t>
      </w:r>
    </w:p>
    <w:p w14:paraId="10D6ECBA" w14:textId="77777777" w:rsidR="00DA398C" w:rsidRDefault="00DA398C" w:rsidP="00DA398C">
      <w:pPr>
        <w:rPr>
          <w:noProof/>
        </w:rPr>
      </w:pPr>
      <w:r>
        <w:rPr>
          <w:noProof/>
        </w:rPr>
        <w:t>import time</w:t>
      </w:r>
    </w:p>
    <w:p w14:paraId="20445EEF" w14:textId="77777777" w:rsidR="00DA398C" w:rsidRDefault="00DA398C" w:rsidP="00DA398C">
      <w:pPr>
        <w:rPr>
          <w:noProof/>
        </w:rPr>
      </w:pPr>
      <w:r>
        <w:rPr>
          <w:noProof/>
        </w:rPr>
        <w:t>import random</w:t>
      </w:r>
    </w:p>
    <w:p w14:paraId="79FAB59C" w14:textId="77777777" w:rsidR="00DA398C" w:rsidRDefault="00DA398C" w:rsidP="00DA398C">
      <w:pPr>
        <w:rPr>
          <w:noProof/>
        </w:rPr>
      </w:pPr>
      <w:r>
        <w:rPr>
          <w:noProof/>
        </w:rPr>
        <w:t>myConfig = {</w:t>
      </w:r>
    </w:p>
    <w:p w14:paraId="22162A1E" w14:textId="77777777" w:rsidR="00DA398C" w:rsidRDefault="00DA398C" w:rsidP="00DA398C">
      <w:pPr>
        <w:rPr>
          <w:noProof/>
        </w:rPr>
      </w:pPr>
      <w:r>
        <w:rPr>
          <w:noProof/>
        </w:rPr>
        <w:t xml:space="preserve"> "identity": {</w:t>
      </w:r>
    </w:p>
    <w:p w14:paraId="475A91E5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 "orgId": "yy5t0v",</w:t>
      </w:r>
    </w:p>
    <w:p w14:paraId="789BE597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 "typeId": "lmnopq",</w:t>
      </w:r>
    </w:p>
    <w:p w14:paraId="0FC3C52C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 "deviceId":"234567"</w:t>
      </w:r>
    </w:p>
    <w:p w14:paraId="646FF170" w14:textId="77777777" w:rsidR="00DA398C" w:rsidRDefault="00DA398C" w:rsidP="00DA398C">
      <w:pPr>
        <w:rPr>
          <w:noProof/>
        </w:rPr>
      </w:pPr>
      <w:r>
        <w:rPr>
          <w:noProof/>
        </w:rPr>
        <w:t xml:space="preserve"> },</w:t>
      </w:r>
    </w:p>
    <w:p w14:paraId="358E4854" w14:textId="77777777" w:rsidR="00DA398C" w:rsidRDefault="00DA398C" w:rsidP="00DA398C">
      <w:pPr>
        <w:rPr>
          <w:noProof/>
        </w:rPr>
      </w:pPr>
      <w:r>
        <w:rPr>
          <w:noProof/>
        </w:rPr>
        <w:t xml:space="preserve"> "auth": {</w:t>
      </w:r>
    </w:p>
    <w:p w14:paraId="2E7994E9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 "token": "87654321"</w:t>
      </w:r>
    </w:p>
    <w:p w14:paraId="095272AF" w14:textId="77777777" w:rsidR="00DA398C" w:rsidRDefault="00DA398C" w:rsidP="00DA398C">
      <w:pPr>
        <w:rPr>
          <w:noProof/>
        </w:rPr>
      </w:pPr>
      <w:r>
        <w:rPr>
          <w:noProof/>
        </w:rPr>
        <w:t xml:space="preserve"> }</w:t>
      </w:r>
    </w:p>
    <w:p w14:paraId="3B06545A" w14:textId="77777777" w:rsidR="00DA398C" w:rsidRDefault="00DA398C" w:rsidP="00DA398C">
      <w:pPr>
        <w:rPr>
          <w:noProof/>
        </w:rPr>
      </w:pPr>
      <w:r>
        <w:rPr>
          <w:noProof/>
        </w:rPr>
        <w:t>}</w:t>
      </w:r>
    </w:p>
    <w:p w14:paraId="7CDEE40C" w14:textId="77777777" w:rsidR="00DA398C" w:rsidRDefault="00DA398C" w:rsidP="00DA398C">
      <w:pPr>
        <w:rPr>
          <w:noProof/>
        </w:rPr>
      </w:pPr>
    </w:p>
    <w:p w14:paraId="0DDF9B05" w14:textId="77777777" w:rsidR="00DA398C" w:rsidRDefault="00DA398C" w:rsidP="00DA398C">
      <w:pPr>
        <w:rPr>
          <w:noProof/>
        </w:rPr>
      </w:pPr>
    </w:p>
    <w:p w14:paraId="564ACFA1" w14:textId="77777777" w:rsidR="00DA398C" w:rsidRDefault="00DA398C" w:rsidP="00DA398C">
      <w:pPr>
        <w:rPr>
          <w:noProof/>
        </w:rPr>
      </w:pPr>
      <w:r>
        <w:rPr>
          <w:noProof/>
        </w:rPr>
        <w:t>def myCommandCallback(cmd):</w:t>
      </w:r>
    </w:p>
    <w:p w14:paraId="0F0C31E7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print("Message received from IBM IoT Platform: %s" % cmd.data['command'])</w:t>
      </w:r>
    </w:p>
    <w:p w14:paraId="61E3194C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m=cmd.data['command']</w:t>
      </w:r>
    </w:p>
    <w:p w14:paraId="604E6328" w14:textId="77777777" w:rsidR="00DA398C" w:rsidRDefault="00DA398C" w:rsidP="00DA398C">
      <w:pPr>
        <w:rPr>
          <w:noProof/>
        </w:rPr>
      </w:pPr>
      <w:r>
        <w:rPr>
          <w:noProof/>
        </w:rPr>
        <w:t xml:space="preserve"> </w:t>
      </w:r>
    </w:p>
    <w:p w14:paraId="3A3EDA9C" w14:textId="77777777" w:rsidR="00DA398C" w:rsidRDefault="00DA398C" w:rsidP="00DA398C">
      <w:pPr>
        <w:rPr>
          <w:noProof/>
        </w:rPr>
      </w:pPr>
      <w:r>
        <w:rPr>
          <w:noProof/>
        </w:rPr>
        <w:t>client = wiotp.sdk.device.DeviceClient(config=myConfig, logHandlers=None)</w:t>
      </w:r>
    </w:p>
    <w:p w14:paraId="18556DCA" w14:textId="77777777" w:rsidR="00DA398C" w:rsidRDefault="00DA398C" w:rsidP="00DA398C">
      <w:pPr>
        <w:rPr>
          <w:noProof/>
        </w:rPr>
      </w:pPr>
      <w:r>
        <w:rPr>
          <w:noProof/>
        </w:rPr>
        <w:lastRenderedPageBreak/>
        <w:t>client.connect()</w:t>
      </w:r>
    </w:p>
    <w:p w14:paraId="20618D11" w14:textId="77777777" w:rsidR="00DA398C" w:rsidRDefault="00DA398C" w:rsidP="00DA398C">
      <w:pPr>
        <w:rPr>
          <w:noProof/>
        </w:rPr>
      </w:pPr>
    </w:p>
    <w:p w14:paraId="596D7EDF" w14:textId="77777777" w:rsidR="00DA398C" w:rsidRDefault="00DA398C" w:rsidP="00DA398C">
      <w:pPr>
        <w:rPr>
          <w:noProof/>
        </w:rPr>
      </w:pPr>
      <w:r>
        <w:rPr>
          <w:noProof/>
        </w:rPr>
        <w:t>while True:</w:t>
      </w:r>
    </w:p>
    <w:p w14:paraId="58A9059B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latitude=random.uniform(27.2046,125.25)</w:t>
      </w:r>
    </w:p>
    <w:p w14:paraId="6748E7EB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longitude=random.uniform(77.4977,100.1526)</w:t>
      </w:r>
    </w:p>
    <w:p w14:paraId="72F60FB0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binlevel=random.randint(10,100)</w:t>
      </w:r>
    </w:p>
    <w:p w14:paraId="64C4D3AA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if binlevel &gt;= 90:</w:t>
      </w:r>
    </w:p>
    <w:p w14:paraId="6DF8FCFE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    myData={'latitude':latitude, 'longitude':longitude,'binlevel':binlevel}</w:t>
      </w:r>
    </w:p>
    <w:p w14:paraId="040E8D1F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    client.publishEvent(eventId="status", msgFormat="json", data=myData, qos=0,onPublish=None)</w:t>
      </w:r>
    </w:p>
    <w:p w14:paraId="3D4880A8" w14:textId="77777777" w:rsidR="00DA398C" w:rsidRDefault="00DA398C" w:rsidP="00DA398C">
      <w:pPr>
        <w:rPr>
          <w:noProof/>
        </w:rPr>
      </w:pPr>
    </w:p>
    <w:p w14:paraId="217C6ED2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    ##print("Published data Successfully: %s", myData)</w:t>
      </w:r>
    </w:p>
    <w:p w14:paraId="3DB43433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    print("!!!!!!!!!BIN IS FULL!!!!!!!!!! ",myData)</w:t>
      </w:r>
    </w:p>
    <w:p w14:paraId="45434E10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    client.commandCallback = myCommandCallback</w:t>
      </w:r>
    </w:p>
    <w:p w14:paraId="421684DE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    time.sleep(2)</w:t>
      </w:r>
    </w:p>
    <w:p w14:paraId="74F4164E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else :</w:t>
      </w:r>
    </w:p>
    <w:p w14:paraId="5308B07C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    print("BIN IS IN NORMAL LEVEL")</w:t>
      </w:r>
    </w:p>
    <w:p w14:paraId="0F677285" w14:textId="77777777" w:rsidR="00DA398C" w:rsidRDefault="00DA398C" w:rsidP="00DA398C">
      <w:pPr>
        <w:rPr>
          <w:noProof/>
        </w:rPr>
      </w:pPr>
      <w:r>
        <w:rPr>
          <w:noProof/>
        </w:rPr>
        <w:t xml:space="preserve">        time.sleep(2)</w:t>
      </w:r>
    </w:p>
    <w:p w14:paraId="0EA11A42" w14:textId="77777777" w:rsidR="00DA398C" w:rsidRDefault="00DA398C" w:rsidP="00DA398C">
      <w:pPr>
        <w:rPr>
          <w:noProof/>
        </w:rPr>
      </w:pPr>
    </w:p>
    <w:p w14:paraId="77AD7AB1" w14:textId="55790375" w:rsidR="00DA398C" w:rsidRDefault="00DA398C" w:rsidP="00DA398C">
      <w:pPr>
        <w:rPr>
          <w:noProof/>
        </w:rPr>
      </w:pPr>
      <w:r>
        <w:rPr>
          <w:noProof/>
        </w:rPr>
        <w:t>client.disconnect()</w:t>
      </w:r>
    </w:p>
    <w:p w14:paraId="63FD5D55" w14:textId="77777777" w:rsidR="00DA398C" w:rsidRDefault="00DA398C">
      <w:pPr>
        <w:rPr>
          <w:noProof/>
        </w:rPr>
      </w:pPr>
    </w:p>
    <w:p w14:paraId="36F7D1D9" w14:textId="77777777" w:rsidR="00DA398C" w:rsidRDefault="00DA398C">
      <w:pPr>
        <w:rPr>
          <w:noProof/>
        </w:rPr>
      </w:pPr>
    </w:p>
    <w:p w14:paraId="400EDE58" w14:textId="77777777" w:rsidR="00DA398C" w:rsidRDefault="00DA398C">
      <w:pPr>
        <w:rPr>
          <w:noProof/>
        </w:rPr>
      </w:pPr>
    </w:p>
    <w:p w14:paraId="35E02886" w14:textId="77777777" w:rsidR="00DA398C" w:rsidRDefault="00DA398C">
      <w:pPr>
        <w:rPr>
          <w:noProof/>
        </w:rPr>
      </w:pPr>
    </w:p>
    <w:p w14:paraId="17A93BD4" w14:textId="77777777" w:rsidR="00DA398C" w:rsidRDefault="00DA398C">
      <w:pPr>
        <w:rPr>
          <w:noProof/>
        </w:rPr>
      </w:pPr>
    </w:p>
    <w:p w14:paraId="1C88A9D4" w14:textId="77777777" w:rsidR="00DA398C" w:rsidRDefault="00DA398C">
      <w:pPr>
        <w:rPr>
          <w:noProof/>
        </w:rPr>
      </w:pPr>
    </w:p>
    <w:p w14:paraId="79B29F37" w14:textId="77777777" w:rsidR="00DA398C" w:rsidRDefault="00DA398C">
      <w:pPr>
        <w:rPr>
          <w:noProof/>
        </w:rPr>
      </w:pPr>
    </w:p>
    <w:p w14:paraId="24F7CCF7" w14:textId="77777777" w:rsidR="00DA398C" w:rsidRDefault="00DA398C">
      <w:pPr>
        <w:rPr>
          <w:noProof/>
        </w:rPr>
      </w:pPr>
    </w:p>
    <w:p w14:paraId="09DE0567" w14:textId="77777777" w:rsidR="00DA398C" w:rsidRDefault="00DA398C">
      <w:pPr>
        <w:rPr>
          <w:noProof/>
        </w:rPr>
      </w:pPr>
    </w:p>
    <w:p w14:paraId="06C6BABC" w14:textId="77777777" w:rsidR="00DA398C" w:rsidRDefault="00DA398C">
      <w:pPr>
        <w:rPr>
          <w:noProof/>
        </w:rPr>
      </w:pPr>
    </w:p>
    <w:p w14:paraId="5BE18ECC" w14:textId="26030110" w:rsidR="00DA398C" w:rsidRDefault="00DA398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4C77EF" wp14:editId="2E6E092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D95D" w14:textId="77777777" w:rsidR="00DA398C" w:rsidRDefault="00DA398C">
      <w:pPr>
        <w:rPr>
          <w:noProof/>
        </w:rPr>
      </w:pPr>
    </w:p>
    <w:p w14:paraId="25E026A0" w14:textId="77777777" w:rsidR="00DA398C" w:rsidRDefault="00DA398C">
      <w:pPr>
        <w:rPr>
          <w:noProof/>
        </w:rPr>
      </w:pPr>
    </w:p>
    <w:p w14:paraId="41C6612D" w14:textId="6688095D" w:rsidR="00C924D0" w:rsidRDefault="00A57287">
      <w:r>
        <w:rPr>
          <w:noProof/>
        </w:rPr>
        <w:drawing>
          <wp:inline distT="0" distB="0" distL="0" distR="0" wp14:anchorId="4F046CA9" wp14:editId="5C560E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2362" w14:textId="17461DFA" w:rsidR="004950ED" w:rsidRDefault="004950ED"/>
    <w:p w14:paraId="77F8BC36" w14:textId="1C594CE5" w:rsidR="004950ED" w:rsidRDefault="004950ED"/>
    <w:p w14:paraId="28E7A89C" w14:textId="3E341E69" w:rsidR="004950ED" w:rsidRDefault="004950ED">
      <w:r>
        <w:rPr>
          <w:noProof/>
        </w:rPr>
        <w:lastRenderedPageBreak/>
        <w:drawing>
          <wp:inline distT="0" distB="0" distL="0" distR="0" wp14:anchorId="707F649A" wp14:editId="2951441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87"/>
    <w:rsid w:val="004950ED"/>
    <w:rsid w:val="00A57287"/>
    <w:rsid w:val="00C924D0"/>
    <w:rsid w:val="00DA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6C71"/>
  <w15:chartTrackingRefBased/>
  <w15:docId w15:val="{EEC131A1-381C-4954-8250-99E67D9D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2022-11-17T05:15:00Z</dcterms:created>
  <dcterms:modified xsi:type="dcterms:W3CDTF">2022-11-17T05:15:00Z</dcterms:modified>
</cp:coreProperties>
</file>