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2BFB" w14:textId="77777777" w:rsidR="004F4232" w:rsidRDefault="008051C6">
      <w:pPr>
        <w:spacing w:after="14"/>
        <w:ind w:left="1852"/>
        <w:jc w:val="center"/>
      </w:pPr>
      <w:r>
        <w:rPr>
          <w:b/>
          <w:sz w:val="24"/>
        </w:rPr>
        <w:t>Project Design Phase-II</w:t>
      </w:r>
    </w:p>
    <w:p w14:paraId="31423425" w14:textId="77777777" w:rsidR="004F4232" w:rsidRDefault="008051C6">
      <w:pPr>
        <w:spacing w:after="6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8941" w:type="dxa"/>
        <w:tblInd w:w="-108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631"/>
      </w:tblGrid>
      <w:tr w:rsidR="004F4232" w14:paraId="0A744B3C" w14:textId="77777777" w:rsidTr="00FF5B25">
        <w:trPr>
          <w:trHeight w:val="19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41DD" w14:textId="77777777" w:rsidR="004F4232" w:rsidRDefault="008051C6">
            <w:pPr>
              <w:ind w:left="1"/>
            </w:pPr>
            <w:r>
              <w:t>Date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8DA3" w14:textId="77777777" w:rsidR="004F4232" w:rsidRDefault="008051C6">
            <w:r>
              <w:t>18 October 2022</w:t>
            </w:r>
          </w:p>
        </w:tc>
      </w:tr>
      <w:tr w:rsidR="004F4232" w14:paraId="2CDFCCED" w14:textId="77777777" w:rsidTr="00FF5B25">
        <w:trPr>
          <w:trHeight w:val="19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E5EF" w14:textId="77777777" w:rsidR="004F4232" w:rsidRDefault="008051C6">
            <w:pPr>
              <w:ind w:left="1"/>
            </w:pPr>
            <w:r>
              <w:t>Project Name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D0F3" w14:textId="77777777" w:rsidR="004F4232" w:rsidRDefault="008051C6">
            <w:r>
              <w:t>Project – SMART SOLUTIONS FOR RAILWAYS</w:t>
            </w:r>
          </w:p>
        </w:tc>
      </w:tr>
      <w:tr w:rsidR="004F4232" w14:paraId="145FBCB9" w14:textId="77777777" w:rsidTr="00FF5B25">
        <w:trPr>
          <w:trHeight w:val="19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60FD" w14:textId="138AF1B3" w:rsidR="004F4232" w:rsidRDefault="00FF5B25">
            <w:pPr>
              <w:ind w:left="1"/>
            </w:pPr>
            <w:r>
              <w:t>Project leader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88ED" w14:textId="188E3A4F" w:rsidR="004F4232" w:rsidRDefault="008051C6">
            <w:r>
              <w:t xml:space="preserve">S. </w:t>
            </w:r>
            <w:proofErr w:type="spellStart"/>
            <w:r>
              <w:t>Jestin</w:t>
            </w:r>
            <w:proofErr w:type="spellEnd"/>
            <w:r>
              <w:t xml:space="preserve"> Raj</w:t>
            </w:r>
          </w:p>
        </w:tc>
      </w:tr>
      <w:tr w:rsidR="00FF5B25" w14:paraId="1A2804AC" w14:textId="77777777" w:rsidTr="00FF5B25">
        <w:trPr>
          <w:trHeight w:val="355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D1A3" w14:textId="088CF29F" w:rsidR="00FF5B25" w:rsidRDefault="00FF5B25" w:rsidP="00FF5B25">
            <w:r>
              <w:t>Project members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39E6" w14:textId="1673234C" w:rsidR="00FF5B25" w:rsidRDefault="008051C6">
            <w:proofErr w:type="spellStart"/>
            <w:r>
              <w:t>D.Gayathri</w:t>
            </w:r>
            <w:proofErr w:type="spellEnd"/>
            <w:r>
              <w:t xml:space="preserve">, </w:t>
            </w:r>
            <w:proofErr w:type="spellStart"/>
            <w:r>
              <w:t>P.Vignesh</w:t>
            </w:r>
            <w:proofErr w:type="spellEnd"/>
            <w:r>
              <w:t xml:space="preserve"> , </w:t>
            </w:r>
            <w:proofErr w:type="spellStart"/>
            <w:r>
              <w:t>J.Jotilakshmi</w:t>
            </w:r>
            <w:bookmarkStart w:id="0" w:name="_GoBack"/>
            <w:bookmarkEnd w:id="0"/>
            <w:proofErr w:type="spellEnd"/>
            <w:r w:rsidR="00FF5B25">
              <w:t xml:space="preserve"> </w:t>
            </w:r>
          </w:p>
        </w:tc>
      </w:tr>
      <w:tr w:rsidR="00FF5B25" w14:paraId="53580EE9" w14:textId="77777777" w:rsidTr="00FF5B25">
        <w:trPr>
          <w:trHeight w:val="19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0557" w14:textId="656E52C7" w:rsidR="00FF5B25" w:rsidRDefault="00FF5B25" w:rsidP="00FF5B25">
            <w:pPr>
              <w:ind w:left="1"/>
            </w:pPr>
            <w:r>
              <w:t>Maximum Marks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9FB1" w14:textId="2620BAC3" w:rsidR="00FF5B25" w:rsidRDefault="00FF5B25" w:rsidP="00FF5B25">
            <w:r>
              <w:t>4 Marks</w:t>
            </w:r>
          </w:p>
        </w:tc>
      </w:tr>
    </w:tbl>
    <w:p w14:paraId="2B1AA63A" w14:textId="02A38E00" w:rsidR="00FF5B25" w:rsidRPr="00FF5B25" w:rsidRDefault="00FF5B25" w:rsidP="00FF5B25">
      <w:pPr>
        <w:spacing w:after="173"/>
        <w:ind w:left="-5" w:hanging="10"/>
        <w:rPr>
          <w:b/>
        </w:rPr>
      </w:pPr>
      <w:r>
        <w:rPr>
          <w:b/>
        </w:rPr>
        <w:t xml:space="preserve"> Functional Requirements:</w:t>
      </w:r>
    </w:p>
    <w:tbl>
      <w:tblPr>
        <w:tblStyle w:val="TableGrid"/>
        <w:tblpPr w:vertAnchor="page" w:horzAnchor="margin" w:tblpY="3949"/>
        <w:tblOverlap w:val="never"/>
        <w:tblW w:w="9324" w:type="dxa"/>
        <w:tblInd w:w="0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F5B25" w14:paraId="48F56C9E" w14:textId="77777777" w:rsidTr="00FF5B25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3A9E" w14:textId="77777777" w:rsidR="00FF5B25" w:rsidRDefault="00FF5B25" w:rsidP="00FF5B25"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A719" w14:textId="77777777" w:rsidR="00FF5B25" w:rsidRDefault="00FF5B25" w:rsidP="00FF5B25">
            <w:pPr>
              <w:ind w:left="1"/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52E9" w14:textId="77777777" w:rsidR="00FF5B25" w:rsidRDefault="00FF5B25" w:rsidP="00FF5B25">
            <w:r>
              <w:rPr>
                <w:b/>
              </w:rPr>
              <w:t>Description</w:t>
            </w:r>
          </w:p>
        </w:tc>
      </w:tr>
      <w:tr w:rsidR="00FF5B25" w14:paraId="76A54325" w14:textId="77777777" w:rsidTr="00FF5B25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B72D" w14:textId="77777777" w:rsidR="00FF5B25" w:rsidRDefault="00FF5B25" w:rsidP="00FF5B25"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01A7" w14:textId="77777777" w:rsidR="00FF5B25" w:rsidRDefault="00FF5B25" w:rsidP="00FF5B25">
            <w:pPr>
              <w:ind w:left="1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4860" w14:textId="77777777" w:rsidR="00FF5B25" w:rsidRDefault="00FF5B25" w:rsidP="00FF5B25">
            <w:r>
              <w:t>The app is set to easily method only. All the languages will be accessed through by user.</w:t>
            </w:r>
          </w:p>
        </w:tc>
      </w:tr>
      <w:tr w:rsidR="00FF5B25" w14:paraId="66551792" w14:textId="77777777" w:rsidTr="00FF5B25">
        <w:trPr>
          <w:trHeight w:val="5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CC17" w14:textId="77777777" w:rsidR="00FF5B25" w:rsidRDefault="00FF5B25" w:rsidP="00FF5B25"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6CB0" w14:textId="77777777" w:rsidR="00FF5B25" w:rsidRDefault="00FF5B25" w:rsidP="00FF5B25">
            <w:pPr>
              <w:ind w:left="1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9014" w14:textId="77777777" w:rsidR="00FF5B25" w:rsidRDefault="00FF5B25" w:rsidP="00FF5B25">
            <w:pPr>
              <w:ind w:right="16"/>
            </w:pPr>
            <w:r>
              <w:t>The permissions access is only for the location access only there will be no other unauthorized</w:t>
            </w:r>
          </w:p>
        </w:tc>
      </w:tr>
    </w:tbl>
    <w:p w14:paraId="0A02ED4D" w14:textId="76401B80" w:rsidR="004F4232" w:rsidRDefault="00FF5B25">
      <w:pPr>
        <w:spacing w:after="3"/>
        <w:ind w:left="-5" w:hanging="10"/>
      </w:pPr>
      <w:r>
        <w:t xml:space="preserve"> Following are the functional requirements of the proposed solution.</w:t>
      </w:r>
    </w:p>
    <w:tbl>
      <w:tblPr>
        <w:tblStyle w:val="TableGrid"/>
        <w:tblW w:w="9324" w:type="dxa"/>
        <w:tblInd w:w="-108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F4232" w14:paraId="638DFC95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5F97" w14:textId="77777777" w:rsidR="004F4232" w:rsidRDefault="008051C6">
            <w:pPr>
              <w:ind w:left="1"/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FBAB" w14:textId="77777777" w:rsidR="004F4232" w:rsidRDefault="008051C6">
            <w:pPr>
              <w:ind w:left="1"/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CAD3" w14:textId="77777777" w:rsidR="004F4232" w:rsidRDefault="008051C6">
            <w:r>
              <w:rPr>
                <w:b/>
              </w:rPr>
              <w:t>Sub Requirement (Story / Sub-Task)</w:t>
            </w:r>
          </w:p>
        </w:tc>
      </w:tr>
      <w:tr w:rsidR="004F4232" w14:paraId="2743CADE" w14:textId="77777777">
        <w:trPr>
          <w:trHeight w:val="16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CAC0" w14:textId="77777777" w:rsidR="004F4232" w:rsidRDefault="008051C6">
            <w:pPr>
              <w:ind w:left="1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13CC" w14:textId="77777777" w:rsidR="004F4232" w:rsidRDefault="008051C6">
            <w:pPr>
              <w:ind w:left="1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501A" w14:textId="77777777" w:rsidR="004F4232" w:rsidRDefault="008051C6">
            <w:r>
              <w:t xml:space="preserve">Before the user registration there will be </w:t>
            </w:r>
            <w:r>
              <w:t xml:space="preserve">language selector .All the language is </w:t>
            </w:r>
            <w:proofErr w:type="spellStart"/>
            <w:r>
              <w:t>applicable.When</w:t>
            </w:r>
            <w:proofErr w:type="spellEnd"/>
            <w:r>
              <w:t xml:space="preserve"> user enter in to the application they can see the page of showing enter the </w:t>
            </w:r>
            <w:proofErr w:type="gramStart"/>
            <w:r>
              <w:t>email ,mobile</w:t>
            </w:r>
            <w:proofErr w:type="gramEnd"/>
            <w:r>
              <w:t xml:space="preserve"> number and </w:t>
            </w:r>
            <w:proofErr w:type="spellStart"/>
            <w:r>
              <w:t>name.After</w:t>
            </w:r>
            <w:proofErr w:type="spellEnd"/>
            <w:r>
              <w:t xml:space="preserve"> that in screen it shows the verification code is </w:t>
            </w:r>
            <w:proofErr w:type="spellStart"/>
            <w:r>
              <w:t>sended</w:t>
            </w:r>
            <w:proofErr w:type="spellEnd"/>
            <w:r>
              <w:t xml:space="preserve"> through the email id.</w:t>
            </w:r>
          </w:p>
        </w:tc>
      </w:tr>
      <w:tr w:rsidR="004F4232" w14:paraId="55AB054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CD2" w14:textId="77777777" w:rsidR="004F4232" w:rsidRDefault="008051C6">
            <w:pPr>
              <w:ind w:left="1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CAA4" w14:textId="77777777" w:rsidR="004F4232" w:rsidRDefault="008051C6">
            <w:pPr>
              <w:ind w:left="1"/>
            </w:pPr>
            <w:r>
              <w:t xml:space="preserve">User </w:t>
            </w:r>
            <w:r>
              <w:t>verification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D437" w14:textId="77777777" w:rsidR="004F4232" w:rsidRDefault="008051C6">
            <w:pPr>
              <w:ind w:firstLine="50"/>
            </w:pPr>
            <w:r>
              <w:t xml:space="preserve">The verification code is </w:t>
            </w:r>
            <w:proofErr w:type="spellStart"/>
            <w:r>
              <w:t>sended</w:t>
            </w:r>
            <w:proofErr w:type="spellEnd"/>
            <w:r>
              <w:t xml:space="preserve"> to the registered email id</w:t>
            </w:r>
          </w:p>
        </w:tc>
      </w:tr>
      <w:tr w:rsidR="004F4232" w14:paraId="315A491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DFE4" w14:textId="77777777" w:rsidR="004F4232" w:rsidRDefault="008051C6">
            <w:pPr>
              <w:ind w:left="1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EDAB" w14:textId="77777777" w:rsidR="004F4232" w:rsidRDefault="008051C6">
            <w:pPr>
              <w:ind w:left="1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89AC" w14:textId="77777777" w:rsidR="004F4232" w:rsidRDefault="008051C6">
            <w:r>
              <w:t xml:space="preserve">The verification code is entered in to the app </w:t>
            </w:r>
            <w:proofErr w:type="spellStart"/>
            <w:r>
              <w:t>application.After</w:t>
            </w:r>
            <w:proofErr w:type="spellEnd"/>
            <w:r>
              <w:t xml:space="preserve"> finishing that home page is opened.</w:t>
            </w:r>
          </w:p>
        </w:tc>
      </w:tr>
      <w:tr w:rsidR="004F4232" w14:paraId="22E8425A" w14:textId="77777777">
        <w:trPr>
          <w:trHeight w:val="162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4394" w14:textId="77777777" w:rsidR="004F4232" w:rsidRDefault="008051C6">
            <w:pPr>
              <w:ind w:left="1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7144" w14:textId="77777777" w:rsidR="004F4232" w:rsidRDefault="008051C6">
            <w:pPr>
              <w:ind w:left="1"/>
            </w:pPr>
            <w:r>
              <w:t>Process of booking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F1C6" w14:textId="77777777" w:rsidR="004F4232" w:rsidRDefault="008051C6">
            <w:pPr>
              <w:ind w:right="24"/>
            </w:pPr>
            <w:r>
              <w:t>When the home page is opened there</w:t>
            </w:r>
            <w:r>
              <w:t xml:space="preserve"> will be a from and to </w:t>
            </w:r>
            <w:proofErr w:type="spellStart"/>
            <w:r>
              <w:t>option.We</w:t>
            </w:r>
            <w:proofErr w:type="spellEnd"/>
            <w:r>
              <w:t xml:space="preserve"> must enter the details then after that we can able to see the number of trains availability and seats </w:t>
            </w:r>
            <w:proofErr w:type="spellStart"/>
            <w:r>
              <w:t>availability.We</w:t>
            </w:r>
            <w:proofErr w:type="spellEnd"/>
            <w:r>
              <w:t xml:space="preserve"> can select the particular train and particular seats which we need and click the confirm option.</w:t>
            </w:r>
          </w:p>
        </w:tc>
      </w:tr>
      <w:tr w:rsidR="004F4232" w14:paraId="2A07BC53" w14:textId="77777777">
        <w:trPr>
          <w:trHeight w:val="18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2F44" w14:textId="77777777" w:rsidR="004F4232" w:rsidRDefault="008051C6">
            <w:pPr>
              <w:ind w:left="1"/>
            </w:pPr>
            <w: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22DC" w14:textId="77777777" w:rsidR="004F4232" w:rsidRDefault="008051C6">
            <w:pPr>
              <w:ind w:left="1"/>
            </w:pPr>
            <w:r>
              <w:t>Pa</w:t>
            </w:r>
            <w:r>
              <w:t>yment process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45FD" w14:textId="77777777" w:rsidR="004F4232" w:rsidRDefault="008051C6">
            <w:pPr>
              <w:ind w:right="5"/>
            </w:pPr>
            <w:r>
              <w:t xml:space="preserve">After entering all the details select the payment option like google </w:t>
            </w:r>
            <w:proofErr w:type="spellStart"/>
            <w:r>
              <w:t>pay,phone</w:t>
            </w:r>
            <w:proofErr w:type="spellEnd"/>
            <w:r>
              <w:t xml:space="preserve"> </w:t>
            </w:r>
            <w:proofErr w:type="spellStart"/>
            <w:r>
              <w:t>pay,pay</w:t>
            </w:r>
            <w:proofErr w:type="spellEnd"/>
            <w:r>
              <w:t xml:space="preserve"> </w:t>
            </w:r>
            <w:proofErr w:type="spellStart"/>
            <w:r>
              <w:t>tym,etc</w:t>
            </w:r>
            <w:proofErr w:type="spellEnd"/>
            <w:r>
              <w:t xml:space="preserve">…….. When we select that method it process through selected payment option then payment should be done </w:t>
            </w:r>
            <w:proofErr w:type="spellStart"/>
            <w:r>
              <w:t>carefully</w:t>
            </w:r>
            <w:proofErr w:type="gramStart"/>
            <w:r>
              <w:t>,then</w:t>
            </w:r>
            <w:proofErr w:type="spellEnd"/>
            <w:proofErr w:type="gramEnd"/>
            <w:r>
              <w:t xml:space="preserve"> the ticket is </w:t>
            </w:r>
            <w:proofErr w:type="spellStart"/>
            <w:r>
              <w:t>confirmed.After</w:t>
            </w:r>
            <w:proofErr w:type="spellEnd"/>
            <w:r>
              <w:t xml:space="preserve"> </w:t>
            </w:r>
            <w:r>
              <w:t>confirmation it will return to the page and we can see the details of booking.</w:t>
            </w:r>
          </w:p>
        </w:tc>
      </w:tr>
      <w:tr w:rsidR="004F4232" w14:paraId="1E7FFD28" w14:textId="77777777">
        <w:trPr>
          <w:trHeight w:val="108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8596" w14:textId="77777777" w:rsidR="004F4232" w:rsidRDefault="008051C6">
            <w:pPr>
              <w:ind w:left="1"/>
            </w:pPr>
            <w: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7F45" w14:textId="77777777" w:rsidR="004F4232" w:rsidRDefault="008051C6">
            <w:pPr>
              <w:ind w:left="1"/>
            </w:pPr>
            <w:r>
              <w:rPr>
                <w:color w:val="222222"/>
              </w:rPr>
              <w:t>Confirmation message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413F" w14:textId="77777777" w:rsidR="004F4232" w:rsidRDefault="008051C6">
            <w:r>
              <w:t xml:space="preserve">After all the QR code will be send through the </w:t>
            </w:r>
            <w:proofErr w:type="spellStart"/>
            <w:r>
              <w:t>sms</w:t>
            </w:r>
            <w:proofErr w:type="spellEnd"/>
            <w:r>
              <w:t xml:space="preserve"> and email id. QR code will be shown to the ticket collector when the QR code is scanned booking </w:t>
            </w:r>
            <w:r>
              <w:t xml:space="preserve">details will be </w:t>
            </w:r>
            <w:proofErr w:type="gramStart"/>
            <w:r>
              <w:t>shown .</w:t>
            </w:r>
            <w:proofErr w:type="gramEnd"/>
          </w:p>
        </w:tc>
      </w:tr>
    </w:tbl>
    <w:p w14:paraId="2F1FB755" w14:textId="77777777" w:rsidR="004F4232" w:rsidRDefault="008051C6">
      <w:pPr>
        <w:spacing w:after="173"/>
        <w:ind w:left="-5" w:hanging="10"/>
      </w:pPr>
      <w:r>
        <w:rPr>
          <w:b/>
        </w:rPr>
        <w:t>Non-functional Requirements:</w:t>
      </w:r>
    </w:p>
    <w:p w14:paraId="6EC8FC83" w14:textId="77777777" w:rsidR="004F4232" w:rsidRDefault="008051C6">
      <w:pPr>
        <w:spacing w:after="3"/>
        <w:ind w:left="-5" w:hanging="10"/>
      </w:pPr>
      <w:r>
        <w:t>Following are the non-functional requirements of the proposed solution.</w:t>
      </w:r>
    </w:p>
    <w:p w14:paraId="2F8C161E" w14:textId="77777777" w:rsidR="004F4232" w:rsidRDefault="004F4232">
      <w:pPr>
        <w:spacing w:after="0"/>
        <w:ind w:left="-1440" w:right="8611"/>
      </w:pPr>
    </w:p>
    <w:tbl>
      <w:tblPr>
        <w:tblStyle w:val="TableGrid"/>
        <w:tblW w:w="9324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4F4232" w14:paraId="53D4D60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3F5D" w14:textId="77777777" w:rsidR="004F4232" w:rsidRDefault="004F4232"/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8AAF" w14:textId="77777777" w:rsidR="004F4232" w:rsidRDefault="004F4232"/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2261" w14:textId="77777777" w:rsidR="004F4232" w:rsidRDefault="008051C6">
            <w:proofErr w:type="gramStart"/>
            <w:r>
              <w:t>permission</w:t>
            </w:r>
            <w:proofErr w:type="gramEnd"/>
            <w:r>
              <w:t xml:space="preserve"> should be entered to it.</w:t>
            </w:r>
          </w:p>
        </w:tc>
      </w:tr>
      <w:tr w:rsidR="004F4232" w14:paraId="54CDDDE7" w14:textId="77777777">
        <w:trPr>
          <w:trHeight w:val="108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AEE0" w14:textId="77777777" w:rsidR="004F4232" w:rsidRDefault="008051C6"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832C" w14:textId="77777777" w:rsidR="004F4232" w:rsidRDefault="008051C6">
            <w:pPr>
              <w:ind w:left="1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E083" w14:textId="77777777" w:rsidR="004F4232" w:rsidRDefault="008051C6">
            <w:pPr>
              <w:ind w:right="22"/>
            </w:pPr>
            <w:r>
              <w:t xml:space="preserve">When the user are entering the </w:t>
            </w:r>
            <w:proofErr w:type="spellStart"/>
            <w:r>
              <w:t>details</w:t>
            </w:r>
            <w:proofErr w:type="gramStart"/>
            <w:r>
              <w:t>,that</w:t>
            </w:r>
            <w:proofErr w:type="spellEnd"/>
            <w:proofErr w:type="gramEnd"/>
            <w:r>
              <w:t xml:space="preserve"> time if network connection </w:t>
            </w:r>
            <w:r>
              <w:t>is disabled. All the details will be stored automatically. No need to enter the details again.</w:t>
            </w:r>
          </w:p>
        </w:tc>
      </w:tr>
      <w:tr w:rsidR="004F4232" w14:paraId="7F2F387E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B85D" w14:textId="77777777" w:rsidR="004F4232" w:rsidRDefault="008051C6"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B2A1" w14:textId="77777777" w:rsidR="004F4232" w:rsidRDefault="008051C6">
            <w:pPr>
              <w:ind w:left="1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B97" w14:textId="77777777" w:rsidR="004F4232" w:rsidRDefault="008051C6">
            <w:r>
              <w:t xml:space="preserve">The application is more secured and it will obtain through the back </w:t>
            </w:r>
            <w:proofErr w:type="gramStart"/>
            <w:r>
              <w:t>end .</w:t>
            </w:r>
            <w:proofErr w:type="gramEnd"/>
            <w:r>
              <w:t xml:space="preserve"> no unauthorized can access the application</w:t>
            </w:r>
          </w:p>
        </w:tc>
      </w:tr>
      <w:tr w:rsidR="004F4232" w14:paraId="27D864E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3568" w14:textId="77777777" w:rsidR="004F4232" w:rsidRDefault="008051C6"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588" w14:textId="77777777" w:rsidR="004F4232" w:rsidRDefault="008051C6">
            <w:pPr>
              <w:ind w:left="1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2892" w14:textId="77777777" w:rsidR="004F4232" w:rsidRDefault="008051C6">
            <w:r>
              <w:t xml:space="preserve">only </w:t>
            </w:r>
            <w:r>
              <w:t xml:space="preserve">the QR code is </w:t>
            </w:r>
            <w:proofErr w:type="spellStart"/>
            <w:r>
              <w:t>sended</w:t>
            </w:r>
            <w:proofErr w:type="spellEnd"/>
            <w:r>
              <w:t xml:space="preserve"> through the message and email id only no other information is included</w:t>
            </w:r>
          </w:p>
        </w:tc>
      </w:tr>
      <w:tr w:rsidR="004F4232" w14:paraId="50A960EA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88B2" w14:textId="77777777" w:rsidR="004F4232" w:rsidRDefault="008051C6"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F6E6" w14:textId="77777777" w:rsidR="004F4232" w:rsidRDefault="008051C6">
            <w:pPr>
              <w:ind w:left="1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8E0E" w14:textId="77777777" w:rsidR="004F4232" w:rsidRDefault="008051C6">
            <w:r>
              <w:t xml:space="preserve">At a time more than 300,000 users can obtain .All the data will be stored carefully and other issues will be </w:t>
            </w:r>
            <w:proofErr w:type="gramStart"/>
            <w:r>
              <w:t>obtain</w:t>
            </w:r>
            <w:proofErr w:type="gramEnd"/>
            <w:r>
              <w:t>.</w:t>
            </w:r>
          </w:p>
        </w:tc>
      </w:tr>
    </w:tbl>
    <w:p w14:paraId="0CF7C2D5" w14:textId="77777777" w:rsidR="0072193F" w:rsidRDefault="0072193F"/>
    <w:sectPr w:rsidR="0072193F">
      <w:pgSz w:w="11906" w:h="16838"/>
      <w:pgMar w:top="856" w:right="3295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2"/>
    <w:rsid w:val="004F4232"/>
    <w:rsid w:val="0072193F"/>
    <w:rsid w:val="008051C6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C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Versha</cp:lastModifiedBy>
  <cp:revision>3</cp:revision>
  <dcterms:created xsi:type="dcterms:W3CDTF">2022-10-19T06:49:00Z</dcterms:created>
  <dcterms:modified xsi:type="dcterms:W3CDTF">2022-11-21T04:03:00Z</dcterms:modified>
</cp:coreProperties>
</file>