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33" w:rsidRDefault="004B6607">
      <w:pPr>
        <w:spacing w:after="48" w:line="237" w:lineRule="auto"/>
        <w:ind w:right="92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5033" w:rsidRDefault="004B6607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685033" w:rsidRDefault="004B6607">
      <w:pPr>
        <w:spacing w:after="0"/>
        <w:ind w:left="10" w:right="273" w:hanging="10"/>
        <w:jc w:val="right"/>
      </w:pPr>
      <w:r>
        <w:rPr>
          <w:rFonts w:ascii="Arial" w:eastAsia="Arial" w:hAnsi="Arial" w:cs="Arial"/>
          <w:b/>
          <w:sz w:val="28"/>
        </w:rPr>
        <w:t xml:space="preserve">Sprint Delivery Plan </w:t>
      </w:r>
    </w:p>
    <w:p w:rsidR="00685033" w:rsidRDefault="004B66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85033" w:rsidRDefault="004B66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85033" w:rsidRDefault="004B66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85033" w:rsidRDefault="004B6607">
      <w:pPr>
        <w:spacing w:after="63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85033" w:rsidRDefault="004B660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3058" w:type="dxa"/>
        <w:tblCellMar>
          <w:top w:w="28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685033">
        <w:trPr>
          <w:trHeight w:val="396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62"/>
            </w:pPr>
            <w:r>
              <w:rPr>
                <w:rFonts w:ascii="Arial" w:eastAsia="Arial" w:hAnsi="Arial" w:cs="Arial"/>
                <w:sz w:val="24"/>
              </w:rPr>
              <w:t xml:space="preserve">21October 2022 </w:t>
            </w:r>
          </w:p>
        </w:tc>
      </w:tr>
      <w:tr w:rsidR="00685033">
        <w:trPr>
          <w:trHeight w:val="391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4"/>
              </w:rPr>
              <w:t xml:space="preserve"> PNT2022TMID28746</w:t>
            </w:r>
            <w:bookmarkStart w:id="0" w:name="_GoBack"/>
            <w:bookmarkEnd w:id="0"/>
          </w:p>
        </w:tc>
      </w:tr>
      <w:tr w:rsidR="00685033">
        <w:trPr>
          <w:trHeight w:val="67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Farmer-IOT Enabled Smart Farming Application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685033">
        <w:trPr>
          <w:trHeight w:val="30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46"/>
            </w:pPr>
            <w:r>
              <w:rPr>
                <w:rFonts w:ascii="Arial" w:eastAsia="Arial" w:hAnsi="Arial" w:cs="Arial"/>
                <w:sz w:val="24"/>
              </w:rPr>
              <w:t xml:space="preserve">8 Marks </w:t>
            </w:r>
          </w:p>
        </w:tc>
      </w:tr>
    </w:tbl>
    <w:p w:rsidR="00685033" w:rsidRDefault="004B6607">
      <w:pPr>
        <w:spacing w:after="125"/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685033" w:rsidRDefault="004B6607">
      <w:pPr>
        <w:spacing w:after="0"/>
        <w:ind w:left="410"/>
      </w:pPr>
      <w:r>
        <w:rPr>
          <w:rFonts w:ascii="Arial" w:eastAsia="Arial" w:hAnsi="Arial" w:cs="Arial"/>
          <w:b/>
        </w:rPr>
        <w:t>Product Backlog, Sprint Schedule, and Estimation</w:t>
      </w:r>
      <w:r>
        <w:rPr>
          <w:rFonts w:ascii="Arial" w:eastAsia="Arial" w:hAnsi="Arial" w:cs="Arial"/>
          <w:b/>
        </w:rPr>
        <w:t xml:space="preserve"> (4 Marks) </w:t>
      </w:r>
    </w:p>
    <w:tbl>
      <w:tblPr>
        <w:tblStyle w:val="TableGrid"/>
        <w:tblW w:w="13185" w:type="dxa"/>
        <w:tblInd w:w="350" w:type="dxa"/>
        <w:tblCellMar>
          <w:top w:w="47" w:type="dxa"/>
          <w:left w:w="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361"/>
        <w:gridCol w:w="2028"/>
        <w:gridCol w:w="1457"/>
        <w:gridCol w:w="2933"/>
        <w:gridCol w:w="1392"/>
        <w:gridCol w:w="1342"/>
        <w:gridCol w:w="2672"/>
      </w:tblGrid>
      <w:tr w:rsidR="00685033">
        <w:trPr>
          <w:trHeight w:val="108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(Epic)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/Task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Member </w:t>
            </w:r>
          </w:p>
        </w:tc>
      </w:tr>
      <w:tr w:rsidR="00685033">
        <w:trPr>
          <w:trHeight w:val="21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by entering my email,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password, and confirming my password.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Vanasundari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K (Leader) </w:t>
            </w:r>
          </w:p>
        </w:tc>
      </w:tr>
      <w:tr w:rsidR="00685033">
        <w:trPr>
          <w:trHeight w:val="143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 w:right="7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will receive confirmation email once I have registered for the application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right="17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Manisha. J (Member 1) </w:t>
            </w:r>
          </w:p>
        </w:tc>
      </w:tr>
    </w:tbl>
    <w:p w:rsidR="00685033" w:rsidRDefault="004B6607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685033" w:rsidRDefault="004B6607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85033" w:rsidRDefault="004B6607">
      <w:pPr>
        <w:spacing w:after="0"/>
        <w:jc w:val="both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3183" w:type="dxa"/>
        <w:tblInd w:w="132" w:type="dxa"/>
        <w:tblCellMar>
          <w:top w:w="4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028"/>
        <w:gridCol w:w="1457"/>
        <w:gridCol w:w="2933"/>
        <w:gridCol w:w="1392"/>
        <w:gridCol w:w="1339"/>
        <w:gridCol w:w="2672"/>
      </w:tblGrid>
      <w:tr w:rsidR="00685033">
        <w:trPr>
          <w:trHeight w:val="169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Sprint-2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Facebook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1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Suba.M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 2) </w:t>
            </w:r>
          </w:p>
        </w:tc>
      </w:tr>
      <w:tr w:rsidR="00685033">
        <w:trPr>
          <w:trHeight w:val="108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UNS-4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</w:t>
            </w:r>
          </w:p>
          <w:p w:rsidR="00685033" w:rsidRDefault="004B6607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for the application through GMAIL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malathi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.I  (Member 3) </w:t>
            </w:r>
          </w:p>
        </w:tc>
      </w:tr>
      <w:tr w:rsidR="00685033">
        <w:trPr>
          <w:trHeight w:val="14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Sprint-3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-Web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log into the application by entering email and password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25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 </w:t>
            </w:r>
          </w:p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 4) </w:t>
            </w:r>
          </w:p>
        </w:tc>
      </w:tr>
      <w:tr w:rsidR="00685033">
        <w:trPr>
          <w:trHeight w:val="17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- 2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login log into my registered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account via the web page in minimum time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 w:right="20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Manisha.J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1) </w:t>
            </w:r>
          </w:p>
        </w:tc>
      </w:tr>
      <w:tr w:rsidR="00685033">
        <w:trPr>
          <w:trHeight w:val="16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 w:right="7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friendly user interface to easily view and access the resources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28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Suba.M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(Member2) </w:t>
            </w:r>
          </w:p>
        </w:tc>
      </w:tr>
      <w:tr w:rsidR="00685033">
        <w:trPr>
          <w:trHeight w:val="17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Web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 w:right="7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new user, I want to first register using my organization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malathi.I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3)  </w:t>
            </w:r>
          </w:p>
        </w:tc>
      </w:tr>
      <w:tr w:rsidR="00685033">
        <w:trPr>
          <w:trHeight w:val="17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need to easily log in using the registered account via the web page.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Vanasundari.K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(Leader) </w:t>
            </w:r>
          </w:p>
        </w:tc>
      </w:tr>
      <w:tr w:rsidR="00685033">
        <w:trPr>
          <w:trHeight w:val="16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- 3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 w:right="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user-friendly interface to easily view and access the resources.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28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Arthi.I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(Member 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</w:tr>
      <w:tr w:rsidR="00685033">
        <w:trPr>
          <w:trHeight w:val="14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</w:t>
            </w:r>
          </w:p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 w:right="11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want to first register using my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t xml:space="preserve">1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 w:right="533" w:hanging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Suba.M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2) </w:t>
            </w:r>
          </w:p>
        </w:tc>
      </w:tr>
      <w:tr w:rsidR="00685033">
        <w:trPr>
          <w:trHeight w:val="108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 w:right="27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need to easily log in to the application.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6" w:hanging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malathi.I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3) </w:t>
            </w:r>
          </w:p>
        </w:tc>
      </w:tr>
    </w:tbl>
    <w:p w:rsidR="00685033" w:rsidRDefault="004B6607">
      <w:pPr>
        <w:spacing w:after="124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pPr w:vertAnchor="page" w:horzAnchor="page" w:tblpX="1349" w:tblpY="8148"/>
        <w:tblOverlap w:val="never"/>
        <w:tblW w:w="11208" w:type="dxa"/>
        <w:tblInd w:w="0" w:type="dxa"/>
        <w:tblCellMar>
          <w:top w:w="24" w:type="dxa"/>
          <w:left w:w="11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85"/>
        <w:gridCol w:w="1356"/>
        <w:gridCol w:w="1040"/>
        <w:gridCol w:w="1627"/>
        <w:gridCol w:w="1846"/>
        <w:gridCol w:w="1632"/>
        <w:gridCol w:w="2122"/>
      </w:tblGrid>
      <w:tr w:rsidR="00685033">
        <w:trPr>
          <w:trHeight w:val="1027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Points Completed (as on Planned End Date)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85033">
        <w:trPr>
          <w:trHeight w:val="37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</w:pPr>
            <w:r>
              <w:t xml:space="preserve">12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685033">
        <w:trPr>
          <w:trHeight w:val="37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2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685033">
        <w:trPr>
          <w:trHeight w:val="396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6 NOV 2022 </w:t>
            </w:r>
          </w:p>
        </w:tc>
      </w:tr>
      <w:tr w:rsidR="00685033">
        <w:trPr>
          <w:trHeight w:val="375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033" w:rsidRDefault="004B6607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7 NOV 2022 </w:t>
            </w:r>
          </w:p>
        </w:tc>
      </w:tr>
    </w:tbl>
    <w:p w:rsidR="00685033" w:rsidRDefault="004B6607">
      <w:pPr>
        <w:spacing w:after="0"/>
        <w:ind w:right="3221"/>
        <w:jc w:val="right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685033" w:rsidRDefault="004B6607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85033" w:rsidRDefault="004B6607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685033" w:rsidRDefault="004B6607">
      <w:pPr>
        <w:spacing w:after="329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685033" w:rsidRDefault="004B6607">
      <w:pPr>
        <w:spacing w:after="3"/>
        <w:ind w:left="439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</w:p>
    <w:p w:rsidR="00685033" w:rsidRDefault="004B6607">
      <w:pPr>
        <w:spacing w:after="0" w:line="241" w:lineRule="auto"/>
        <w:ind w:right="9161"/>
      </w:pP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9"/>
        </w:rPr>
        <w:t xml:space="preserve"> </w:t>
      </w:r>
    </w:p>
    <w:p w:rsidR="00685033" w:rsidRDefault="004B6607">
      <w:pPr>
        <w:pStyle w:val="Heading1"/>
        <w:ind w:left="199"/>
      </w:pPr>
      <w:r>
        <w:t xml:space="preserve">AV for sprint 1= Sprint Duration /velocity =12/6=2 AV for sprint 2= Sprint Duration/Velocity=6/6=1 AV for Sprint 3=Sprint Duration/Velocity=6/6=1 AV for Sprint 4=Sprint </w:t>
      </w:r>
      <w:r>
        <w:t xml:space="preserve">Duration/Velocity=6/6=1 </w:t>
      </w:r>
      <w:r>
        <w:br w:type="page"/>
      </w:r>
    </w:p>
    <w:p w:rsidR="00685033" w:rsidRDefault="004B6607">
      <w:pPr>
        <w:spacing w:after="0"/>
        <w:ind w:right="5922"/>
        <w:jc w:val="right"/>
      </w:pPr>
      <w:r>
        <w:rPr>
          <w:rFonts w:ascii="Arial" w:eastAsia="Arial" w:hAnsi="Arial" w:cs="Arial"/>
          <w:b/>
          <w:color w:val="172B4D"/>
          <w:sz w:val="36"/>
        </w:rPr>
        <w:lastRenderedPageBreak/>
        <w:t>Burndown Chart: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685033" w:rsidRDefault="004B660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85033" w:rsidRDefault="004B6607">
      <w:pPr>
        <w:spacing w:after="28"/>
        <w:ind w:left="544" w:right="-485"/>
      </w:pPr>
      <w:r>
        <w:rPr>
          <w:noProof/>
        </w:rPr>
        <w:drawing>
          <wp:inline distT="0" distB="0" distL="0" distR="0">
            <wp:extent cx="5866131" cy="3243580"/>
            <wp:effectExtent l="0" t="0" r="0" b="0"/>
            <wp:docPr id="1400" name="Picture 1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Picture 14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33" w:rsidRDefault="004B6607">
      <w:pPr>
        <w:spacing w:after="0"/>
      </w:pPr>
      <w:r>
        <w:rPr>
          <w:rFonts w:ascii="Arial" w:eastAsia="Arial" w:hAnsi="Arial" w:cs="Arial"/>
          <w:b/>
          <w:sz w:val="49"/>
        </w:rPr>
        <w:t xml:space="preserve"> </w:t>
      </w:r>
    </w:p>
    <w:p w:rsidR="00685033" w:rsidRDefault="004B6607">
      <w:pPr>
        <w:spacing w:after="0"/>
        <w:ind w:left="439"/>
      </w:pPr>
      <w:r>
        <w:rPr>
          <w:rFonts w:ascii="Arial" w:eastAsia="Arial" w:hAnsi="Arial" w:cs="Arial"/>
          <w:color w:val="172B4D"/>
        </w:rPr>
        <w:t>.</w:t>
      </w:r>
      <w:r>
        <w:rPr>
          <w:rFonts w:ascii="Arial" w:eastAsia="Arial" w:hAnsi="Arial" w:cs="Arial"/>
        </w:rPr>
        <w:t xml:space="preserve"> </w:t>
      </w:r>
    </w:p>
    <w:sectPr w:rsidR="00685033">
      <w:pgSz w:w="16850" w:h="11921" w:orient="landscape"/>
      <w:pgMar w:top="1104" w:right="6553" w:bottom="778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33"/>
    <w:rsid w:val="004B6607"/>
    <w:rsid w:val="0068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1BD4C-7B3D-40E9-AE0D-F4192070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/>
      <w:ind w:left="214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2022-11-03T09:49:00Z</dcterms:created>
  <dcterms:modified xsi:type="dcterms:W3CDTF">2022-11-03T09:49:00Z</dcterms:modified>
</cp:coreProperties>
</file>