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D97B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2D92FE2" w14:textId="607FC273" w:rsidR="00B928A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</w:t>
      </w:r>
      <w:r w:rsidR="00081D00">
        <w:rPr>
          <w:rFonts w:ascii="Calibri" w:eastAsia="Calibri" w:hAnsi="Calibri" w:cs="Calibri"/>
          <w:b/>
        </w:rPr>
        <w:t>A NOVEL METHOD FOR HANDWRITTING DIGIT RECOGNITION SYSTEM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66ADD5" wp14:editId="7527B1F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B9020" w14:textId="77777777" w:rsidR="00B928A3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ADD5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00B9020" w14:textId="77777777" w:rsidR="00B928A3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E479E0" wp14:editId="6E24522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0F6C" w14:textId="77777777" w:rsidR="00B928A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479E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B340F6C" w14:textId="77777777" w:rsidR="00B928A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6F87F8" wp14:editId="0BBFEFC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6BECC" w14:textId="77777777" w:rsidR="00B928A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87F8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3C66BECC" w14:textId="77777777" w:rsidR="00B928A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81D00">
        <w:rPr>
          <w:rFonts w:ascii="Calibri" w:eastAsia="Calibri" w:hAnsi="Calibri" w:cs="Calibri"/>
          <w:color w:val="000000"/>
        </w:rPr>
        <w:t>D50751</w:t>
      </w:r>
    </w:p>
    <w:p w14:paraId="610EAFAA" w14:textId="77777777" w:rsidR="00B928A3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B76004E" w14:textId="77777777" w:rsidR="00B928A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D5DEE4C" wp14:editId="6BBA380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</wp:posOffset>
                </wp:positionV>
                <wp:extent cx="8494367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4367" cy="4401915"/>
                          <a:chOff x="467295" y="2810990"/>
                          <a:chExt cx="1026930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5210E8" w14:textId="77777777" w:rsidR="00B928A3" w:rsidRDefault="00B928A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DB7EB2" w14:textId="652CA35A" w:rsidR="00B928A3" w:rsidRPr="001F1B17" w:rsidRDefault="00B928A3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424" y="391711"/>
                              <a:ext cx="2781418" cy="930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FC04C0" w14:textId="2EB815F3" w:rsidR="00B928A3" w:rsidRPr="006D1B7D" w:rsidRDefault="006D1B7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Traditional systems of handwriting recognition have relied on handcrafted feature and a large amount of prior knowledge.</w:t>
                                </w:r>
                                <w:r>
                                  <w:rPr>
                                    <w:lang w:val="en-I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E1A4F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B1B456" w14:textId="77777777" w:rsidR="00B928A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B6001C3" w14:textId="77777777" w:rsidR="00B928A3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647" y="579446"/>
                              <a:ext cx="3018107" cy="5323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A5453" w14:textId="18551391" w:rsidR="00B928A3" w:rsidRPr="001F1B17" w:rsidRDefault="001F1B17" w:rsidP="001F1B17">
                                <w:pPr>
                                  <w:spacing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 w:rsidRPr="006D1B7D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Unclear image will not give accurate results</w:t>
                                </w:r>
                                <w:r>
                                  <w:rPr>
                                    <w:color w:val="6A6A6A"/>
                                    <w:sz w:val="28"/>
                                    <w:szCs w:val="28"/>
                                    <w:lang w:val="en-IN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3C0C63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2396E2" w14:textId="77777777" w:rsidR="00B928A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1A34A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66" y="131599"/>
                              <a:ext cx="2715453" cy="2084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E1661" w14:textId="43F9E117" w:rsidR="001F1B17" w:rsidRPr="001F1B17" w:rsidRDefault="00000000" w:rsidP="001F1B1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1F1B1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</w:t>
                                </w:r>
                                <w:r w:rsidR="001F1B17" w:rsidRPr="001F1B1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(S</w:t>
                                </w:r>
                                <w:r w:rsidR="001F1B1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E60B4C" w14:textId="77777777" w:rsidR="00B928A3" w:rsidRDefault="00B928A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35FCBE" w14:textId="77777777" w:rsidR="00B928A3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73723" y="3367500"/>
                            <a:ext cx="2578798" cy="79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ACEDB" w14:textId="330C5728" w:rsidR="00B928A3" w:rsidRDefault="001F1B17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 this project the customers are users who want to use this system.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5DEE4C" id="Group 6" o:spid="_x0000_s1029" style="position:absolute;margin-left:29pt;margin-top:.9pt;width:668.85pt;height:346.6pt;z-index:251661312;mso-width-relative:margin" coordorigin="4672,28109" coordsize="102693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5210E8" w14:textId="77777777" w:rsidR="00B928A3" w:rsidRDefault="00B928A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2DB7EB2" w14:textId="652CA35A" w:rsidR="00B928A3" w:rsidRPr="001F1B17" w:rsidRDefault="00B928A3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4;top:3917;width:27814;height:930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CFC04C0" w14:textId="2EB815F3" w:rsidR="00B928A3" w:rsidRPr="006D1B7D" w:rsidRDefault="006D1B7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Traditional systems of handwriting recognition have relied on handcrafted feature and a large amount of prior knowledge.</w:t>
                          </w:r>
                          <w:r>
                            <w:rPr>
                              <w:lang w:val="en-IN"/>
                            </w:rPr>
                            <w:tab/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39E1A4F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BB1B456" w14:textId="77777777" w:rsidR="00B928A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B6001C3" w14:textId="77777777" w:rsidR="00B928A3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6;top:5794;width:30181;height:532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69A5453" w14:textId="18551391" w:rsidR="00B928A3" w:rsidRPr="001F1B17" w:rsidRDefault="001F1B17" w:rsidP="001F1B17">
                          <w:pPr>
                            <w:spacing w:line="180" w:lineRule="auto"/>
                            <w:textDirection w:val="btLr"/>
                            <w:rPr>
                              <w:sz w:val="28"/>
                              <w:szCs w:val="28"/>
                              <w:lang w:val="en-IN"/>
                            </w:rPr>
                          </w:pPr>
                          <w:r w:rsidRPr="006D1B7D">
                            <w:rPr>
                              <w:color w:val="000000" w:themeColor="text1"/>
                              <w:sz w:val="28"/>
                              <w:szCs w:val="28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Unclear image will not give accurate results</w:t>
                          </w:r>
                          <w:r>
                            <w:rPr>
                              <w:color w:val="6A6A6A"/>
                              <w:sz w:val="28"/>
                              <w:szCs w:val="28"/>
                              <w:lang w:val="en-IN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63C0C63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32396E2" w14:textId="77777777" w:rsidR="00B928A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21A34A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2;top:1315;width:27155;height:20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0AE1661" w14:textId="43F9E117" w:rsidR="001F1B17" w:rsidRPr="001F1B17" w:rsidRDefault="00000000" w:rsidP="001F1B1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1F1B17">
                            <w:rPr>
                              <w:b/>
                              <w:color w:val="222222"/>
                              <w:sz w:val="16"/>
                            </w:rPr>
                            <w:t>CUSTOMER SEGMENT</w:t>
                          </w:r>
                          <w:r w:rsidR="001F1B17" w:rsidRPr="001F1B17">
                            <w:rPr>
                              <w:b/>
                              <w:color w:val="222222"/>
                              <w:sz w:val="16"/>
                            </w:rPr>
                            <w:t>(S</w:t>
                          </w:r>
                          <w:r w:rsidR="001F1B17">
                            <w:rPr>
                              <w:b/>
                              <w:color w:val="222222"/>
                              <w:sz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9E60B4C" w14:textId="77777777" w:rsidR="00B928A3" w:rsidRDefault="00B928A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F35FCBE" w14:textId="77777777" w:rsidR="00B928A3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10737;top:33675;width:25788;height:7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76DACEDB" w14:textId="330C5728" w:rsidR="00B928A3" w:rsidRDefault="001F1B17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 this project the customers are users who want to use this system.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F657E6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6E8CC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6DB693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01DE6C" w14:textId="1FA7E751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BEB7D8" w14:textId="6CDBE4BD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9F8E72" w14:textId="7128DB63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286F00" w14:textId="4A5841DA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3726B1" w14:textId="7548CB28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D45061" w14:textId="40441BD2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1C91A6" w14:textId="267277E3" w:rsidR="00B928A3" w:rsidRDefault="003905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050634" wp14:editId="26492A17">
                <wp:simplePos x="0" y="0"/>
                <wp:positionH relativeFrom="page">
                  <wp:posOffset>427176</wp:posOffset>
                </wp:positionH>
                <wp:positionV relativeFrom="page">
                  <wp:posOffset>2427890</wp:posOffset>
                </wp:positionV>
                <wp:extent cx="10046799" cy="2469600"/>
                <wp:effectExtent l="0" t="0" r="0" b="69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6799" cy="2469600"/>
                          <a:chOff x="-77303" y="2648430"/>
                          <a:chExt cx="10521171" cy="2760538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-77303" y="2648430"/>
                            <a:ext cx="10496953" cy="2760538"/>
                            <a:chOff x="-349653" y="0"/>
                            <a:chExt cx="10496953" cy="276053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22484" w14:textId="77777777" w:rsidR="00B928A3" w:rsidRDefault="00B928A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349653" y="901576"/>
                              <a:ext cx="10496677" cy="167837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F9F11" w14:textId="29015FFF" w:rsidR="00B928A3" w:rsidRPr="001532E0" w:rsidRDefault="001532E0">
                                <w:pPr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sss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-308473" y="54649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75CF8E" w14:textId="77777777" w:rsidR="00B928A3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830767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A83B63" w14:textId="77777777" w:rsidR="00B928A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3FB2DDE" w14:textId="77777777" w:rsidR="00B928A3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8F6A4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C6700B" w14:textId="77777777" w:rsidR="00B928A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DC549E8" w14:textId="77777777" w:rsidR="00B928A3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4B14969" w14:textId="77777777" w:rsidR="00B928A3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8B2115" w14:textId="77777777" w:rsidR="00B928A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1FB9B5" w14:textId="77777777" w:rsidR="00B928A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7244C90" w14:textId="77777777" w:rsidR="00B928A3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-36123" y="3550218"/>
                            <a:ext cx="2881843" cy="175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10CE7B" w14:textId="250ED120" w:rsidR="00B928A3" w:rsidRPr="001532E0" w:rsidRDefault="001532E0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32E0">
                                <w:rPr>
                                  <w:rFonts w:ascii="Times New Roman" w:eastAsia="Arial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Handwritten digits can be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1532E0">
                                <w:rPr>
                                  <w:rFonts w:ascii="Times New Roman" w:eastAsia="Arial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difficult to understand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and interpret at times. It may cause errors when dealing with rough handwriting.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E0463" w14:textId="77777777" w:rsidR="00B928A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50634" id="Group 20" o:spid="_x0000_s1045" style="position:absolute;margin-left:33.65pt;margin-top:191.15pt;width:791.1pt;height:194.45pt;z-index:251662336;mso-position-horizontal-relative:page;mso-position-vertical-relative:page;mso-width-relative:margin;mso-height-relative:margin" coordorigin="-773,26484" coordsize="105211,2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">
                <v:group id="Group 21" o:spid="_x0000_s1046" style="position:absolute;left:-773;top:26484;width:104969;height:27605" coordorigin="-3496" coordsize="104969,2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7322484" w14:textId="77777777" w:rsidR="00B928A3" w:rsidRDefault="00B928A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3496;top:9015;width:104966;height:16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4CF9F11" w14:textId="29015FFF" w:rsidR="00B928A3" w:rsidRPr="001532E0" w:rsidRDefault="001532E0">
                          <w:pPr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sss</w:t>
                          </w:r>
                          <w:proofErr w:type="spellEnd"/>
                        </w:p>
                      </w:txbxContent>
                    </v:textbox>
                  </v:rect>
                  <v:shape id="Freeform: Shape 24" o:spid="_x0000_s1049" style="position:absolute;left:-3084;top:5464;width:96404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675CF8E" w14:textId="77777777" w:rsidR="00B928A3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F830767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FA83B63" w14:textId="77777777" w:rsidR="00B928A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3FB2DDE" w14:textId="77777777" w:rsidR="00B928A3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2B8F6A4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EC6700B" w14:textId="77777777" w:rsidR="00B928A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DC549E8" w14:textId="77777777" w:rsidR="00B928A3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4B14969" w14:textId="77777777" w:rsidR="00B928A3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98B2115" w14:textId="77777777" w:rsidR="00B928A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71FB9B5" w14:textId="77777777" w:rsidR="00B928A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7244C90" w14:textId="77777777" w:rsidR="00B928A3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361;top:35502;width:28818;height:17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iY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LbWWJjHAAAA2wAA&#10;AA8AAAAAAAAAAAAAAAAABwIAAGRycy9kb3ducmV2LnhtbFBLBQYAAAAAAwADALcAAAD7AgAAAAA=&#10;" filled="f" stroked="f">
                  <v:textbox inset="2.53958mm,2.53958mm,2.53958mm,2.53958mm">
                    <w:txbxContent>
                      <w:p w14:paraId="7110CE7B" w14:textId="250ED120" w:rsidR="00B928A3" w:rsidRPr="001532E0" w:rsidRDefault="001532E0">
                        <w:pPr>
                          <w:textDirection w:val="btL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32E0">
                          <w:rPr>
                            <w:rFonts w:ascii="Times New Roman" w:eastAsia="Arial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Handwritten digits can be</w:t>
                        </w:r>
                        <w:r>
                          <w:rPr>
                            <w:rFonts w:ascii="Times New Roman" w:eastAsia="Arial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1532E0">
                          <w:rPr>
                            <w:rFonts w:ascii="Times New Roman" w:eastAsia="Arial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difficult to understand</w:t>
                        </w:r>
                        <w:r>
                          <w:rPr>
                            <w:rFonts w:ascii="Times New Roman" w:eastAsia="Arial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and interpret at times. It may cause errors when dealing with rough handwriting.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7DEE0463" w14:textId="77777777" w:rsidR="00B928A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50C633F" w14:textId="70B6E99F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484ED8" w14:textId="33357FBE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05579B" w14:textId="555EAD5F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FEDCC7" w14:textId="3E6FED58" w:rsidR="00B928A3" w:rsidRDefault="00B928A3" w:rsidP="003905C4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rPr>
          <w:color w:val="000000"/>
          <w:sz w:val="20"/>
          <w:szCs w:val="20"/>
        </w:rPr>
      </w:pPr>
    </w:p>
    <w:p w14:paraId="1368A7B8" w14:textId="0AA7E2BD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F70733" w14:textId="309BA93B" w:rsidR="00B928A3" w:rsidRDefault="003905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0C5D4" wp14:editId="295FE55B">
                <wp:simplePos x="0" y="0"/>
                <wp:positionH relativeFrom="column">
                  <wp:posOffset>3792921</wp:posOffset>
                </wp:positionH>
                <wp:positionV relativeFrom="paragraph">
                  <wp:posOffset>142174</wp:posOffset>
                </wp:positionV>
                <wp:extent cx="2009140" cy="1142387"/>
                <wp:effectExtent l="0" t="0" r="10160" b="196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114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25CCA" w14:textId="1C013108" w:rsidR="001532E0" w:rsidRPr="001532E0" w:rsidRDefault="001532E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issue is that there’s a wide range of handwriting good and bad. Program to pro</w:t>
                            </w:r>
                            <w:r w:rsidR="00BF406D">
                              <w:rPr>
                                <w:lang w:val="en-IN"/>
                              </w:rPr>
                              <w:t>vide enough example of how every character might look.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C5D4" id="Text Box 36" o:spid="_x0000_s1059" type="#_x0000_t202" style="position:absolute;margin-left:298.65pt;margin-top:11.2pt;width:158.2pt;height:8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" fillcolor="white [3201]" strokeweight=".5pt">
                <v:textbox>
                  <w:txbxContent>
                    <w:p w14:paraId="4B725CCA" w14:textId="1C013108" w:rsidR="001532E0" w:rsidRPr="001532E0" w:rsidRDefault="001532E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issue is that there’s a wide range of handwriting good and bad. Program to pro</w:t>
                      </w:r>
                      <w:r w:rsidR="00BF406D">
                        <w:rPr>
                          <w:lang w:val="en-IN"/>
                        </w:rPr>
                        <w:t>vide enough example of how every character might look.</w:t>
                      </w:r>
                    </w:p>
                  </w:txbxContent>
                </v:textbox>
              </v:shape>
            </w:pict>
          </mc:Fallback>
        </mc:AlternateContent>
      </w:r>
    </w:p>
    <w:p w14:paraId="0FDC02B3" w14:textId="3D717D92" w:rsidR="00B928A3" w:rsidRDefault="003905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39B4E" wp14:editId="0F080BB7">
                <wp:simplePos x="0" y="0"/>
                <wp:positionH relativeFrom="column">
                  <wp:posOffset>6956534</wp:posOffset>
                </wp:positionH>
                <wp:positionV relativeFrom="paragraph">
                  <wp:posOffset>115898</wp:posOffset>
                </wp:positionV>
                <wp:extent cx="2528687" cy="1257957"/>
                <wp:effectExtent l="0" t="0" r="2413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687" cy="125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9048A" w14:textId="700682DA" w:rsidR="00BF406D" w:rsidRPr="00BF406D" w:rsidRDefault="00BF406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must try with clear image and neat handwriting to get accuracy in digit.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B4E" id="Text Box 37" o:spid="_x0000_s1060" type="#_x0000_t202" style="position:absolute;margin-left:547.75pt;margin-top:9.15pt;width:199.1pt;height:9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z+PgIAAIU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" fillcolor="white [3201]" strokeweight=".5pt">
                <v:textbox>
                  <w:txbxContent>
                    <w:p w14:paraId="62C9048A" w14:textId="700682DA" w:rsidR="00BF406D" w:rsidRPr="00BF406D" w:rsidRDefault="00BF406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must try with clear image and neat handwriting to get accuracy in digit.</w:t>
                      </w:r>
                    </w:p>
                  </w:txbxContent>
                </v:textbox>
              </v:shape>
            </w:pict>
          </mc:Fallback>
        </mc:AlternateContent>
      </w:r>
    </w:p>
    <w:p w14:paraId="06605856" w14:textId="2CF823E9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297D69" w14:textId="187A65EA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BCF865" w14:textId="47D0CED5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91E699" w14:textId="29E47BE3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48665B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8B84C0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70B5D5" w14:textId="07E36D0B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FC7E6D" w14:textId="775E3651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8AF176" w14:textId="3C26DE24" w:rsidR="00B928A3" w:rsidRDefault="00B92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5E4236" w14:textId="6466723A" w:rsidR="00B928A3" w:rsidRDefault="00B928A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51F05AE" w14:textId="4A47E9F6" w:rsidR="00B928A3" w:rsidRDefault="00B928A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928A3" w14:paraId="3BCBE7AE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2229CBEA" w14:textId="77777777" w:rsidR="00B92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14:paraId="38809278" w14:textId="77777777" w:rsidR="00B92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77FE3DB" w14:textId="50B2ACD3" w:rsidR="00B928A3" w:rsidRPr="00BF406D" w:rsidRDefault="00000000" w:rsidP="00BF406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717313888"/>
              </w:sdtPr>
              <w:sdtContent>
                <w:r w:rsidR="00BF406D">
                  <w:t>Depends on the situation like most old documents or books which may have been tattered or the writhing may be clear recognizable.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0550F5E" w14:textId="71EC0405" w:rsidR="00B92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14ECCBB" w14:textId="719D0379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7110416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2D6BE65" w14:textId="763497FA" w:rsidR="00B928A3" w:rsidRPr="007E4024" w:rsidRDefault="007E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solution to this problem is the handwritten digit recognition system, which uses a picture of a digit and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recognizes the digit present in the image. Convolutional Nural Network after training and testing, the accuracy rate reached. Very high accuracy rate.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3531303" w14:textId="77777777" w:rsidR="00B928A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50D50A1" w14:textId="77777777" w:rsidR="00B928A3" w:rsidRPr="00BF406D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24"/>
                <w:szCs w:val="24"/>
              </w:rPr>
            </w:pPr>
            <w:r w:rsidRPr="00BF406D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ONLINE</w:t>
            </w:r>
          </w:p>
          <w:p w14:paraId="6ADAF199" w14:textId="4C63D4CA" w:rsidR="00B928A3" w:rsidRPr="007E4024" w:rsidRDefault="007E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Extract online channels from behaviour block</w:t>
            </w:r>
          </w:p>
          <w:p w14:paraId="6C7374DD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24572CE9" w14:textId="77777777" w:rsidR="00B928A3" w:rsidRPr="007E402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4024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OFFLINE</w:t>
            </w:r>
          </w:p>
          <w:p w14:paraId="3F62AC67" w14:textId="37FB98A4" w:rsidR="00B928A3" w:rsidRDefault="00000000" w:rsidP="007E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815485912"/>
              </w:sdtPr>
              <w:sdtContent>
                <w:r w:rsidR="007E4024">
                  <w:rPr>
                    <w:rFonts w:ascii="Cardo" w:eastAsia="Cardo" w:hAnsi="Cardo" w:cs="Cardo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Extract offline channel from different handwriting styles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477CC961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9465F8A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928A3" w14:paraId="5745F852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883E10B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65D2CE1" w14:textId="77777777" w:rsidR="00B928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C073431" w14:textId="13EB01D1" w:rsidR="00B928A3" w:rsidRPr="00F03E9A" w:rsidRDefault="00F03E9A" w:rsidP="00F03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Feels frustrated and when numbers are not entered.</w:t>
            </w:r>
          </w:p>
        </w:tc>
        <w:tc>
          <w:tcPr>
            <w:tcW w:w="5055" w:type="dxa"/>
            <w:vMerge/>
            <w:shd w:val="clear" w:color="auto" w:fill="FFFFFF"/>
          </w:tcPr>
          <w:p w14:paraId="0B69E098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7D9E1CF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CB8C40C" w14:textId="77777777" w:rsidR="00B928A3" w:rsidRDefault="00B92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2543449" w14:textId="77777777" w:rsidR="00B928A3" w:rsidRDefault="00B928A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928A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3C02" w14:textId="77777777" w:rsidR="00BF024E" w:rsidRDefault="00BF024E" w:rsidP="006D1B7D">
      <w:r>
        <w:separator/>
      </w:r>
    </w:p>
  </w:endnote>
  <w:endnote w:type="continuationSeparator" w:id="0">
    <w:p w14:paraId="733FA724" w14:textId="77777777" w:rsidR="00BF024E" w:rsidRDefault="00BF024E" w:rsidP="006D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0CC1" w14:textId="77777777" w:rsidR="00BF024E" w:rsidRDefault="00BF024E" w:rsidP="006D1B7D">
      <w:r>
        <w:separator/>
      </w:r>
    </w:p>
  </w:footnote>
  <w:footnote w:type="continuationSeparator" w:id="0">
    <w:p w14:paraId="5582773C" w14:textId="77777777" w:rsidR="00BF024E" w:rsidRDefault="00BF024E" w:rsidP="006D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BE2"/>
    <w:multiLevelType w:val="hybridMultilevel"/>
    <w:tmpl w:val="1906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FA0"/>
    <w:multiLevelType w:val="multilevel"/>
    <w:tmpl w:val="E010644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7ECF23AB"/>
    <w:multiLevelType w:val="hybridMultilevel"/>
    <w:tmpl w:val="397C9CC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170031012">
    <w:abstractNumId w:val="1"/>
  </w:num>
  <w:num w:numId="2" w16cid:durableId="622275816">
    <w:abstractNumId w:val="0"/>
  </w:num>
  <w:num w:numId="3" w16cid:durableId="110816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A3"/>
    <w:rsid w:val="00081D00"/>
    <w:rsid w:val="001532E0"/>
    <w:rsid w:val="001F1B17"/>
    <w:rsid w:val="00305DBF"/>
    <w:rsid w:val="003905C4"/>
    <w:rsid w:val="00515994"/>
    <w:rsid w:val="006D1B7D"/>
    <w:rsid w:val="007E4024"/>
    <w:rsid w:val="00B928A3"/>
    <w:rsid w:val="00BF024E"/>
    <w:rsid w:val="00BF406D"/>
    <w:rsid w:val="00F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1B52"/>
  <w15:docId w15:val="{505D9A22-CB0F-44ED-AE96-5E45A581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B7D"/>
  </w:style>
  <w:style w:type="paragraph" w:styleId="Footer">
    <w:name w:val="footer"/>
    <w:basedOn w:val="Normal"/>
    <w:link w:val="FooterChar"/>
    <w:uiPriority w:val="99"/>
    <w:unhideWhenUsed/>
    <w:rsid w:val="006D1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2022-10-01T07:09:00Z</dcterms:created>
  <dcterms:modified xsi:type="dcterms:W3CDTF">2022-11-10T18:51:00Z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