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03F31" w:rsidRDefault="00F03F3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932548">
        <w:rPr>
          <w:rFonts w:ascii="Calibri" w:eastAsia="Calibri" w:hAnsi="Calibri" w:cs="Calibri"/>
          <w:b/>
        </w:rPr>
        <w:t xml:space="preserve">Smart Solution </w:t>
      </w:r>
      <w:proofErr w:type="gramStart"/>
      <w:r w:rsidR="00932548">
        <w:rPr>
          <w:rFonts w:ascii="Calibri" w:eastAsia="Calibri" w:hAnsi="Calibri" w:cs="Calibri"/>
          <w:b/>
        </w:rPr>
        <w:t>For</w:t>
      </w:r>
      <w:proofErr w:type="gramEnd"/>
      <w:r w:rsidR="00932548">
        <w:rPr>
          <w:rFonts w:ascii="Calibri" w:eastAsia="Calibri" w:hAnsi="Calibri" w:cs="Calibri"/>
          <w:b/>
        </w:rPr>
        <w:t xml:space="preserve"> Railways</w:t>
      </w:r>
      <w:r>
        <w:rPr>
          <w:rFonts w:ascii="Calibri" w:eastAsia="Calibri" w:hAnsi="Calibri" w:cs="Calibri"/>
          <w:b/>
        </w:rPr>
        <w:t xml:space="preserve">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 w:rsidR="00932548">
        <w:rPr>
          <w:rFonts w:ascii="Calibri" w:eastAsia="Calibri" w:hAnsi="Calibri" w:cs="Calibri"/>
          <w:b/>
          <w:color w:val="000000"/>
        </w:rPr>
        <w:t xml:space="preserve">Solution Fit       </w:t>
      </w:r>
      <w:r>
        <w:rPr>
          <w:noProof/>
          <w:color w:val="000000"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E09A267" wp14:editId="62A815C5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468B" w:rsidRDefault="00F03F31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F4468B" w:rsidRDefault="00F03F31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 w:rsidR="00932548" w:rsidRPr="00932548">
        <w:rPr>
          <w:rFonts w:ascii="Calibri" w:eastAsia="Calibri" w:hAnsi="Calibri" w:cs="Calibri"/>
          <w:color w:val="000000"/>
        </w:rPr>
        <w:t>37863</w:t>
      </w:r>
    </w:p>
    <w:p w:rsidR="00F03F31" w:rsidRDefault="00F03F3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F03F31" w:rsidRDefault="00F03F3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F4468B" w:rsidRDefault="00F03F3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468B" w:rsidRDefault="00F03F31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F4468B" w:rsidRDefault="00F03F31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468B" w:rsidRDefault="00F03F31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COHHH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F4468B" w:rsidRDefault="00F03F31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:rsidR="00F4468B" w:rsidRDefault="00F03F31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F4468B" w:rsidRDefault="00F03F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100445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4468B" w:rsidRDefault="00F4468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4468B" w:rsidRDefault="00F4468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6520" y="278189"/>
                              <a:ext cx="2781417" cy="12124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4468B" w:rsidRDefault="00F4468B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932548" w:rsidRDefault="00932548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Passengers can take multiple physical copies of a ticket</w:t>
                                </w:r>
                              </w:p>
                              <w:p w:rsidR="00932548" w:rsidRDefault="00932548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to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prevent losing them.</w:t>
                                </w:r>
                              </w:p>
                              <w:p w:rsidR="00932548" w:rsidRDefault="00932548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932548" w:rsidRDefault="00932548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TTE will have to manually verify the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identify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of each</w:t>
                                </w:r>
                              </w:p>
                              <w:p w:rsidR="00932548" w:rsidRDefault="00932548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passenger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2792" y="108533"/>
                              <a:ext cx="421642" cy="3711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4468B" w:rsidRDefault="00F03F3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520" y="131610"/>
                              <a:ext cx="2539032" cy="1465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4468B" w:rsidRDefault="00F03F31" w:rsidP="00932548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59948" y="311431"/>
                              <a:ext cx="3018107" cy="5926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D7825" w:rsidRDefault="00DD782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Passengers cannot choose the seats they prefer.</w:t>
                                </w:r>
                              </w:p>
                              <w:p w:rsidR="00DD7825" w:rsidRDefault="00DD782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F4468B" w:rsidRDefault="00DD782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They have to carry a physical ticket which may get lost.</w:t>
                                </w:r>
                              </w:p>
                              <w:p w:rsidR="00DD7825" w:rsidRDefault="00DD782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DD7825" w:rsidRDefault="00DD782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Passengers who got to go quick may not have enough time to</w:t>
                                </w:r>
                              </w:p>
                              <w:p w:rsidR="00DD7825" w:rsidRDefault="00DD7825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Wait for the train indefinitely.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263" y="111082"/>
                              <a:ext cx="421642" cy="2969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4468B" w:rsidRDefault="00F03F3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4468B" w:rsidRDefault="00577D6A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4468B" w:rsidRDefault="00F03F3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4468B" w:rsidRDefault="00F03F3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1. </w:t>
                                </w: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CUSTOMER SEGMENT(S</w:t>
                                </w: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)</w:t>
                                </w:r>
                              </w:p>
                              <w:p w:rsidR="00F4468B" w:rsidRPr="00DD7825" w:rsidRDefault="00F4468B" w:rsidP="00DD7825">
                                <w:pPr>
                                  <w:spacing w:before="65"/>
                                  <w:textDirection w:val="btLr"/>
                                </w:pPr>
                              </w:p>
                              <w:p w:rsidR="00DD7825" w:rsidRDefault="00DD7825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Passengers, Voyagers who wish to travel to different</w:t>
                                </w:r>
                              </w:p>
                              <w:p w:rsidR="00DD7825" w:rsidRDefault="00DD7825">
                                <w:pPr>
                                  <w:spacing w:before="16" w:line="18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Locations.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4468B" w:rsidRDefault="00F4468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4468B" w:rsidRDefault="00F03F31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4468B" w:rsidRDefault="00F03F3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margin-left:7.9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">
                <v:group id="Group 4" o:spid="_x0000_s1030" style="position:absolute;left:4672;top:28109;width:101385;height:19381" coordsize="101384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F4468B" w:rsidRDefault="00F4468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F4468B" w:rsidRDefault="00F4468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7965;top:2781;width:27814;height:12125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F4468B" w:rsidRDefault="00F4468B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932548" w:rsidRDefault="00932548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Passengers can take multiple physical copies of a ticket</w:t>
                          </w:r>
                        </w:p>
                        <w:p w:rsidR="00932548" w:rsidRDefault="00932548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to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prevent losing them.</w:t>
                          </w:r>
                        </w:p>
                        <w:p w:rsidR="00932548" w:rsidRDefault="00932548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932548" w:rsidRDefault="00932548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TTE will have to manually verify the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identify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of each</w:t>
                          </w:r>
                        </w:p>
                        <w:p w:rsidR="00932548" w:rsidRDefault="00932548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passenger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 10" o:spid="_x0000_s1035" style="position:absolute;left:94127;top:1085;width:4217;height:371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F4468B" w:rsidRDefault="00F03F3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965;top:1316;width:25390;height:1465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F4468B" w:rsidRDefault="00F03F31" w:rsidP="00932548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</w:txbxContent>
                    </v:textbox>
                  </v:shape>
                  <v:shape id="Freeform 12" o:spid="_x0000_s1037" style="position:absolute;left:35599;top:3114;width:30181;height:5927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DD7825" w:rsidRDefault="00DD7825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Passengers cannot choose the seats they prefer.</w:t>
                          </w:r>
                        </w:p>
                        <w:p w:rsidR="00DD7825" w:rsidRDefault="00DD7825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F4468B" w:rsidRDefault="00DD7825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They have to carry a physical ticket which may get lost.</w:t>
                          </w:r>
                        </w:p>
                        <w:p w:rsidR="00DD7825" w:rsidRDefault="00DD7825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DD7825" w:rsidRDefault="00DD7825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Passengers who got to go quick may not have enough time to</w:t>
                          </w:r>
                        </w:p>
                        <w:p w:rsidR="00DD7825" w:rsidRDefault="00DD7825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Wait for the train indefinitely.</w:t>
                          </w:r>
                        </w:p>
                      </w:txbxContent>
                    </v:textbox>
                  </v:shape>
                  <v:shape id="Freeform 13" o:spid="_x0000_s1038" style="position:absolute;left:61642;top:1110;width:4217;height:2970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F4468B" w:rsidRDefault="00F03F3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9" style="position:absolute;left:35946;top:1316;width:20311;height:1465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F4468B" w:rsidRDefault="00577D6A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40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F4468B" w:rsidRDefault="00F03F3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1" style="position:absolute;left:3733;top:1316;width:27155;height:3480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F4468B" w:rsidRDefault="00F03F3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1. 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CUSTOMER SEGMENT(S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)</w:t>
                          </w:r>
                        </w:p>
                        <w:p w:rsidR="00F4468B" w:rsidRPr="00DD7825" w:rsidRDefault="00F4468B" w:rsidP="00DD7825">
                          <w:pPr>
                            <w:spacing w:before="65"/>
                            <w:textDirection w:val="btLr"/>
                          </w:pPr>
                        </w:p>
                        <w:p w:rsidR="00DD7825" w:rsidRDefault="00DD7825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Passengers, Voyagers who wish to travel to different</w:t>
                          </w:r>
                        </w:p>
                        <w:p w:rsidR="00DD7825" w:rsidRDefault="00DD7825">
                          <w:pPr>
                            <w:spacing w:before="16" w:line="180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Locations.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YKA8EA&#10;AADbAAAADwAAAGRycy9kb3ducmV2LnhtbERPS2sCMRC+F/ofwgjeatb6Xo1SxIUefV28DZtxN+1m&#10;siSprv31TaHQ23x8z1ltOtuIG/lgHCsYDjIQxKXThisF51PxMgcRIrLGxjEpeFCAzfr5aYW5dnc+&#10;0O0YK5FCOOSooI6xzaUMZU0Ww8C1xIm7Om8xJugrqT3eU7ht5GuWTaVFw6mhxpa2NZWfxy+rYPzx&#10;bSb7wuwu9lzstN9PFqNtq1S/170tQUTq4r/4z/2u0/wZ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2CgP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F4468B" w:rsidRDefault="00F4468B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zwMQA&#10;AADbAAAADwAAAGRycy9kb3ducmV2LnhtbESPT2vDMAzF74N9B6NBb6uzP3Qjq1vGYKz01KaDsZuw&#10;1SQslk3sJum3nw6F3iTe03s/LdeT79RAfWoDG3iYF6CIbXAt1wa+D5/3r6BSRnbYBSYDZ0qwXt3e&#10;LLF0YeQ9DVWulYRwKtFAk3MstU62IY9pHiKxaMfQe8yy9rV2PY4S7jv9WBQL7bFlaWgw0kdD9q86&#10;eQMvfsjj+fQbt7vn7ZO18Wt/jD/GzO6m9zdQmaZ8NV+uN07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jc8D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F4468B" w:rsidRDefault="00F03F31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WW8EA&#10;AADbAAAADwAAAGRycy9kb3ducmV2LnhtbERPTWsCMRC9F/wPYYTeata2tLoapQjS4qlaQbwNybi7&#10;uJmETdxd/30jCN7m8T5nvuxtLVpqQuVYwXiUgSDWzlRcKNj/rV8mIEJENlg7JgVXCrBcDJ7mmBvX&#10;8ZbaXSxECuGQo4IyRp9LGXRJFsPIeeLEnVxjMSbYFNI02KVwW8vXLPuQFitODSV6WpWkz7uLVfBp&#10;29hdL0e/+X3fvGntv7cnf1Dqedh/zUBE6uNDfHf/mDR/Crdf0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v1lv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F4468B" w:rsidRDefault="00F03F3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bookmarkStart w:id="0" w:name="_GoBack"/>
      <w:bookmarkEnd w:id="0"/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577D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FD27623" wp14:editId="280B12E1">
                <wp:simplePos x="0" y="0"/>
                <wp:positionH relativeFrom="page">
                  <wp:posOffset>297873</wp:posOffset>
                </wp:positionH>
                <wp:positionV relativeFrom="page">
                  <wp:posOffset>3380509</wp:posOffset>
                </wp:positionV>
                <wp:extent cx="8609965" cy="2309495"/>
                <wp:effectExtent l="0" t="0" r="635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4468B" w:rsidRDefault="00F4468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0" y="-584"/>
                              <a:ext cx="10147300" cy="2263139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4468B" w:rsidRDefault="00F4468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 54"/>
                          <wps:cNvSpPr/>
                          <wps:spPr>
                            <a:xfrm>
                              <a:off x="253365" y="26886"/>
                              <a:ext cx="9640568" cy="22140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 55"/>
                          <wps:cNvSpPr/>
                          <wps:spPr>
                            <a:xfrm>
                              <a:off x="6802871" y="358876"/>
                              <a:ext cx="2969447" cy="1287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144B9" w:rsidRDefault="00D144B9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Bring original documents on train rides.</w:t>
                                </w:r>
                              </w:p>
                              <w:p w:rsidR="00D144B9" w:rsidRDefault="00D144B9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D144B9" w:rsidRDefault="00D144B9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Take multiple copies of train tickets.</w:t>
                                </w:r>
                              </w:p>
                              <w:p w:rsidR="00D144B9" w:rsidRDefault="00D144B9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D144B9" w:rsidRDefault="00D144B9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Arrive at station early to ensure they don’t miss the </w:t>
                                </w:r>
                              </w:p>
                              <w:p w:rsidR="00D144B9" w:rsidRPr="00D144B9" w:rsidRDefault="00D144B9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train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6" name="Freeform 5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4468B" w:rsidRDefault="00F03F3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7" name="Freeform 5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4468B" w:rsidRDefault="00577D6A" w:rsidP="00577D6A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8" name="Freeform 5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4468B" w:rsidRDefault="00F03F3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59" name="Freeform 59"/>
                          <wps:cNvSpPr/>
                          <wps:spPr>
                            <a:xfrm>
                              <a:off x="3597794" y="115144"/>
                              <a:ext cx="2206182" cy="1951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4468B" w:rsidRDefault="00F03F3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D144B9" w:rsidRDefault="00D144B9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D144B9" w:rsidRDefault="00D144B9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Train booking infrastructure is outdated.</w:t>
                                </w:r>
                              </w:p>
                              <w:p w:rsidR="00D144B9" w:rsidRDefault="00D144B9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D144B9" w:rsidRDefault="00D144B9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Popularity of train travel has exploded.</w:t>
                                </w:r>
                              </w:p>
                              <w:p w:rsidR="00D144B9" w:rsidRDefault="00D144B9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D144B9" w:rsidRPr="00D144B9" w:rsidRDefault="00D144B9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Train are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rarely on schedule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0" name="Freeform 60"/>
                          <wps:cNvSpPr/>
                          <wps:spPr>
                            <a:xfrm>
                              <a:off x="2849733" y="93520"/>
                              <a:ext cx="525508" cy="6018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4468B" w:rsidRDefault="00F03F3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61" name="Freeform 61"/>
                          <wps:cNvSpPr/>
                          <wps:spPr>
                            <a:xfrm>
                              <a:off x="373714" y="115143"/>
                              <a:ext cx="2476017" cy="17584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4468B" w:rsidRDefault="00F03F3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932548" w:rsidRDefault="00932548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The live location of the train must be easily accessible by the users.</w:t>
                                </w:r>
                              </w:p>
                              <w:p w:rsidR="00932548" w:rsidRDefault="00932548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Ticket verification must be streamlined.</w:t>
                                </w:r>
                              </w:p>
                              <w:p w:rsidR="00932548" w:rsidRPr="00932548" w:rsidRDefault="00932548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Unnecessary documents should not be carried by passengers.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62" name="Text Box 6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4468B" w:rsidRDefault="00F03F3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4468B" w:rsidRDefault="00F03F3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45" style="position:absolute;margin-left:23.45pt;margin-top:266.2pt;width:677.95pt;height:181.85pt;z-index:251662336;mso-position-horizontal-relative:page;mso-position-vertical-relative:page;mso-width-relative:margin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">
                <v:group id="Group 51" o:spid="_x0000_s1046" style="position:absolute;left:2723;top:26478;width:101473;height:22637" coordorigin=",-5" coordsize="101473,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rect id="Rectangle 52" o:spid="_x0000_s1047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Pj8MA&#10;AADbAAAADwAAAGRycy9kb3ducmV2LnhtbESPwW7CMBBE75X4B2uReitOo4LaEAcBKhL01AY+YImX&#10;OGq8DrEL4e9xpUo9jmbmjSZfDLYVF+p941jB8yQBQVw53XCt4LDfPL2C8AFZY+uYFNzIw6IYPeSY&#10;aXflL7qUoRYRwj5DBSaELpPSV4Ys+onriKN3cr3FEGVfS93jNcJtK9MkmUmLDccFgx2tDVXf5Y9V&#10;8PniKH1P/aqs7ZsZjvuP3RlnSj2Oh+UcRKAh/If/2lutYJrC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Pj8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F4468B" w:rsidRDefault="00F4468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53" o:spid="_x0000_s1048" style="position:absolute;top:-5;width:101473;height:22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jhY8QA&#10;AADbAAAADwAAAGRycy9kb3ducmV2LnhtbESPQWvCQBSE70L/w/IKvelGiyLRVSStUBAPpoJ4e2Sf&#10;STD7NuyumvrrXUHocZiZb5j5sjONuJLztWUFw0ECgriwuuZSwf533Z+C8AFZY2OZFPyRh+XirTfH&#10;VNsb7+iah1JECPsUFVQhtKmUvqjIoB/Yljh6J+sMhihdKbXDW4SbRo6SZCIN1hwXKmwpq6g45xej&#10;4GgSudq4MvvOD2G0ve/22Zc8K/Xx3q1mIAJ14T/8av9oBeNPeH6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44WPEAAAA2wAAAA8AAAAAAAAAAAAAAAAAmAIAAGRycy9k&#10;b3ducmV2LnhtbFBLBQYAAAAABAAEAPUAAACJAwAAAAA=&#10;" fillcolor="#f78e1e" stroked="f">
                    <v:textbox inset="2.53958mm,2.53958mm,2.53958mm,2.53958mm">
                      <w:txbxContent>
                        <w:p w:rsidR="00F4468B" w:rsidRDefault="00F4468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54" o:spid="_x0000_s1049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bgsUA&#10;AADbAAAADwAAAGRycy9kb3ducmV2LnhtbESP3WrCQBSE7wXfYTmF3ukmYoukrlIUUbGIfxQvj9lj&#10;EsyejdmtxrfvFgpeDjPzDTMcN6YUN6pdYVlB3I1AEKdWF5wpOOxnnQEI55E1lpZJwYMcjEft1hAT&#10;be+8pdvOZyJA2CWoIPe+SqR0aU4GXddWxME729qgD7LOpK7xHuCmlL0oepcGCw4LOVY0ySm97H6M&#10;gtPxWsj1ZBovV3N3+o5Tu/laLpR6fWk+P0B4avwz/N9eaAVvffj7En6AH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lduCxQAAANsAAAAPAAAAAAAAAAAAAAAAAJgCAABkcnMv&#10;ZG93bnJldi54bWxQSwUGAAAAAAQABAD1AAAAigM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55" o:spid="_x0000_s1050" style="position:absolute;left:68028;top:3588;width:29695;height:12873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7qzcQA&#10;AADbAAAADwAAAGRycy9kb3ducmV2LnhtbESPT2sCMRTE7wW/Q3hCbzWrxaJbo0ihtIce/Hfo8ZE8&#10;N6ublzVJ1+23b4SCx2FmfsMsVr1rREch1p4VjEcFCGLtTc2VgsP+/WkGIiZkg41nUvBLEVbLwcMC&#10;S+OvvKVulyqRIRxLVGBTakspo7bkMI58S5y9ow8OU5ahkibgNcNdIydF8SId1pwXLLb0Zkmfdz9O&#10;wVfQ3x/b9WbyfPL6dMEuHex8rtTjsF+/gkjUp3v4v/1pFEyncPu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+6s3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D144B9" w:rsidRDefault="00D144B9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Bring original documents on train rides.</w:t>
                          </w:r>
                        </w:p>
                        <w:p w:rsidR="00D144B9" w:rsidRDefault="00D144B9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D144B9" w:rsidRDefault="00D144B9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Take multiple copies of train tickets.</w:t>
                          </w:r>
                        </w:p>
                        <w:p w:rsidR="00D144B9" w:rsidRDefault="00D144B9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D144B9" w:rsidRDefault="00D144B9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Arrive at station early to ensure they don’t miss the </w:t>
                          </w:r>
                        </w:p>
                        <w:p w:rsidR="00D144B9" w:rsidRPr="00D144B9" w:rsidRDefault="00D144B9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train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 56" o:spid="_x0000_s1051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T1sUA&#10;AADbAAAADwAAAGRycy9kb3ducmV2LnhtbESPQWvCQBSE70L/w/IKvYhuGoiE6CptobRQPNSGen1k&#10;n9lo9m3Y3Wr677tCweMwM98wq81oe3EmHzrHCh7nGQjixumOWwX11+usBBEissbeMSn4pQCb9d1k&#10;hZV2F/6k8y62IkE4VKjAxDhUUobGkMUwdwNx8g7OW4xJ+lZqj5cEt73Ms2whLXacFgwO9GKoOe1+&#10;rILy2eTZW36c1kX8Lnydh4/9tlTq4X58WoKINMZb+L/9rhUUC7h+S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M1PW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F4468B" w:rsidRDefault="00F03F3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57" o:spid="_x0000_s1052" style="position:absolute;left:68028;top:1151;width:25292;height:2326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/i9MQA&#10;AADbAAAADwAAAGRycy9kb3ducmV2LnhtbESPQWvCQBSE74L/YXlCb7oxRSupaxBrIYdeTHPo8ZF9&#10;TWKyb0N2G1N/fbdQ6HGYmW+YfTqZTow0uMaygvUqAkFcWt1wpaB4f13uQDiPrLGzTAq+yUF6mM/2&#10;mGh74wuNua9EgLBLUEHtfZ9I6cqaDLqV7YmD92kHgz7IoZJ6wFuAm07GUbSVBhsOCzX2dKqpbPMv&#10;owA/zv464uNLnN3fnGl3RYvNWamHxXR8BuFp8v/hv3amFWye4PdL+AH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f4vTEAAAA2wAAAA8AAAAAAAAAAAAAAAAAmAIAAGRycy9k&#10;b3ducmV2LnhtbFBLBQYAAAAABAAEAPUAAACJAw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F4468B" w:rsidRDefault="00577D6A" w:rsidP="00577D6A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</w:txbxContent>
                    </v:textbox>
                  </v:shape>
                  <v:shape id="Freeform 58" o:spid="_x0000_s1053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BiP8IA&#10;AADbAAAADwAAAGRycy9kb3ducmV2LnhtbERPz2vCMBS+D/wfwhN2GZqu0FGqUbbB2GB4mBa9Pppn&#10;U9e8lCTT7r83B8Hjx/d7uR5tL87kQ+dYwfM8A0HcON1xq6DefcxKECEia+wdk4J/CrBeTR6WWGl3&#10;4R86b2MrUgiHChWYGIdKytAYshjmbiBO3NF5izFB30rt8ZLCbS/zLHuRFjtODQYHejfU/G7/rILy&#10;zeTZZ356qou4L3ydh+/DplTqcTq+LkBEGuNdfHN/aQVFGpu+p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4GI/wgAAANsAAAAPAAAAAAAAAAAAAAAAAJgCAABkcnMvZG93&#10;bnJldi54bWxQSwUGAAAAAAQABAD1AAAAhw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F4468B" w:rsidRDefault="00F03F3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59" o:spid="_x0000_s1054" style="position:absolute;left:35977;top:1151;width:22062;height:19514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R1J8YA&#10;AADbAAAADwAAAGRycy9kb3ducmV2LnhtbESPT2vCQBTE7wW/w/IKvUjd+Kfapm5EAqL01rSIvT2y&#10;r0lI9m3Ibk389q4g9DjMzG+Y9WYwjThT5yrLCqaTCARxbnXFhYLvr93zKwjnkTU2lknBhRxsktHD&#10;GmNte/6kc+YLESDsYlRQet/GUrq8JINuYlvi4P3azqAPsiuk7rAPcNPIWRQtpcGKw0KJLaUl5XX2&#10;ZxQs0vF+dRyWWfFzyEw6r0+n/mOh1NPjsH0H4Wnw/+F7+6AVvLzB7Uv4ATK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eR1J8YAAADbAAAADwAAAAAAAAAAAAAAAACYAgAAZHJz&#10;L2Rvd25yZXYueG1sUEsFBgAAAAAEAAQA9QAAAIsDAAAAAA==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F4468B" w:rsidRDefault="00F03F3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D144B9" w:rsidRDefault="00D144B9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D144B9" w:rsidRDefault="00D144B9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Train booking infrastructure is outdated.</w:t>
                          </w:r>
                        </w:p>
                        <w:p w:rsidR="00D144B9" w:rsidRDefault="00D144B9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D144B9" w:rsidRDefault="00D144B9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Popularity of train travel has exploded.</w:t>
                          </w:r>
                        </w:p>
                        <w:p w:rsidR="00D144B9" w:rsidRDefault="00D144B9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D144B9" w:rsidRPr="00D144B9" w:rsidRDefault="00D144B9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Train are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rarely on schedule</w:t>
                          </w:r>
                        </w:p>
                      </w:txbxContent>
                    </v:textbox>
                  </v:shape>
                  <v:shape id="Freeform 60" o:spid="_x0000_s1055" style="position:absolute;left:28497;top:935;width:5255;height:6018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xLKr0A&#10;AADbAAAADwAAAGRycy9kb3ducmV2LnhtbERPTYvCMBC9L/gfwgh7W1NFRKpRRBDEg7Ju8TwkY1ts&#10;JiGJWv/95iB4fLzv5bq3nXhQiK1jBeNRAYJYO9NyraD62/3MQcSEbLBzTApeFGG9GnwtsTTuyb/0&#10;OKda5BCOJSpoUvKllFE3ZDGOnCfO3NUFiynDUEsT8JnDbScnRTGTFlvODQ162jakb+e7VbDxW9SV&#10;mx8uXu+P0xhPxyqclPoe9psFiER9+ojf7r1RMMvr85f8A+Tq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oxLKr0AAADbAAAADwAAAAAAAAAAAAAAAACYAgAAZHJzL2Rvd25yZXYu&#10;eG1sUEsFBgAAAAAEAAQA9QAAAIIDAAAAAA=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F4468B" w:rsidRDefault="00F03F3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61" o:spid="_x0000_s1056" style="position:absolute;left:3737;top:1151;width:24760;height:17584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ftbcUA&#10;AADbAAAADwAAAGRycy9kb3ducmV2LnhtbESPQWvCQBSE74X+h+UVems2UQgSXUMJVYRSirE95PbI&#10;PpPQ7Ns0u2r8992C4HGYmW+YVT6ZXpxpdJ1lBUkUgyCure64UfB12LwsQDiPrLG3TAqu5CBfPz6s&#10;MNP2wns6l74RAcIuQwWt90MmpatbMugiOxAH72hHgz7IsZF6xEuAm17O4jiVBjsOCy0OVLRU/5Qn&#10;o6C+fszfqtJ/V3L7mUhX/C7eq1Sp56fpdQnC0+Tv4Vt7pxWkCf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F+1txQAAANsAAAAPAAAAAAAAAAAAAAAAAJgCAABkcnMv&#10;ZG93bnJldi54bWxQSwUGAAAAAAQABAD1AAAAigM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F4468B" w:rsidRDefault="00F03F3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932548" w:rsidRDefault="00932548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The live location of the train must be easily accessible by the users.</w:t>
                          </w:r>
                        </w:p>
                        <w:p w:rsidR="00932548" w:rsidRDefault="00932548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Ticket verification must be streamlined.</w:t>
                          </w:r>
                        </w:p>
                        <w:p w:rsidR="00932548" w:rsidRPr="00932548" w:rsidRDefault="00932548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Unnecessary documents should not be carried by passengers.</w:t>
                          </w:r>
                        </w:p>
                      </w:txbxContent>
                    </v:textbox>
                  </v:shape>
                </v:group>
                <v:shape id="Text Box 62" o:spid="_x0000_s1057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03V8QA&#10;AADbAAAADwAAAGRycy9kb3ducmV2LnhtbESPT2sCMRTE70K/Q3gFb5qtFpWtUYogiif/FIq3R/Lc&#10;Xbp5CZu4u377Rij0OMzMb5jlure1aKkJlWMFb+MMBLF2puJCwddlO1qACBHZYO2YFDwowHr1Mlhi&#10;blzHJ2rPsRAJwiFHBWWMPpcy6JIshrHzxMm7ucZiTLIppGmwS3Bby0mWzaTFitNCiZ42Jemf890q&#10;mNs2do/71R+O74ep1n53uvlvpYav/ecHiEh9/A//tfdGwWwCz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NN1f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F4468B" w:rsidRDefault="00F03F3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63" o:spid="_x0000_s1058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GSzMQA&#10;AADbAAAADwAAAGRycy9kb3ducmV2LnhtbESPT2sCMRTE70K/Q3gFb5qtFpWtUYpQKp78UyjeHslz&#10;d+nmJWzi7vrtG0HwOMzMb5jlure1aKkJlWMFb+MMBLF2puJCwc/pa7QAESKywdoxKbhRgPXqZbDE&#10;3LiOD9QeYyEShEOOCsoYfS5l0CVZDGPniZN3cY3FmGRTSNNgl+C2lpMsm0mLFaeFEj1tStJ/x6tV&#10;MLdt7G7Xs9/t33dTrf334eJ/lRq+9p8fICL18Rl+tLdGwWwK9y/p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Bksz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F4468B" w:rsidRDefault="00F03F3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577D6A" w:rsidRDefault="00577D6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577D6A" w:rsidRDefault="00577D6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577D6A" w:rsidRDefault="00577D6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577D6A" w:rsidRDefault="00577D6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577D6A" w:rsidRDefault="00577D6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577D6A" w:rsidRDefault="00577D6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577D6A" w:rsidRDefault="00577D6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577D6A" w:rsidRDefault="00577D6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577D6A" w:rsidRDefault="00577D6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577D6A" w:rsidRDefault="00577D6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577D6A" w:rsidRDefault="00577D6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577D6A" w:rsidRDefault="00577D6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577D6A" w:rsidRDefault="00577D6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577D6A" w:rsidRDefault="00577D6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577D6A" w:rsidRDefault="00577D6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577D6A" w:rsidRDefault="00577D6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577D6A" w:rsidRDefault="00577D6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F4468B" w:rsidRDefault="00F03F3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468B" w:rsidRDefault="00F03F31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Identify </w:t>
                            </w:r>
                            <w:r w:rsidRPr="00F03F31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s</w:t>
                            </w:r>
                            <w:r w:rsidRPr="00F03F31"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tr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" filled="f" stroked="f">
                <v:textbox style="mso-fit-shape-to-text:t" inset="2.53958mm,2.53958mm,2.53958mm,2.53958mm">
                  <w:txbxContent>
                    <w:p w:rsidR="00F4468B" w:rsidRDefault="00F03F31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Identify </w:t>
                      </w:r>
                      <w:r w:rsidRPr="00F03F31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24"/>
                        </w:rPr>
                        <w:t>s</w:t>
                      </w:r>
                      <w:r w:rsidRPr="00F03F31"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24"/>
                        </w:rPr>
                        <w:t>tr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F4468B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F4468B" w:rsidRDefault="00577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/>
              </w:rPr>
              <mc:AlternateContent>
                <mc:Choice Requires="wps">
                  <w:drawing>
                    <wp:anchor distT="114300" distB="114300" distL="114300" distR="114300" simplePos="0" relativeHeight="251664384" behindDoc="0" locked="0" layoutInCell="1" hidden="0" allowOverlap="1" wp14:anchorId="49B3CD9A" wp14:editId="11E365E3">
                      <wp:simplePos x="0" y="0"/>
                      <wp:positionH relativeFrom="page">
                        <wp:posOffset>-27940</wp:posOffset>
                      </wp:positionH>
                      <wp:positionV relativeFrom="page">
                        <wp:posOffset>6350</wp:posOffset>
                      </wp:positionV>
                      <wp:extent cx="295275" cy="7940040"/>
                      <wp:effectExtent l="0" t="0" r="0" b="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794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4468B" w:rsidRDefault="00F03F31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5" o:spid="_x0000_s1060" type="#_x0000_t202" style="position:absolute;left:0;text-align:left;margin-left:-2.2pt;margin-top:.5pt;width:23.25pt;height:625.2pt;z-index:251664384;visibility:visible;mso-wrap-style:square;mso-height-percent:0;mso-wrap-distance-left:9pt;mso-wrap-distance-top:9pt;mso-wrap-distance-right:9pt;mso-wrap-distance-bottom:9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" filled="f" stroked="f">
                      <v:textbox inset="2.53958mm,2.53958mm,2.53958mm,2.53958mm">
                        <w:txbxContent>
                          <w:p w:rsidR="00F4468B" w:rsidRDefault="00F03F31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F03F31"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:rsidR="00F4468B" w:rsidRDefault="00F03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1813365428"/>
            </w:sdtPr>
            <w:sdtEndPr/>
            <w:sdtContent>
              <w:p w:rsidR="00D144B9" w:rsidRDefault="00D144B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Holidays</w:t>
                </w:r>
              </w:p>
              <w:p w:rsidR="00D144B9" w:rsidRDefault="00D144B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Neighbours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going on vacation </w:t>
                </w:r>
              </w:p>
              <w:p w:rsidR="00F4468B" w:rsidRDefault="00D144B9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Work-related travel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:rsidR="00F4468B" w:rsidRDefault="00F03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F4468B" w:rsidRDefault="00F03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-737250001"/>
                <w:showingPlcHdr/>
              </w:sdtPr>
              <w:sdtEndPr/>
              <w:sdtContent>
                <w:r>
                  <w:t xml:space="preserve">     </w:t>
                </w:r>
              </w:sdtContent>
            </w:sdt>
          </w:p>
          <w:sdt>
            <w:sdtPr>
              <w:tag w:val="goog_rdk_2"/>
              <w:id w:val="-553780867"/>
            </w:sdtPr>
            <w:sdtEndPr/>
            <w:sdtContent>
              <w:p w:rsidR="00F03F31" w:rsidRDefault="00F03F3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F03F31" w:rsidRDefault="00F03F31" w:rsidP="00F03F3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color w:val="6A6A6A"/>
                    <w:sz w:val="12"/>
                    <w:szCs w:val="12"/>
                  </w:rPr>
                </w:pPr>
                <w:r w:rsidRPr="00F03F31">
                  <w:rPr>
                    <w:color w:val="6A6A6A"/>
                    <w:sz w:val="12"/>
                    <w:szCs w:val="12"/>
                  </w:rPr>
                  <w:t>Using GPS mo</w:t>
                </w:r>
                <w:r>
                  <w:rPr>
                    <w:color w:val="6A6A6A"/>
                    <w:sz w:val="12"/>
                    <w:szCs w:val="12"/>
                  </w:rPr>
                  <w:t xml:space="preserve">dules to provide users with the </w:t>
                </w:r>
                <w:r w:rsidRPr="00F03F31">
                  <w:rPr>
                    <w:color w:val="6A6A6A"/>
                    <w:sz w:val="12"/>
                    <w:szCs w:val="12"/>
                  </w:rPr>
                  <w:t>train’s location and estimated time of arrival.</w:t>
                </w:r>
              </w:p>
              <w:p w:rsidR="00F03F31" w:rsidRPr="00F03F31" w:rsidRDefault="00F03F31" w:rsidP="00F03F3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right="482"/>
                  <w:rPr>
                    <w:color w:val="6A6A6A"/>
                    <w:sz w:val="12"/>
                    <w:szCs w:val="12"/>
                  </w:rPr>
                </w:pPr>
              </w:p>
              <w:p w:rsidR="00F03F31" w:rsidRDefault="00F03F31" w:rsidP="00F03F3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color w:val="6A6A6A"/>
                    <w:sz w:val="12"/>
                    <w:szCs w:val="12"/>
                  </w:rPr>
                </w:pPr>
                <w:r w:rsidRPr="00F03F31">
                  <w:rPr>
                    <w:color w:val="6A6A6A"/>
                    <w:sz w:val="12"/>
                    <w:szCs w:val="12"/>
                  </w:rPr>
                  <w:t>A web UI will be used as a portal for users, which</w:t>
                </w:r>
                <w:r>
                  <w:rPr>
                    <w:color w:val="6A6A6A"/>
                    <w:sz w:val="12"/>
                    <w:szCs w:val="12"/>
                  </w:rPr>
                  <w:t xml:space="preserve"> </w:t>
                </w:r>
                <w:r w:rsidRPr="00F03F31">
                  <w:rPr>
                    <w:color w:val="6A6A6A"/>
                    <w:sz w:val="12"/>
                    <w:szCs w:val="12"/>
                  </w:rPr>
                  <w:t>also generates unique QR codes on successful</w:t>
                </w:r>
                <w:r>
                  <w:rPr>
                    <w:color w:val="6A6A6A"/>
                    <w:sz w:val="12"/>
                    <w:szCs w:val="12"/>
                  </w:rPr>
                  <w:t xml:space="preserve"> </w:t>
                </w:r>
                <w:r w:rsidRPr="00F03F31">
                  <w:rPr>
                    <w:color w:val="6A6A6A"/>
                    <w:sz w:val="12"/>
                    <w:szCs w:val="12"/>
                  </w:rPr>
                  <w:t>ticket booking.</w:t>
                </w:r>
              </w:p>
              <w:p w:rsidR="00F03F31" w:rsidRPr="00F03F31" w:rsidRDefault="00F03F31" w:rsidP="00F03F3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color w:val="6A6A6A"/>
                    <w:sz w:val="12"/>
                    <w:szCs w:val="12"/>
                  </w:rPr>
                </w:pPr>
              </w:p>
              <w:p w:rsidR="00F4468B" w:rsidRDefault="00F03F31" w:rsidP="00F03F3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color w:val="6A6A6A"/>
                    <w:sz w:val="12"/>
                    <w:szCs w:val="12"/>
                  </w:rPr>
                </w:pPr>
                <w:r w:rsidRPr="00F03F31">
                  <w:rPr>
                    <w:color w:val="6A6A6A"/>
                    <w:sz w:val="12"/>
                    <w:szCs w:val="12"/>
                  </w:rPr>
                  <w:t>QR codes can be used to</w:t>
                </w:r>
                <w:r>
                  <w:rPr>
                    <w:color w:val="6A6A6A"/>
                    <w:sz w:val="12"/>
                    <w:szCs w:val="12"/>
                  </w:rPr>
                  <w:t xml:space="preserve"> </w:t>
                </w:r>
                <w:r w:rsidRPr="00F03F31">
                  <w:rPr>
                    <w:color w:val="6A6A6A"/>
                    <w:sz w:val="12"/>
                    <w:szCs w:val="12"/>
                  </w:rPr>
                  <w:t>streamline the ticket verification process.</w:t>
                </w:r>
              </w:p>
            </w:sdtContent>
          </w:sdt>
          <w:p w:rsidR="00F4468B" w:rsidRDefault="00F44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F4468B" w:rsidRDefault="00F44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F4468B" w:rsidRDefault="00F03F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F4468B" w:rsidRDefault="00F03F3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="00F03F31" w:rsidRDefault="00F03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:rsidR="00F03F31" w:rsidRDefault="00F03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               </w:t>
            </w:r>
            <w:r w:rsidRPr="00F03F31">
              <w:rPr>
                <w:color w:val="000000"/>
                <w:sz w:val="12"/>
                <w:szCs w:val="12"/>
              </w:rPr>
              <w:t>Ticket booking through IRCTC website</w:t>
            </w:r>
          </w:p>
          <w:p w:rsidR="00F4468B" w:rsidRDefault="00F44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F4468B" w:rsidRDefault="00F03F3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-1308471325"/>
            </w:sdtPr>
            <w:sdtEndPr/>
            <w:sdtContent>
              <w:p w:rsidR="00F03F31" w:rsidRDefault="00F03F3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F03F31" w:rsidRDefault="00F03F31" w:rsidP="00F03F3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  <w:r>
                  <w:rPr>
                    <w:color w:val="000000"/>
                    <w:sz w:val="12"/>
                    <w:szCs w:val="12"/>
                  </w:rPr>
                  <w:t xml:space="preserve">             </w:t>
                </w:r>
                <w:r w:rsidRPr="00F03F31">
                  <w:rPr>
                    <w:color w:val="000000"/>
                    <w:sz w:val="12"/>
                    <w:szCs w:val="12"/>
                  </w:rPr>
                  <w:t>Arriving at station early to check train status</w:t>
                </w:r>
              </w:p>
              <w:p w:rsidR="00F03F31" w:rsidRPr="00F03F31" w:rsidRDefault="00F03F31" w:rsidP="00F03F3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</w:p>
              <w:p w:rsidR="00F4468B" w:rsidRDefault="00F03F31" w:rsidP="00F03F3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  <w:r>
                  <w:rPr>
                    <w:color w:val="000000"/>
                    <w:sz w:val="12"/>
                    <w:szCs w:val="12"/>
                  </w:rPr>
                  <w:t xml:space="preserve">             </w:t>
                </w:r>
                <w:r w:rsidRPr="00F03F31">
                  <w:rPr>
                    <w:color w:val="000000"/>
                    <w:sz w:val="12"/>
                    <w:szCs w:val="12"/>
                  </w:rPr>
                  <w:t>Verifying passenger’s ID proof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:rsidR="00F4468B" w:rsidRDefault="00F44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F4468B" w:rsidRDefault="00F44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F4468B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F4468B" w:rsidRDefault="00F44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F4468B" w:rsidRDefault="00F03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sdt>
            <w:sdtPr>
              <w:tag w:val="goog_rdk_4"/>
              <w:id w:val="-92091973"/>
            </w:sdtPr>
            <w:sdtEndPr/>
            <w:sdtContent>
              <w:p w:rsidR="00F03F31" w:rsidRPr="00F03F31" w:rsidRDefault="00F03F31" w:rsidP="00F03F3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 w:rsidRPr="00F03F3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Confident -&gt; Confused: No way to know about the</w:t>
                </w:r>
              </w:p>
              <w:p w:rsidR="00F03F31" w:rsidRPr="00F03F31" w:rsidRDefault="00F03F31" w:rsidP="00F03F3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 w:rsidRPr="00F03F3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validity of the ticket</w:t>
                </w:r>
              </w:p>
              <w:p w:rsidR="00F03F31" w:rsidRPr="00F03F31" w:rsidRDefault="00F03F31" w:rsidP="00F03F3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 w:rsidRPr="00F03F3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Excited -&gt; Impatient: Not sure when train will arrive</w:t>
                </w:r>
              </w:p>
              <w:p w:rsidR="00F03F31" w:rsidRPr="00F03F31" w:rsidRDefault="00F03F31" w:rsidP="00F03F3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 w:rsidRPr="00F03F3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Energetic -&gt; Tired: TTE ticket verification takes too</w:t>
                </w:r>
              </w:p>
              <w:p w:rsidR="00F03F31" w:rsidRDefault="00F03F31" w:rsidP="00F03F3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 w:rsidRPr="00F03F3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long per person</w:t>
                </w:r>
              </w:p>
              <w:p w:rsidR="00F4468B" w:rsidRDefault="00F03F3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:rsidR="00F4468B" w:rsidRDefault="00F44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F4468B" w:rsidRDefault="00F44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F4468B" w:rsidRDefault="00F44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F4468B" w:rsidRDefault="00F4468B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F4468B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356C6"/>
    <w:multiLevelType w:val="multilevel"/>
    <w:tmpl w:val="76561BD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4468B"/>
    <w:rsid w:val="00577D6A"/>
    <w:rsid w:val="00932548"/>
    <w:rsid w:val="00D144B9"/>
    <w:rsid w:val="00DD7825"/>
    <w:rsid w:val="00E40AD4"/>
    <w:rsid w:val="00F03F31"/>
    <w:rsid w:val="00F4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Dellpc</dc:creator>
  <cp:lastModifiedBy>Dellpc</cp:lastModifiedBy>
  <cp:revision>2</cp:revision>
  <dcterms:created xsi:type="dcterms:W3CDTF">2022-10-24T06:01:00Z</dcterms:created>
  <dcterms:modified xsi:type="dcterms:W3CDTF">2022-10-24T06:01:00Z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