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6788" w14:textId="0F6B46A2" w:rsidR="00865C95" w:rsidRDefault="00000000">
      <w:pPr>
        <w:pStyle w:val="Heading1"/>
        <w:ind w:left="-5"/>
        <w:rPr>
          <w:sz w:val="22"/>
        </w:rPr>
      </w:pPr>
      <w:r>
        <w:t>Question-1 Pull an Image from docker hub and run it in docker playground</w:t>
      </w:r>
      <w:r>
        <w:rPr>
          <w:sz w:val="22"/>
        </w:rPr>
        <w:t xml:space="preserve"> </w:t>
      </w:r>
    </w:p>
    <w:p w14:paraId="21817F1C" w14:textId="7FF608DE" w:rsidR="00B33ACE" w:rsidRDefault="00B33ACE" w:rsidP="00B33ACE"/>
    <w:p w14:paraId="1CBF3997" w14:textId="77777777" w:rsidR="00B33ACE" w:rsidRPr="00B33ACE" w:rsidRDefault="00B33ACE" w:rsidP="00B33ACE"/>
    <w:tbl>
      <w:tblPr>
        <w:tblStyle w:val="TableGrid"/>
        <w:tblW w:w="9085" w:type="dxa"/>
        <w:tblInd w:w="-29" w:type="dxa"/>
        <w:tblCellMar>
          <w:top w:w="43" w:type="dxa"/>
          <w:left w:w="29" w:type="dxa"/>
          <w:right w:w="596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0DA24C09" w14:textId="77777777">
        <w:trPr>
          <w:trHeight w:val="704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B79DDC" w14:textId="0C6F9377" w:rsidR="00865C95" w:rsidRDefault="00000000">
            <w:pPr>
              <w:spacing w:after="158"/>
            </w:pPr>
            <w:r>
              <w:rPr>
                <w:color w:val="FFFFFF"/>
              </w:rPr>
              <w:t>C:\Users\Saravanan14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>&gt;docker pull 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/hello1 </w:t>
            </w:r>
          </w:p>
          <w:p w14:paraId="632FAA81" w14:textId="77777777" w:rsidR="00865C95" w:rsidRDefault="00000000">
            <w:r>
              <w:rPr>
                <w:color w:val="FFFFFF"/>
              </w:rPr>
              <w:t xml:space="preserve">Using default tag: latest </w:t>
            </w:r>
          </w:p>
          <w:p w14:paraId="36AD0FCC" w14:textId="75F7DC83" w:rsidR="00865C95" w:rsidRDefault="00000000">
            <w:pPr>
              <w:spacing w:after="3" w:line="400" w:lineRule="auto"/>
              <w:ind w:right="3377"/>
            </w:pPr>
            <w:r>
              <w:rPr>
                <w:color w:val="FFFFFF"/>
              </w:rPr>
              <w:t>Latest: Pulling from 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/hello1 ca7dd9ec2225: Already exists </w:t>
            </w:r>
          </w:p>
          <w:p w14:paraId="2843E565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Be124a36b9ab: Already exists </w:t>
            </w:r>
          </w:p>
          <w:p w14:paraId="4FC416D4" w14:textId="77777777" w:rsidR="00865C95" w:rsidRDefault="00000000">
            <w:r>
              <w:rPr>
                <w:color w:val="FFFFFF"/>
              </w:rPr>
              <w:t xml:space="preserve">8667c4d827e9: Already exists </w:t>
            </w:r>
          </w:p>
          <w:p w14:paraId="30AC9344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322b5bc612d6: Already exists </w:t>
            </w:r>
          </w:p>
          <w:p w14:paraId="679A5FC8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533e3d869ffb: Already exists </w:t>
            </w:r>
          </w:p>
          <w:p w14:paraId="285971D2" w14:textId="77777777" w:rsidR="00865C95" w:rsidRDefault="00000000">
            <w:r>
              <w:rPr>
                <w:color w:val="FFFFFF"/>
              </w:rPr>
              <w:t xml:space="preserve">2708e70b3f48: Already exists </w:t>
            </w:r>
          </w:p>
          <w:p w14:paraId="0A7049ED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12d3bd591cf0: Already exists </w:t>
            </w:r>
          </w:p>
          <w:p w14:paraId="10D0CB43" w14:textId="77777777" w:rsidR="00865C95" w:rsidRDefault="00000000">
            <w:r>
              <w:rPr>
                <w:color w:val="FFFFFF"/>
              </w:rPr>
              <w:t xml:space="preserve">24e0673648dc: Already exists </w:t>
            </w:r>
          </w:p>
          <w:p w14:paraId="35128BBA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175ccbcbcafe: Already exists  </w:t>
            </w:r>
          </w:p>
          <w:p w14:paraId="238735DD" w14:textId="4EE6D509" w:rsidR="00865C95" w:rsidRDefault="00000000">
            <w:pPr>
              <w:spacing w:line="401" w:lineRule="auto"/>
              <w:ind w:right="52"/>
              <w:jc w:val="both"/>
            </w:pPr>
            <w:r>
              <w:rPr>
                <w:color w:val="FFFFFF"/>
              </w:rPr>
              <w:t>Digest: sha256: b3ba503ab8f6a8e22312e0425f486fec74309b8505338604d9bdeb3ed28e8823 Status: Downloaded newer image for saravanan147/hello1: latest docker.io/saravanan14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/hello1:  latest </w:t>
            </w:r>
          </w:p>
          <w:p w14:paraId="152A2A37" w14:textId="55779A43" w:rsidR="00865C95" w:rsidRDefault="00000000">
            <w:r>
              <w:rPr>
                <w:color w:val="FFFFFF"/>
              </w:rPr>
              <w:t>C:\Users\saravanan14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&gt; </w:t>
            </w:r>
          </w:p>
        </w:tc>
      </w:tr>
    </w:tbl>
    <w:p w14:paraId="264BB6C2" w14:textId="77777777" w:rsidR="00865C95" w:rsidRDefault="00000000">
      <w:pPr>
        <w:spacing w:after="158"/>
      </w:pPr>
      <w:r>
        <w:t xml:space="preserve"> </w:t>
      </w:r>
    </w:p>
    <w:p w14:paraId="41AF00E0" w14:textId="77777777" w:rsidR="00865C95" w:rsidRDefault="00000000">
      <w:r>
        <w:t xml:space="preserve"> </w:t>
      </w:r>
    </w:p>
    <w:p w14:paraId="71C16764" w14:textId="4C9E141A" w:rsidR="00865C95" w:rsidRDefault="00000000">
      <w:pPr>
        <w:shd w:val="clear" w:color="auto" w:fill="000000"/>
        <w:spacing w:after="1" w:line="400" w:lineRule="auto"/>
        <w:ind w:left="-5" w:hanging="10"/>
      </w:pPr>
      <w:r>
        <w:rPr>
          <w:color w:val="FFFFFF"/>
        </w:rPr>
        <w:t>C:\Users\saravanan14</w:t>
      </w:r>
      <w:r w:rsidR="003C16DF">
        <w:rPr>
          <w:color w:val="FFFFFF"/>
        </w:rPr>
        <w:t>8</w:t>
      </w:r>
      <w:r>
        <w:rPr>
          <w:color w:val="FFFFFF"/>
        </w:rPr>
        <w:t>&gt;docker run -p 5000:5000 -d saravanan14</w:t>
      </w:r>
      <w:r w:rsidR="003C16DF">
        <w:rPr>
          <w:color w:val="FFFFFF"/>
        </w:rPr>
        <w:t>8</w:t>
      </w:r>
      <w:r>
        <w:rPr>
          <w:color w:val="FFFFFF"/>
        </w:rPr>
        <w:t xml:space="preserve">/hello1 ab0e48953acec7489e48590606df4aeb3b59c6b9c66fba64e5e537b41dc59350 </w:t>
      </w:r>
    </w:p>
    <w:p w14:paraId="23A85540" w14:textId="3731E4A1" w:rsidR="00865C95" w:rsidRDefault="00000000">
      <w:pPr>
        <w:shd w:val="clear" w:color="auto" w:fill="000000"/>
        <w:ind w:left="-5" w:hanging="10"/>
      </w:pPr>
      <w:r>
        <w:rPr>
          <w:color w:val="FFFFFF"/>
        </w:rPr>
        <w:t>C:\Users\saravanan14</w:t>
      </w:r>
      <w:r w:rsidR="003C16DF">
        <w:rPr>
          <w:color w:val="FFFFFF"/>
        </w:rPr>
        <w:t>8</w:t>
      </w:r>
      <w:r>
        <w:rPr>
          <w:color w:val="FFFFFF"/>
        </w:rPr>
        <w:t xml:space="preserve">&gt; </w:t>
      </w:r>
    </w:p>
    <w:p w14:paraId="0BDB3DB6" w14:textId="77777777" w:rsidR="00865C95" w:rsidRDefault="00000000">
      <w:pPr>
        <w:spacing w:after="158"/>
      </w:pPr>
      <w:r>
        <w:t xml:space="preserve"> </w:t>
      </w:r>
    </w:p>
    <w:p w14:paraId="74DB3133" w14:textId="77777777" w:rsidR="00865C95" w:rsidRDefault="00000000">
      <w:r>
        <w:t xml:space="preserve"> </w:t>
      </w:r>
    </w:p>
    <w:p w14:paraId="17FB79AD" w14:textId="77777777" w:rsidR="00865C95" w:rsidRDefault="00000000">
      <w:pPr>
        <w:spacing w:after="158"/>
      </w:pPr>
      <w:r>
        <w:t xml:space="preserve"> </w:t>
      </w:r>
    </w:p>
    <w:p w14:paraId="257796F9" w14:textId="77777777" w:rsidR="00865C95" w:rsidRDefault="00000000">
      <w:r>
        <w:t xml:space="preserve"> </w:t>
      </w:r>
    </w:p>
    <w:p w14:paraId="77E79FFA" w14:textId="77777777" w:rsidR="00865C95" w:rsidRDefault="00000000">
      <w:pPr>
        <w:spacing w:after="0"/>
      </w:pPr>
      <w:r>
        <w:t xml:space="preserve"> </w:t>
      </w:r>
    </w:p>
    <w:p w14:paraId="0BF12BA4" w14:textId="77777777" w:rsidR="00865C95" w:rsidRDefault="00000000">
      <w:pPr>
        <w:spacing w:after="161"/>
        <w:ind w:left="-5" w:hanging="10"/>
      </w:pPr>
      <w:r>
        <w:rPr>
          <w:sz w:val="36"/>
        </w:rPr>
        <w:lastRenderedPageBreak/>
        <w:t xml:space="preserve">Question-2 </w:t>
      </w:r>
    </w:p>
    <w:p w14:paraId="3E23E2C2" w14:textId="77777777" w:rsidR="00865C95" w:rsidRDefault="00000000">
      <w:pPr>
        <w:spacing w:after="0"/>
        <w:ind w:left="-5" w:hanging="10"/>
      </w:pPr>
      <w:r>
        <w:rPr>
          <w:sz w:val="36"/>
        </w:rPr>
        <w:t xml:space="preserve"> Create a docker file for the </w:t>
      </w:r>
      <w:proofErr w:type="spellStart"/>
      <w:r>
        <w:rPr>
          <w:sz w:val="36"/>
        </w:rPr>
        <w:t>jobportal</w:t>
      </w:r>
      <w:proofErr w:type="spellEnd"/>
      <w:r>
        <w:rPr>
          <w:sz w:val="36"/>
        </w:rPr>
        <w:t xml:space="preserve"> application and deploy it in Docker desktop application.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641B13BA" w14:textId="77777777">
        <w:trPr>
          <w:trHeight w:val="273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62626"/>
          </w:tcPr>
          <w:p w14:paraId="01BEFE74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init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a base image (Alpine is small Linux distro) </w:t>
            </w:r>
          </w:p>
          <w:p w14:paraId="173450AE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FROM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python:3.10.8-alpine </w:t>
            </w:r>
          </w:p>
          <w:p w14:paraId="4D07E0F4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update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pip to minimize dependency errors </w:t>
            </w:r>
          </w:p>
          <w:p w14:paraId="424DD4E5" w14:textId="77777777" w:rsidR="00865C95" w:rsidRDefault="00000000">
            <w:pPr>
              <w:spacing w:line="260" w:lineRule="auto"/>
              <w:ind w:right="43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RUN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pip install --upgrade pip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define the present working directory </w:t>
            </w:r>
          </w:p>
          <w:p w14:paraId="3EED3061" w14:textId="77777777" w:rsidR="00865C95" w:rsidRDefault="00000000">
            <w:r>
              <w:rPr>
                <w:rFonts w:ascii="Courier New" w:eastAsia="Courier New" w:hAnsi="Courier New" w:cs="Courier New"/>
                <w:color w:val="CC7832"/>
                <w:sz w:val="20"/>
              </w:rPr>
              <w:t>WORKDIR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/hello1 </w:t>
            </w:r>
          </w:p>
          <w:p w14:paraId="2C65D540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copy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the contents into the working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59B2D430" w14:textId="77777777" w:rsidR="00865C95" w:rsidRDefault="00000000">
            <w:pPr>
              <w:spacing w:after="1"/>
            </w:pP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ADD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.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/hello1 </w:t>
            </w:r>
          </w:p>
          <w:p w14:paraId="3C830A68" w14:textId="77777777" w:rsidR="00865C95" w:rsidRDefault="00000000">
            <w:pPr>
              <w:spacing w:after="41" w:line="260" w:lineRule="auto"/>
              <w:ind w:right="198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run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pip to install the dependencies of the flask 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RUN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pip install -r requirements.txt </w:t>
            </w:r>
          </w:p>
          <w:p w14:paraId="0A3310E0" w14:textId="77777777" w:rsidR="00865C95" w:rsidRDefault="00000000">
            <w:r>
              <w:rPr>
                <w:color w:val="FFFFFF"/>
              </w:rPr>
              <w:t xml:space="preserve"> </w:t>
            </w:r>
          </w:p>
        </w:tc>
      </w:tr>
    </w:tbl>
    <w:p w14:paraId="7DD0A2CE" w14:textId="77777777" w:rsidR="00865C95" w:rsidRDefault="00000000">
      <w:pPr>
        <w:spacing w:after="117"/>
      </w:pPr>
      <w:r>
        <w:t xml:space="preserve"> </w:t>
      </w:r>
    </w:p>
    <w:p w14:paraId="4802A9AE" w14:textId="77777777" w:rsidR="00865C95" w:rsidRDefault="00000000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808080"/>
          <w:sz w:val="20"/>
        </w:rPr>
        <w:t>define</w:t>
      </w:r>
      <w:proofErr w:type="gramEnd"/>
      <w:r>
        <w:rPr>
          <w:rFonts w:ascii="Courier New" w:eastAsia="Courier New" w:hAnsi="Courier New" w:cs="Courier New"/>
          <w:color w:val="808080"/>
          <w:sz w:val="20"/>
        </w:rPr>
        <w:t xml:space="preserve"> the command to start the container </w:t>
      </w:r>
    </w:p>
    <w:p w14:paraId="293440F8" w14:textId="77777777" w:rsidR="00865C95" w:rsidRDefault="00000000">
      <w:pPr>
        <w:shd w:val="clear" w:color="auto" w:fill="2B2B2B"/>
        <w:spacing w:after="27"/>
      </w:pPr>
      <w:r>
        <w:rPr>
          <w:rFonts w:ascii="Courier New" w:eastAsia="Courier New" w:hAnsi="Courier New" w:cs="Courier New"/>
          <w:color w:val="CC7832"/>
          <w:sz w:val="20"/>
        </w:rPr>
        <w:t>CMD</w:t>
      </w:r>
      <w:r>
        <w:rPr>
          <w:rFonts w:ascii="Courier New" w:eastAsia="Courier New" w:hAnsi="Courier New" w:cs="Courier New"/>
          <w:color w:val="A9B7C6"/>
          <w:sz w:val="20"/>
        </w:rPr>
        <w:t xml:space="preserve"> [</w:t>
      </w:r>
      <w:r>
        <w:rPr>
          <w:rFonts w:ascii="Courier New" w:eastAsia="Courier New" w:hAnsi="Courier New" w:cs="Courier New"/>
          <w:color w:val="6A8759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python"</w:t>
      </w:r>
      <w:r>
        <w:rPr>
          <w:rFonts w:ascii="Courier New" w:eastAsia="Courier New" w:hAnsi="Courier New" w:cs="Courier New"/>
          <w:color w:val="A9B7C6"/>
          <w:sz w:val="20"/>
        </w:rPr>
        <w:t>,</w:t>
      </w:r>
      <w:r>
        <w:rPr>
          <w:rFonts w:ascii="Courier New" w:eastAsia="Courier New" w:hAnsi="Courier New" w:cs="Courier New"/>
          <w:color w:val="6A8759"/>
          <w:sz w:val="20"/>
        </w:rPr>
        <w:t>"app.py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"</w:t>
      </w:r>
      <w:r>
        <w:rPr>
          <w:rFonts w:ascii="Courier New" w:eastAsia="Courier New" w:hAnsi="Courier New" w:cs="Courier New"/>
          <w:color w:val="A9B7C6"/>
          <w:sz w:val="20"/>
        </w:rPr>
        <w:t xml:space="preserve">] </w:t>
      </w:r>
    </w:p>
    <w:p w14:paraId="54AD2BE1" w14:textId="661B26C7" w:rsidR="00865C95" w:rsidRDefault="00000000">
      <w:pPr>
        <w:spacing w:after="254"/>
      </w:pPr>
      <w:r>
        <w:t>(</w:t>
      </w:r>
      <w:proofErr w:type="spellStart"/>
      <w:r>
        <w:t>venv</w:t>
      </w:r>
      <w:proofErr w:type="spellEnd"/>
      <w:r>
        <w:t>) PS C:\Users\saravanan</w:t>
      </w:r>
      <w:r w:rsidR="003C16DF">
        <w:t>148</w:t>
      </w:r>
      <w:r>
        <w:t>\PycharmProjects\hello1&gt; docker image build -t hello</w:t>
      </w:r>
      <w:proofErr w:type="gramStart"/>
      <w:r>
        <w:t>1 .</w:t>
      </w:r>
      <w:proofErr w:type="gramEnd"/>
      <w:r>
        <w:t xml:space="preserve"> </w:t>
      </w:r>
    </w:p>
    <w:p w14:paraId="12794303" w14:textId="77777777" w:rsidR="00865C95" w:rsidRDefault="00000000">
      <w:pPr>
        <w:ind w:left="-5" w:hanging="10"/>
      </w:pPr>
      <w:r>
        <w:rPr>
          <w:sz w:val="32"/>
        </w:rPr>
        <w:t xml:space="preserve">Question -3  </w:t>
      </w:r>
    </w:p>
    <w:p w14:paraId="510C8F9F" w14:textId="77777777" w:rsidR="00865C95" w:rsidRDefault="00000000">
      <w:pPr>
        <w:spacing w:after="0"/>
        <w:ind w:left="-5" w:hanging="10"/>
      </w:pPr>
      <w:r>
        <w:rPr>
          <w:sz w:val="32"/>
        </w:rPr>
        <w:t xml:space="preserve">Create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IBM container registry and deploy </w:t>
      </w:r>
      <w:proofErr w:type="spellStart"/>
      <w:r>
        <w:rPr>
          <w:sz w:val="32"/>
        </w:rPr>
        <w:t>helloworld</w:t>
      </w:r>
      <w:proofErr w:type="spellEnd"/>
      <w:r>
        <w:rPr>
          <w:sz w:val="32"/>
        </w:rPr>
        <w:t xml:space="preserve"> app or </w:t>
      </w:r>
      <w:proofErr w:type="spellStart"/>
      <w:r>
        <w:rPr>
          <w:sz w:val="32"/>
        </w:rPr>
        <w:t>jobportalap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48AC3B0D" w14:textId="77777777">
        <w:trPr>
          <w:trHeight w:val="597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EEB62E" w14:textId="4D2AE2AB" w:rsidR="00865C95" w:rsidRDefault="00000000">
            <w:r>
              <w:rPr>
                <w:color w:val="FFFFFF"/>
              </w:rPr>
              <w:t>C:\Users\saravanan14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>&gt;docker push jp.icr.io/saravanan14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>/</w:t>
            </w:r>
            <w:proofErr w:type="spellStart"/>
            <w:r>
              <w:rPr>
                <w:color w:val="FFFFFF"/>
              </w:rPr>
              <w:t>hello-</w:t>
            </w:r>
            <w:proofErr w:type="gramStart"/>
            <w:r>
              <w:rPr>
                <w:color w:val="FFFFFF"/>
              </w:rPr>
              <w:t>world:hello</w:t>
            </w:r>
            <w:proofErr w:type="spellEnd"/>
            <w:proofErr w:type="gramEnd"/>
            <w:r>
              <w:rPr>
                <w:color w:val="FFFFFF"/>
              </w:rPr>
              <w:t xml:space="preserve"> </w:t>
            </w:r>
          </w:p>
          <w:p w14:paraId="05CFE060" w14:textId="0EA3B3A4" w:rsidR="00865C95" w:rsidRDefault="00000000">
            <w:pPr>
              <w:spacing w:after="158"/>
            </w:pPr>
            <w:r>
              <w:rPr>
                <w:color w:val="FFFFFF"/>
              </w:rPr>
              <w:t>The push refers to repository [jp.icr.io/saravanan14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/hello-world] </w:t>
            </w:r>
          </w:p>
          <w:p w14:paraId="12DF784D" w14:textId="77777777" w:rsidR="00865C95" w:rsidRDefault="00000000">
            <w:pPr>
              <w:spacing w:after="2" w:line="400" w:lineRule="auto"/>
              <w:ind w:right="5641"/>
            </w:pPr>
            <w:r>
              <w:rPr>
                <w:color w:val="FFFFFF"/>
              </w:rPr>
              <w:t xml:space="preserve">6391736c4fes: Pushed 1939675abf8e: Pushed f518a2f3977a: Pushed f7834adff5cd: Pushed </w:t>
            </w:r>
          </w:p>
          <w:p w14:paraId="2216E902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5d9bd8a6b714: Pushed </w:t>
            </w:r>
          </w:p>
          <w:p w14:paraId="63F5ACB1" w14:textId="77777777" w:rsidR="00865C95" w:rsidRDefault="00000000">
            <w:pPr>
              <w:spacing w:after="2" w:line="400" w:lineRule="auto"/>
              <w:ind w:right="5553"/>
            </w:pPr>
            <w:r>
              <w:rPr>
                <w:color w:val="FFFFFF"/>
              </w:rPr>
              <w:t xml:space="preserve">333496496727: Pushed 2edf98458dc1: Pushed f88ab98a8afe: Pushed e5e13b0c77cb: Pushed </w:t>
            </w:r>
          </w:p>
          <w:p w14:paraId="62EF00A1" w14:textId="77777777" w:rsidR="00865C95" w:rsidRDefault="00000000">
            <w:r>
              <w:rPr>
                <w:color w:val="FFFFFF"/>
              </w:rPr>
              <w:t>hello: digest: sha</w:t>
            </w:r>
            <w:proofErr w:type="gramStart"/>
            <w:r>
              <w:rPr>
                <w:color w:val="FFFFFF"/>
              </w:rPr>
              <w:t>256:b</w:t>
            </w:r>
            <w:proofErr w:type="gramEnd"/>
            <w:r>
              <w:rPr>
                <w:color w:val="FFFFFF"/>
              </w:rPr>
              <w:t xml:space="preserve">3ba583ab8f6a8e22312e0425f486fec74309b85053 d9bdeb3ed28e8023 size: </w:t>
            </w:r>
          </w:p>
          <w:p w14:paraId="05F803C6" w14:textId="77777777" w:rsidR="00865C95" w:rsidRDefault="00000000">
            <w:pPr>
              <w:spacing w:after="158"/>
            </w:pPr>
            <w:r>
              <w:rPr>
                <w:color w:val="FFFFFF"/>
              </w:rPr>
              <w:t xml:space="preserve">2208 </w:t>
            </w:r>
          </w:p>
          <w:p w14:paraId="16B569E5" w14:textId="6933B0D7" w:rsidR="00865C95" w:rsidRDefault="00000000">
            <w:r>
              <w:rPr>
                <w:color w:val="FFFFFF"/>
              </w:rPr>
              <w:t>C:\Users\saravanan14</w:t>
            </w:r>
            <w:r w:rsidR="003C16DF">
              <w:rPr>
                <w:color w:val="FFFFFF"/>
              </w:rPr>
              <w:t>8</w:t>
            </w:r>
            <w:r>
              <w:rPr>
                <w:color w:val="FFFFFF"/>
              </w:rPr>
              <w:t xml:space="preserve">&gt; </w:t>
            </w:r>
          </w:p>
        </w:tc>
      </w:tr>
    </w:tbl>
    <w:p w14:paraId="126238CB" w14:textId="7F1418CB" w:rsidR="00865C95" w:rsidRDefault="00865C95" w:rsidP="003C16DF">
      <w:pPr>
        <w:spacing w:after="0"/>
        <w:jc w:val="both"/>
      </w:pPr>
    </w:p>
    <w:sectPr w:rsidR="00865C95">
      <w:pgSz w:w="11906" w:h="16838"/>
      <w:pgMar w:top="1483" w:right="1632" w:bottom="18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95"/>
    <w:rsid w:val="003C16DF"/>
    <w:rsid w:val="00865C95"/>
    <w:rsid w:val="00B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52FC"/>
  <w15:docId w15:val="{8781D115-33F2-4781-BE73-5C7164E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suresh</dc:creator>
  <cp:keywords/>
  <cp:lastModifiedBy>saravanan s</cp:lastModifiedBy>
  <cp:revision>3</cp:revision>
  <dcterms:created xsi:type="dcterms:W3CDTF">2022-11-18T13:31:00Z</dcterms:created>
  <dcterms:modified xsi:type="dcterms:W3CDTF">2022-11-18T13:51:00Z</dcterms:modified>
</cp:coreProperties>
</file>