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4" w:type="dxa"/>
        <w:tblInd w:w="10" w:type="dxa"/>
        <w:tblCellMar>
          <w:top w:w="2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7"/>
        <w:gridCol w:w="4707"/>
      </w:tblGrid>
      <w:tr w:rsidR="00F84CA4" w14:paraId="1B0968A2" w14:textId="77777777">
        <w:trPr>
          <w:trHeight w:val="569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2F2D" w14:textId="77777777" w:rsidR="00F84CA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Team ID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B9F3" w14:textId="257FF810" w:rsidR="00F84CA4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8"/>
              </w:rPr>
              <w:t>PNT2022TMID</w:t>
            </w:r>
            <w:r w:rsidR="008E3AFE">
              <w:rPr>
                <w:rFonts w:ascii="Verdana" w:eastAsia="Verdana" w:hAnsi="Verdana" w:cs="Verdana"/>
                <w:color w:val="222222"/>
                <w:sz w:val="28"/>
              </w:rPr>
              <w:t>24128</w:t>
            </w:r>
          </w:p>
        </w:tc>
      </w:tr>
      <w:tr w:rsidR="00F84CA4" w14:paraId="2A211C94" w14:textId="77777777">
        <w:trPr>
          <w:trHeight w:val="809"/>
        </w:trPr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E205" w14:textId="77777777" w:rsidR="00F84CA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CB7C" w14:textId="77777777" w:rsidR="00F84CA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5475C"/>
                <w:sz w:val="32"/>
              </w:rPr>
              <w:t>Personal Expense Tracker Application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14:paraId="53522D03" w14:textId="77777777" w:rsidR="00F84CA4" w:rsidRDefault="00000000">
      <w:r>
        <w:t xml:space="preserve">  </w:t>
      </w:r>
    </w:p>
    <w:p w14:paraId="12959E5D" w14:textId="77777777" w:rsidR="00F84CA4" w:rsidRDefault="00000000">
      <w:r>
        <w:t xml:space="preserve">  </w:t>
      </w:r>
    </w:p>
    <w:p w14:paraId="10E91A33" w14:textId="77777777" w:rsidR="00F84CA4" w:rsidRDefault="00000000">
      <w:pPr>
        <w:spacing w:after="59"/>
      </w:pPr>
      <w:r>
        <w:t xml:space="preserve">  </w:t>
      </w:r>
    </w:p>
    <w:p w14:paraId="599EC3C8" w14:textId="77777777" w:rsidR="00F84CA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AC9C4C5" wp14:editId="698E8FBB">
            <wp:extent cx="6065520" cy="518922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F84CA4">
      <w:pgSz w:w="11904" w:h="16838"/>
      <w:pgMar w:top="1440" w:right="7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A4"/>
    <w:rsid w:val="008E3AFE"/>
    <w:rsid w:val="00F8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CCE3"/>
  <w15:docId w15:val="{48EFBFC0-216E-4836-AE91-73246C8D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</dc:creator>
  <cp:keywords/>
  <cp:lastModifiedBy>Dinesh</cp:lastModifiedBy>
  <cp:revision>2</cp:revision>
  <dcterms:created xsi:type="dcterms:W3CDTF">2022-10-18T12:37:00Z</dcterms:created>
  <dcterms:modified xsi:type="dcterms:W3CDTF">2022-10-18T12:37:00Z</dcterms:modified>
</cp:coreProperties>
</file>