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DCAC" w14:textId="77777777" w:rsidR="00852348" w:rsidRDefault="00000000">
      <w:pPr>
        <w:pStyle w:val="BodyText"/>
        <w:spacing w:before="80" w:line="249" w:lineRule="auto"/>
        <w:ind w:left="7434" w:right="95"/>
      </w:pPr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="00852348" w:rsidRPr="00852348">
        <w:t>PNT2022TMID28791</w:t>
      </w:r>
    </w:p>
    <w:p w14:paraId="70217259" w14:textId="7385AD6D" w:rsidR="00ED6B0C" w:rsidRDefault="00000000">
      <w:pPr>
        <w:pStyle w:val="BodyText"/>
        <w:spacing w:before="80" w:line="249" w:lineRule="auto"/>
        <w:ind w:left="7434" w:right="95"/>
      </w:pPr>
      <w:r>
        <w:t xml:space="preserve">NAME : </w:t>
      </w:r>
      <w:proofErr w:type="spellStart"/>
      <w:r w:rsidR="00852348">
        <w:t>A.Jyothicharan</w:t>
      </w:r>
      <w:proofErr w:type="spellEnd"/>
    </w:p>
    <w:p w14:paraId="4E2CA4A9" w14:textId="77777777" w:rsidR="00ED6B0C" w:rsidRDefault="00ED6B0C">
      <w:pPr>
        <w:pStyle w:val="BodyText"/>
        <w:rPr>
          <w:sz w:val="20"/>
        </w:rPr>
      </w:pPr>
    </w:p>
    <w:p w14:paraId="21B5C9A1" w14:textId="77777777" w:rsidR="00ED6B0C" w:rsidRDefault="00ED6B0C">
      <w:pPr>
        <w:pStyle w:val="BodyText"/>
        <w:spacing w:before="9"/>
        <w:rPr>
          <w:sz w:val="16"/>
        </w:rPr>
      </w:pPr>
    </w:p>
    <w:p w14:paraId="5604DDFC" w14:textId="77777777" w:rsidR="00ED6B0C" w:rsidRDefault="00000000">
      <w:pPr>
        <w:pStyle w:val="Title"/>
      </w:pPr>
      <w:r>
        <w:t>Using Node-RED:</w:t>
      </w:r>
    </w:p>
    <w:p w14:paraId="13C4E4BE" w14:textId="77777777" w:rsidR="00ED6B0C" w:rsidRDefault="00ED6B0C">
      <w:pPr>
        <w:pStyle w:val="BodyText"/>
        <w:rPr>
          <w:rFonts w:ascii="Carlito"/>
          <w:sz w:val="20"/>
        </w:rPr>
      </w:pPr>
    </w:p>
    <w:p w14:paraId="0387F87C" w14:textId="77777777" w:rsidR="00ED6B0C" w:rsidRDefault="00000000">
      <w:pPr>
        <w:pStyle w:val="BodyText"/>
        <w:spacing w:before="8"/>
        <w:rPr>
          <w:rFonts w:ascii="Carlito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546E03" wp14:editId="4C0D2F13">
            <wp:simplePos x="0" y="0"/>
            <wp:positionH relativeFrom="page">
              <wp:posOffset>914400</wp:posOffset>
            </wp:positionH>
            <wp:positionV relativeFrom="paragraph">
              <wp:posOffset>246898</wp:posOffset>
            </wp:positionV>
            <wp:extent cx="5717515" cy="61357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15" cy="613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D6B0C">
      <w:type w:val="continuous"/>
      <w:pgSz w:w="11910" w:h="16840"/>
      <w:pgMar w:top="88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0C"/>
    <w:rsid w:val="00852348"/>
    <w:rsid w:val="00E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32B7"/>
  <w15:docId w15:val="{4EE1AA1C-3984-4E07-8150-01EEF09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6"/>
      <w:ind w:left="100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s</dc:creator>
  <cp:lastModifiedBy>Charan Reddy</cp:lastModifiedBy>
  <cp:revision>2</cp:revision>
  <dcterms:created xsi:type="dcterms:W3CDTF">2022-11-14T15:32:00Z</dcterms:created>
  <dcterms:modified xsi:type="dcterms:W3CDTF">2022-11-14T15:32:00Z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