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A5406" w14:textId="77777777" w:rsidR="00A716D7" w:rsidRDefault="002E1D03">
      <w:pPr>
        <w:spacing w:after="0"/>
        <w:ind w:left="10" w:right="1165" w:hanging="10"/>
        <w:jc w:val="center"/>
      </w:pPr>
      <w:r>
        <w:rPr>
          <w:b/>
          <w:sz w:val="28"/>
        </w:rPr>
        <w:t xml:space="preserve">Ideation Phase </w:t>
      </w:r>
    </w:p>
    <w:p w14:paraId="7A1A5407" w14:textId="77777777" w:rsidR="00A716D7" w:rsidRDefault="002E1D03">
      <w:pPr>
        <w:spacing w:after="0"/>
        <w:ind w:left="10" w:right="1166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7A1A5408" w14:textId="77777777" w:rsidR="00A716D7" w:rsidRDefault="002E1D03">
      <w:pPr>
        <w:spacing w:after="0"/>
        <w:ind w:right="1103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716D7" w14:paraId="7A1A540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09" w14:textId="77777777" w:rsidR="00A716D7" w:rsidRDefault="002E1D03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0A" w14:textId="77777777" w:rsidR="00A716D7" w:rsidRDefault="002E1D03">
            <w:r>
              <w:t xml:space="preserve">19 September 2022 </w:t>
            </w:r>
          </w:p>
        </w:tc>
      </w:tr>
      <w:tr w:rsidR="00A716D7" w14:paraId="7A1A540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0C" w14:textId="77777777" w:rsidR="00A716D7" w:rsidRDefault="002E1D03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0D" w14:textId="085A1B5C" w:rsidR="00A716D7" w:rsidRDefault="00822218">
            <w:r w:rsidRPr="00822218">
              <w:rPr>
                <w:rFonts w:cstheme="minorHAnsi"/>
              </w:rPr>
              <w:t>PNT2022TMID2879</w:t>
            </w:r>
            <w:r>
              <w:rPr>
                <w:rFonts w:cstheme="minorHAnsi"/>
              </w:rPr>
              <w:t>1</w:t>
            </w:r>
          </w:p>
        </w:tc>
      </w:tr>
      <w:tr w:rsidR="00A716D7" w14:paraId="7A1A541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0F" w14:textId="77777777" w:rsidR="00A716D7" w:rsidRDefault="002E1D03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10" w14:textId="77777777" w:rsidR="00A716D7" w:rsidRDefault="002E1D03">
            <w:r>
              <w:t xml:space="preserve">Smart Solutions </w:t>
            </w:r>
            <w:proofErr w:type="gramStart"/>
            <w:r>
              <w:t>For</w:t>
            </w:r>
            <w:proofErr w:type="gramEnd"/>
            <w:r>
              <w:t xml:space="preserve"> Railways </w:t>
            </w:r>
          </w:p>
        </w:tc>
      </w:tr>
      <w:tr w:rsidR="00A716D7" w14:paraId="7A1A541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12" w14:textId="77777777" w:rsidR="00A716D7" w:rsidRDefault="002E1D03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13" w14:textId="77777777" w:rsidR="00A716D7" w:rsidRDefault="002E1D03">
            <w:r>
              <w:t xml:space="preserve">4 Marks </w:t>
            </w:r>
          </w:p>
        </w:tc>
      </w:tr>
    </w:tbl>
    <w:p w14:paraId="7A1A5415" w14:textId="77777777" w:rsidR="00A716D7" w:rsidRDefault="002E1D03">
      <w:pPr>
        <w:spacing w:after="159"/>
      </w:pPr>
      <w:r>
        <w:rPr>
          <w:b/>
          <w:sz w:val="24"/>
        </w:rPr>
        <w:t xml:space="preserve"> </w:t>
      </w:r>
    </w:p>
    <w:p w14:paraId="7A1A5416" w14:textId="77777777" w:rsidR="00A716D7" w:rsidRDefault="002E1D03">
      <w:pPr>
        <w:spacing w:after="284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7A1A5417" w14:textId="77777777" w:rsidR="00A716D7" w:rsidRDefault="002E1D03">
      <w:pPr>
        <w:spacing w:after="285" w:line="240" w:lineRule="auto"/>
        <w:ind w:left="-5" w:right="1148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sz w:val="24"/>
        </w:rPr>
        <w:t>amount</w:t>
      </w:r>
      <w:proofErr w:type="gramEnd"/>
      <w:r>
        <w:rPr>
          <w:sz w:val="24"/>
        </w:rPr>
        <w:t xml:space="preserve"> of creative solutions. </w:t>
      </w:r>
    </w:p>
    <w:p w14:paraId="7A1A5418" w14:textId="77777777" w:rsidR="00A716D7" w:rsidRDefault="002E1D03">
      <w:pPr>
        <w:spacing w:after="285" w:line="240" w:lineRule="auto"/>
        <w:ind w:left="-5" w:right="1148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7A1A5419" w14:textId="77777777" w:rsidR="00A716D7" w:rsidRDefault="002E1D03">
      <w:pPr>
        <w:spacing w:after="144"/>
      </w:pPr>
      <w:r>
        <w:rPr>
          <w:sz w:val="24"/>
        </w:rPr>
        <w:t xml:space="preserve">Reference: </w:t>
      </w:r>
      <w:hyperlink r:id="rId4">
        <w:r>
          <w:rPr>
            <w:color w:val="0563C1"/>
            <w:u w:val="single" w:color="0563C1"/>
          </w:rPr>
          <w:t>https://www.mural.co/templates/empathy</w:t>
        </w:r>
      </w:hyperlink>
      <w:hyperlink r:id="rId5">
        <w:r>
          <w:rPr>
            <w:color w:val="0563C1"/>
            <w:u w:val="single" w:color="0563C1"/>
          </w:rPr>
          <w:t>-</w:t>
        </w:r>
      </w:hyperlink>
      <w:hyperlink r:id="rId6">
        <w:r>
          <w:rPr>
            <w:color w:val="0563C1"/>
            <w:u w:val="single" w:color="0563C1"/>
          </w:rPr>
          <w:t>map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canvas</w:t>
        </w:r>
      </w:hyperlink>
      <w:hyperlink r:id="rId9">
        <w:r>
          <w:rPr>
            <w:color w:val="0563C1"/>
          </w:rPr>
          <w:t xml:space="preserve"> </w:t>
        </w:r>
      </w:hyperlink>
    </w:p>
    <w:p w14:paraId="7A1A541A" w14:textId="77777777" w:rsidR="00A716D7" w:rsidRDefault="002E1D03">
      <w:pPr>
        <w:spacing w:after="177"/>
      </w:pPr>
      <w:r>
        <w:rPr>
          <w:color w:val="0563C1"/>
        </w:rPr>
        <w:t xml:space="preserve"> </w:t>
      </w:r>
    </w:p>
    <w:p w14:paraId="7A1A541B" w14:textId="77777777" w:rsidR="00A716D7" w:rsidRDefault="002E1D03">
      <w:pPr>
        <w:spacing w:after="161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7A1A541C" w14:textId="77777777" w:rsidR="00A716D7" w:rsidRDefault="002E1D03">
      <w:pPr>
        <w:spacing w:after="98"/>
      </w:pPr>
      <w:r>
        <w:rPr>
          <w:b/>
          <w:sz w:val="24"/>
        </w:rPr>
        <w:t xml:space="preserve"> </w:t>
      </w:r>
    </w:p>
    <w:p w14:paraId="7A1A541D" w14:textId="77777777" w:rsidR="00A716D7" w:rsidRDefault="002E1D03">
      <w:pPr>
        <w:spacing w:after="0" w:line="346" w:lineRule="auto"/>
        <w:ind w:right="1892"/>
      </w:pPr>
      <w:r>
        <w:rPr>
          <w:noProof/>
        </w:rPr>
        <w:drawing>
          <wp:inline distT="0" distB="0" distL="0" distR="0" wp14:anchorId="7A1A5428" wp14:editId="7A1A5429">
            <wp:extent cx="5232400" cy="4125595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A1A541E" w14:textId="3EBD100B" w:rsidR="00A716D7" w:rsidRDefault="002E1D03">
      <w:pPr>
        <w:spacing w:after="158"/>
      </w:pPr>
      <w:r>
        <w:lastRenderedPageBreak/>
        <w:t xml:space="preserve"> </w:t>
      </w:r>
    </w:p>
    <w:p w14:paraId="7A1A541F" w14:textId="0C0088BD" w:rsidR="00A716D7" w:rsidRDefault="002E1D03">
      <w:pPr>
        <w:spacing w:after="158"/>
      </w:pPr>
      <w:r>
        <w:t xml:space="preserve"> </w:t>
      </w:r>
    </w:p>
    <w:p w14:paraId="7A1A5420" w14:textId="5B88836A" w:rsidR="00A716D7" w:rsidRDefault="002E1D03">
      <w:pPr>
        <w:spacing w:after="159"/>
        <w:ind w:left="-5" w:hanging="10"/>
      </w:pPr>
      <w:r>
        <w:rPr>
          <w:b/>
        </w:rPr>
        <w:t xml:space="preserve">Step-2: Brainstorm, Idea Listing and Grouping </w:t>
      </w:r>
    </w:p>
    <w:p w14:paraId="7A1A5421" w14:textId="7B21D087" w:rsidR="00A716D7" w:rsidRDefault="002E1D03">
      <w:pPr>
        <w:spacing w:after="158"/>
      </w:pPr>
      <w:r>
        <w:rPr>
          <w:b/>
        </w:rPr>
        <w:t xml:space="preserve"> </w:t>
      </w:r>
    </w:p>
    <w:p w14:paraId="7A1A5422" w14:textId="3D0CB031" w:rsidR="00A716D7" w:rsidRDefault="00822218" w:rsidP="0082221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119CD" wp14:editId="2B600CDF">
                <wp:simplePos x="0" y="0"/>
                <wp:positionH relativeFrom="column">
                  <wp:posOffset>2314541</wp:posOffset>
                </wp:positionH>
                <wp:positionV relativeFrom="paragraph">
                  <wp:posOffset>2329890</wp:posOffset>
                </wp:positionV>
                <wp:extent cx="6343015" cy="409829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015" cy="409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875884" w14:textId="5DA2F742" w:rsidR="00822218" w:rsidRPr="00822218" w:rsidRDefault="00822218" w:rsidP="0082221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2218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Charan,Hemanth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D119C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82.25pt;margin-top:183.45pt;width:499.45pt;height:322.7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" filled="f" stroked="f">
                <v:fill o:detectmouseclick="t"/>
                <v:textbox style="mso-fit-shape-to-text:t">
                  <w:txbxContent>
                    <w:p w14:paraId="10875884" w14:textId="5DA2F742" w:rsidR="00822218" w:rsidRPr="00822218" w:rsidRDefault="00822218" w:rsidP="00822218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2218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Charan,Hemanth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338FC0" wp14:editId="67C0779B">
                <wp:simplePos x="0" y="0"/>
                <wp:positionH relativeFrom="column">
                  <wp:posOffset>1049227</wp:posOffset>
                </wp:positionH>
                <wp:positionV relativeFrom="paragraph">
                  <wp:posOffset>2339018</wp:posOffset>
                </wp:positionV>
                <wp:extent cx="6343015" cy="409829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015" cy="409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751914" w14:textId="5F9FB216" w:rsidR="00822218" w:rsidRPr="00822218" w:rsidRDefault="00822218" w:rsidP="0082221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2218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Samba siva reddy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38FC0" id="Text Box 10" o:spid="_x0000_s1027" type="#_x0000_t202" style="position:absolute;margin-left:82.6pt;margin-top:184.15pt;width:499.45pt;height:322.7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" filled="f" stroked="f">
                <v:fill o:detectmouseclick="t"/>
                <v:textbox style="mso-fit-shape-to-text:t">
                  <w:txbxContent>
                    <w:p w14:paraId="34751914" w14:textId="5F9FB216" w:rsidR="00822218" w:rsidRPr="00822218" w:rsidRDefault="00822218" w:rsidP="00822218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2218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Samba siva reddy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573043" wp14:editId="6B74AACD">
                <wp:simplePos x="0" y="0"/>
                <wp:positionH relativeFrom="column">
                  <wp:posOffset>1097534</wp:posOffset>
                </wp:positionH>
                <wp:positionV relativeFrom="paragraph">
                  <wp:posOffset>981964</wp:posOffset>
                </wp:positionV>
                <wp:extent cx="1828800" cy="321945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DC863D" w14:textId="16BA3BE3" w:rsidR="00822218" w:rsidRPr="00822218" w:rsidRDefault="00822218" w:rsidP="0082221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2218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Yaswanth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73043" id="Text Box 9" o:spid="_x0000_s1028" type="#_x0000_t202" style="position:absolute;margin-left:86.4pt;margin-top:77.3pt;width:2in;height:2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" filled="f" stroked="f">
                <v:fill o:detectmouseclick="t"/>
                <v:textbox>
                  <w:txbxContent>
                    <w:p w14:paraId="03DC863D" w14:textId="16BA3BE3" w:rsidR="00822218" w:rsidRPr="00822218" w:rsidRDefault="00822218" w:rsidP="00822218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2218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Yaswanth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AA8854" wp14:editId="523BC322">
                <wp:simplePos x="0" y="0"/>
                <wp:positionH relativeFrom="column">
                  <wp:posOffset>274193</wp:posOffset>
                </wp:positionH>
                <wp:positionV relativeFrom="paragraph">
                  <wp:posOffset>1001141</wp:posOffset>
                </wp:positionV>
                <wp:extent cx="6343015" cy="2762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0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44C2D2" w14:textId="7345C0AE" w:rsidR="00822218" w:rsidRPr="00822218" w:rsidRDefault="00822218" w:rsidP="0082221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2218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Avula jyothi charan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A8854" id="Text Box 8" o:spid="_x0000_s1029" type="#_x0000_t202" style="position:absolute;margin-left:21.6pt;margin-top:78.85pt;width:499.45pt;height:21.7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" filled="f" stroked="f">
                <v:fill o:detectmouseclick="t"/>
                <v:textbox>
                  <w:txbxContent>
                    <w:p w14:paraId="0D44C2D2" w14:textId="7345C0AE" w:rsidR="00822218" w:rsidRPr="00822218" w:rsidRDefault="00822218" w:rsidP="00822218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2218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Avula jyothi charan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BD6D4C9" wp14:editId="763FEA50">
                <wp:simplePos x="0" y="0"/>
                <wp:positionH relativeFrom="column">
                  <wp:posOffset>2355509</wp:posOffset>
                </wp:positionH>
                <wp:positionV relativeFrom="paragraph">
                  <wp:posOffset>2327883</wp:posOffset>
                </wp:positionV>
                <wp:extent cx="470880" cy="84240"/>
                <wp:effectExtent l="57150" t="57150" r="62865" b="6858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7088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A93F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84.05pt;margin-top:181.9pt;width:39.95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">
                <v:imagedata r:id="rId12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B4F46F5" wp14:editId="58B23837">
                <wp:simplePos x="0" y="0"/>
                <wp:positionH relativeFrom="column">
                  <wp:posOffset>585029</wp:posOffset>
                </wp:positionH>
                <wp:positionV relativeFrom="paragraph">
                  <wp:posOffset>2329323</wp:posOffset>
                </wp:positionV>
                <wp:extent cx="1159920" cy="238680"/>
                <wp:effectExtent l="57150" t="57150" r="21590" b="6667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5992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3AD18" id="Ink 6" o:spid="_x0000_s1026" type="#_x0000_t75" style="position:absolute;margin-left:44.65pt;margin-top:182pt;width:94.2pt;height:2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">
                <v:imagedata r:id="rId14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9A92226" wp14:editId="78F73814">
                <wp:simplePos x="0" y="0"/>
                <wp:positionH relativeFrom="column">
                  <wp:posOffset>360029</wp:posOffset>
                </wp:positionH>
                <wp:positionV relativeFrom="paragraph">
                  <wp:posOffset>1024226</wp:posOffset>
                </wp:positionV>
                <wp:extent cx="682200" cy="53280"/>
                <wp:effectExtent l="57150" t="57150" r="60960" b="6159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8220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4BC1C" id="Ink 5" o:spid="_x0000_s1026" type="#_x0000_t75" style="position:absolute;margin-left:26.95pt;margin-top:79.25pt;width:56.5pt;height: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">
                <v:imagedata r:id="rId16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844E584" wp14:editId="7DABD619">
                <wp:simplePos x="0" y="0"/>
                <wp:positionH relativeFrom="column">
                  <wp:posOffset>351029</wp:posOffset>
                </wp:positionH>
                <wp:positionV relativeFrom="paragraph">
                  <wp:posOffset>1032866</wp:posOffset>
                </wp:positionV>
                <wp:extent cx="120960" cy="5760"/>
                <wp:effectExtent l="38100" t="57150" r="69850" b="704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09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EE58F" id="Ink 4" o:spid="_x0000_s1026" type="#_x0000_t75" style="position:absolute;margin-left:26.25pt;margin-top:79.95pt;width:12.35pt;height: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">
                <v:imagedata r:id="rId18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4758ABE" wp14:editId="42AACABD">
                <wp:simplePos x="0" y="0"/>
                <wp:positionH relativeFrom="column">
                  <wp:posOffset>1426709</wp:posOffset>
                </wp:positionH>
                <wp:positionV relativeFrom="paragraph">
                  <wp:posOffset>981746</wp:posOffset>
                </wp:positionV>
                <wp:extent cx="952560" cy="113400"/>
                <wp:effectExtent l="57150" t="57150" r="19050" b="5842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5256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5CFC6" id="Ink 3" o:spid="_x0000_s1026" type="#_x0000_t75" style="position:absolute;margin-left:110.95pt;margin-top:75.9pt;width:77.8pt;height:1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">
                <v:imagedata r:id="rId20" o:title=""/>
              </v:shape>
            </w:pict>
          </mc:Fallback>
        </mc:AlternateContent>
      </w:r>
      <w:r w:rsidR="002E1D03">
        <w:rPr>
          <w:b/>
        </w:rPr>
        <w:t xml:space="preserve"> </w:t>
      </w:r>
      <w:r w:rsidR="00662701" w:rsidRPr="00822218">
        <w:drawing>
          <wp:inline distT="0" distB="0" distL="0" distR="0" wp14:anchorId="75DE0BAD" wp14:editId="2B2FA357">
            <wp:extent cx="6343131" cy="40982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143" cy="410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5423" w14:textId="3430D4FA" w:rsidR="00A716D7" w:rsidRDefault="002E1D03">
      <w:pPr>
        <w:spacing w:after="60" w:line="346" w:lineRule="auto"/>
      </w:pPr>
      <w:r>
        <w:t xml:space="preserve">  </w:t>
      </w:r>
    </w:p>
    <w:p w14:paraId="7C78D47A" w14:textId="77777777" w:rsidR="00662701" w:rsidRDefault="00662701">
      <w:pPr>
        <w:spacing w:after="159"/>
        <w:ind w:left="-5" w:hanging="10"/>
        <w:rPr>
          <w:b/>
        </w:rPr>
      </w:pPr>
    </w:p>
    <w:p w14:paraId="3303FFB6" w14:textId="77777777" w:rsidR="00662701" w:rsidRDefault="00662701">
      <w:pPr>
        <w:spacing w:after="159"/>
        <w:ind w:left="-5" w:hanging="10"/>
        <w:rPr>
          <w:b/>
        </w:rPr>
      </w:pPr>
    </w:p>
    <w:p w14:paraId="2C2A4C31" w14:textId="77777777" w:rsidR="00662701" w:rsidRDefault="00662701">
      <w:pPr>
        <w:spacing w:after="159"/>
        <w:ind w:left="-5" w:hanging="10"/>
        <w:rPr>
          <w:b/>
        </w:rPr>
      </w:pPr>
    </w:p>
    <w:p w14:paraId="0907E14D" w14:textId="77777777" w:rsidR="00662701" w:rsidRDefault="00662701">
      <w:pPr>
        <w:spacing w:after="159"/>
        <w:ind w:left="-5" w:hanging="10"/>
        <w:rPr>
          <w:b/>
        </w:rPr>
      </w:pPr>
    </w:p>
    <w:p w14:paraId="53DC58B9" w14:textId="77777777" w:rsidR="00662701" w:rsidRDefault="00662701">
      <w:pPr>
        <w:spacing w:after="159"/>
        <w:ind w:left="-5" w:hanging="10"/>
        <w:rPr>
          <w:b/>
        </w:rPr>
      </w:pPr>
    </w:p>
    <w:p w14:paraId="2DE74264" w14:textId="77777777" w:rsidR="00662701" w:rsidRDefault="00662701">
      <w:pPr>
        <w:spacing w:after="159"/>
        <w:ind w:left="-5" w:hanging="10"/>
        <w:rPr>
          <w:b/>
        </w:rPr>
      </w:pPr>
    </w:p>
    <w:p w14:paraId="1971DC9B" w14:textId="77777777" w:rsidR="00662701" w:rsidRDefault="00662701">
      <w:pPr>
        <w:spacing w:after="159"/>
        <w:ind w:left="-5" w:hanging="10"/>
        <w:rPr>
          <w:b/>
        </w:rPr>
      </w:pPr>
    </w:p>
    <w:p w14:paraId="7E5F55D6" w14:textId="77777777" w:rsidR="00662701" w:rsidRDefault="00662701">
      <w:pPr>
        <w:spacing w:after="159"/>
        <w:ind w:left="-5" w:hanging="10"/>
        <w:rPr>
          <w:b/>
        </w:rPr>
      </w:pPr>
    </w:p>
    <w:p w14:paraId="32156FA0" w14:textId="77777777" w:rsidR="00662701" w:rsidRDefault="00662701">
      <w:pPr>
        <w:spacing w:after="159"/>
        <w:ind w:left="-5" w:hanging="10"/>
        <w:rPr>
          <w:b/>
        </w:rPr>
      </w:pPr>
    </w:p>
    <w:p w14:paraId="64CE4D5C" w14:textId="77777777" w:rsidR="00662701" w:rsidRDefault="00662701">
      <w:pPr>
        <w:spacing w:after="159"/>
        <w:ind w:left="-5" w:hanging="10"/>
        <w:rPr>
          <w:b/>
        </w:rPr>
      </w:pPr>
    </w:p>
    <w:p w14:paraId="514AB6AE" w14:textId="77777777" w:rsidR="00662701" w:rsidRDefault="00662701">
      <w:pPr>
        <w:spacing w:after="159"/>
        <w:ind w:left="-5" w:hanging="10"/>
        <w:rPr>
          <w:b/>
        </w:rPr>
      </w:pPr>
    </w:p>
    <w:p w14:paraId="08D19C15" w14:textId="77777777" w:rsidR="00662701" w:rsidRDefault="00662701">
      <w:pPr>
        <w:spacing w:after="159"/>
        <w:ind w:left="-5" w:hanging="10"/>
        <w:rPr>
          <w:b/>
        </w:rPr>
      </w:pPr>
    </w:p>
    <w:p w14:paraId="5CB0D87E" w14:textId="77777777" w:rsidR="00662701" w:rsidRDefault="00662701">
      <w:pPr>
        <w:spacing w:after="159"/>
        <w:ind w:left="-5" w:hanging="10"/>
        <w:rPr>
          <w:b/>
        </w:rPr>
      </w:pPr>
    </w:p>
    <w:p w14:paraId="7A1A5424" w14:textId="58EADB78" w:rsidR="00A716D7" w:rsidRDefault="002E1D03">
      <w:pPr>
        <w:spacing w:after="159"/>
        <w:ind w:left="-5" w:hanging="10"/>
      </w:pPr>
      <w:r>
        <w:rPr>
          <w:b/>
        </w:rPr>
        <w:t xml:space="preserve">Step-3: Idea Prioritization </w:t>
      </w:r>
    </w:p>
    <w:p w14:paraId="7A1A5425" w14:textId="3C482BB5" w:rsidR="00A716D7" w:rsidRDefault="002E1D03">
      <w:pPr>
        <w:spacing w:after="118"/>
      </w:pPr>
      <w:r>
        <w:rPr>
          <w:b/>
        </w:rPr>
        <w:t xml:space="preserve"> </w:t>
      </w:r>
      <w:r w:rsidR="00662701">
        <w:rPr>
          <w:noProof/>
        </w:rPr>
        <w:drawing>
          <wp:inline distT="0" distB="0" distL="0" distR="0" wp14:anchorId="37C1A123" wp14:editId="1C66F302">
            <wp:extent cx="6471920" cy="424243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5426" w14:textId="1DFA69FD" w:rsidR="00A716D7" w:rsidRDefault="002E1D03" w:rsidP="002C36AE">
      <w:pPr>
        <w:pStyle w:val="Title"/>
      </w:pPr>
      <w:r>
        <w:rPr>
          <w:b/>
        </w:rPr>
        <w:t xml:space="preserve"> </w:t>
      </w:r>
    </w:p>
    <w:p w14:paraId="7A1A5427" w14:textId="77777777" w:rsidR="00A716D7" w:rsidRDefault="002E1D03">
      <w:pPr>
        <w:spacing w:after="0"/>
      </w:pPr>
      <w:r>
        <w:rPr>
          <w:sz w:val="24"/>
        </w:rPr>
        <w:t xml:space="preserve"> </w:t>
      </w:r>
    </w:p>
    <w:sectPr w:rsidR="00A716D7">
      <w:pgSz w:w="11906" w:h="16838"/>
      <w:pgMar w:top="893" w:right="274" w:bottom="15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D7"/>
    <w:rsid w:val="00126097"/>
    <w:rsid w:val="002C36AE"/>
    <w:rsid w:val="002E1156"/>
    <w:rsid w:val="002E1D03"/>
    <w:rsid w:val="00662701"/>
    <w:rsid w:val="007363C6"/>
    <w:rsid w:val="00815337"/>
    <w:rsid w:val="00822218"/>
    <w:rsid w:val="00862D78"/>
    <w:rsid w:val="0091607A"/>
    <w:rsid w:val="00A716D7"/>
    <w:rsid w:val="00B56D51"/>
    <w:rsid w:val="00DA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5406"/>
  <w15:docId w15:val="{2F05D1CE-3085-2C46-968D-47756F4D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C36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6A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customXml" Target="ink/ink2.xm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image" Target="media/image2.png"/><Relationship Id="rId17" Type="http://schemas.openxmlformats.org/officeDocument/2006/relationships/customXml" Target="ink/ink4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customXml" Target="ink/ink1.xml"/><Relationship Id="rId24" Type="http://schemas.openxmlformats.org/officeDocument/2006/relationships/theme" Target="theme/theme1.xml"/><Relationship Id="rId5" Type="http://schemas.openxmlformats.org/officeDocument/2006/relationships/hyperlink" Target="https://www.mural.co/templates/empathy-map-canvas" TargetMode="External"/><Relationship Id="rId15" Type="http://schemas.openxmlformats.org/officeDocument/2006/relationships/customXml" Target="ink/ink3.xml"/><Relationship Id="rId23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customXml" Target="ink/ink5.xml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hyperlink" Target="https://www.mural.co/templates/empathy-map-canva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04:18:28.78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18 113 24575,'714'0'0,"-763"1"0,38-1 0,40-1 0,48-4 0,79-2 0,-84 6 0,72 2 0,-142 0 0,1-1 0,-1 0 0,1 1 0,-1-1 0,1 1 0,-1 0 0,1 0 0,-1 0 0,4 2 0,-6-3 0,1 0 0,-1 1 0,1-1 0,-1 1 0,1-1 0,-1 1 0,1-1 0,-1 1 0,1-1 0,-1 1 0,0-1 0,1 1 0,-1 0 0,0-1 0,0 1 0,1 0 0,-1-1 0,0 1 0,0 0 0,0-1 0,0 1 0,0 0 0,0 0 0,0 1 0,-1 0 0,0 0 0,0 0 0,0 0 0,0 0 0,0-1 0,0 1 0,-1 0 0,1-1 0,-1 1 0,1-1 0,-1 1 0,1-1 0,-1 0 0,0 1 0,0-1 0,0 0 0,1 0 0,-1-1 0,-4 2 0,-10 5 0,-1-1 0,-1-1 0,1-1 0,-1-1 0,-34 3 0,-93-6 0,65-2 0,-91-10 0,130 12 0,0-1 0,0-3 0,-53-10 0,74 11 0,-37-2 0,4 1 0,16 1 0,-49 3 0,-21-2 0,105 2 0,0 0 0,1 0 0,-1 0 0,0 0 0,1 0 0,-1-1 0,0 1 0,1-1 0,-1 1 0,1-1 0,-1 0 0,0 1 0,1-1 0,0 0 0,-1 0 0,1 0 0,0 0 0,-1 0 0,1-1 0,0 1 0,0 0 0,0 0 0,0-1 0,0 1 0,0-1 0,0 1 0,0-1 0,0-2 0,1 2 0,0 0 0,0 0 0,0 1 0,0-1 0,1 0 0,-1 0 0,0 0 0,1 0 0,0 0 0,-1 1 0,1-1 0,0 0 0,0 1 0,0-1 0,0 0 0,0 1 0,1-1 0,-1 1 0,0 0 0,1-1 0,-1 1 0,1 0 0,-1 0 0,4-2 0,7-3 0,-1 1 0,2 0 0,-1 1 0,24-6 0,-18 6 0,78-19 0,-76 19 0,0 1 0,1 1 0,-1 1 0,1 1 0,20 2 0,13 0 0,76-4 0,133 4 0,-203 4 0,47 0 0,-13-8 0,127 4 0,-221-2 0,1 0 0,-1 0 0,0 0 0,1 0 0,-1 0 0,1 0 0,-1-1 0,0 1 0,1 0 0,-1 0 0,1 1 0,-1-1 0,0 0 0,1 0 0,-1 0 0,1 0 0,-1 0 0,0 0 0,1 0 0,-1 1 0,0-1 0,1 0 0,-1 0 0,0 1 0,1-1 0,-1 0 0,0 0 0,1 1 0,-1-1 0,0 0 0,0 1 0,1-1 0,-1 0 0,0 1 0,0 0 0,-13 7 0,-29 5 0,-57 1 0,72-12 0,-1 2 0,1 1 0,-34 10 0,-18 9 0,18-9 0,39-11 0,0 2 0,-29 11 0,38-13 0,-1 0 0,0-1 0,0-1 0,0 0 0,0-1 0,0 0 0,-24-3 0,17 1 0,0 2 0,-28 3 0,2 1 0,0-2 0,-75-5 0,35 0 0,77 3 0,0 1 0,0-1 0,0 2 0,1-1 0,-1 1 0,1 1 0,-10 4 0,-26 9 0,35-14-104,-1 1-106,-1 0-1,0-2 1,0 1 0,0-1 0,-23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04:18:23.46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0 662 24575,'2'-2'0,"0"0"0,0 0 0,-1 0 0,1 0 0,1 1 0,-1-1 0,0 1 0,5-3 0,3-3 0,22-18 0,1 1 0,1 1 0,41-18 0,-35 18 0,88-50 0,263-108 0,-181 120 0,-136 42 0,-24 7 0,1 3 0,-1 1 0,1 3 0,0 3 0,81 5 0,-14 6 0,147 5 0,-212-14 0,518-21 0,-501 16 0,76 6 0,-51 1 0,-64-1 0,0 2 0,45 11 0,-47-8 0,1-1 0,55 2 0,94-8 0,-179 1 0,0 1 0,1-1 0,-1 0 0,0 0 0,0 0 0,0 0 0,0 0 0,1 0 0,-1 0 0,0 0 0,0 0 0,0 0 0,0 0 0,1 0 0,-1 0 0,0 0 0,0 0 0,0 0 0,1 0 0,-1 0 0,0 0 0,0 0 0,0 0 0,0 0 0,1 0 0,-1 0 0,0 0 0,0 0 0,0 0 0,0 0 0,1-1 0,-1 1 0,0 0 0,0 0 0,0 0 0,0 0 0,0 0 0,0 0 0,1-1 0,-1 1 0,0 0 0,0 0 0,0 0 0,0 0 0,0-1 0,0 1 0,0 0 0,0 0 0,0 0 0,0-1 0,0 1 0,-10-8 0,-22-4 0,-127-1 0,92 1 0,51 8 0,0 1 0,0 0 0,-21 0 0,14 2 0,-1-1 0,1-1 0,-1-2 0,-30-9 0,36 10 0,0 0 0,-1 1 0,0 1 0,-25 1 0,-18-2 0,-232-14 0,-388 17 0,579-13 0,82 11 0,34-3 0,38-6 0,-50 11 0,91-10 0,0 3 0,104 6 0,-94 2 0,-57 1 0,-1 3 0,61 13 0,-63-10 0,1-1 0,73 2 0,105 1 0,-189-8 0,-19-1 0,0 0 0,0 0 0,-1 1 0,14 4 0,1 0 0,0-1 0,1-2 0,-1-1 0,1-1 0,44-4 0,1 1 0,99 2-1365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04:18:17.82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505 15 24575,'46'0'0,"20"-1"0,116 14 0,-142-1 0,-35-10 0,1 1 0,0-1 0,-1-1 0,1 1 0,0-1 0,11 1 0,622-1 0,-302-3 0,-336 2 0,0 0 0,0-1 0,0 1 0,1 0 0,-1 0 0,0 0 0,0 0 0,0 0 0,0 1 0,0-1 0,0 0 0,0 0 0,0 1 0,0-1 0,0 1 0,0-1 0,0 0 0,0 1 0,-1 0 0,1-1 0,0 1 0,0 0 0,0-1 0,-1 1 0,1 0 0,0 0 0,-1 0 0,2 1 0,-2-1 0,0 1 0,0-1 0,0 1 0,-1 0 0,1-1 0,0 1 0,-1-1 0,1 0 0,-1 1 0,1-1 0,-1 1 0,0-1 0,0 0 0,0 1 0,1-1 0,-3 2 0,-2 2 0,1 0 0,0 0 0,-1-1 0,0 1 0,0-1 0,-1-1 0,1 1 0,-12 5 0,2-6 0,-1-1 0,1-1 0,-1 0 0,0-1 0,-23-2 0,-12-1 0,-106 16 0,-833-15 0,511 3 0,478-1 0,-1 0 0,0 0 0,0 0 0,1 0 0,-1 0 0,0 0 0,0-1 0,1 1 0,-1-1 0,0 0 0,1 1 0,-1-1 0,1 0 0,-1 0 0,-1-1 0,2 2 0,1-1 0,-1 0 0,1 1 0,-1-1 0,1 0 0,-1 0 0,1 1 0,0-1 0,-1 0 0,1 0 0,0 0 0,0 1 0,0-1 0,-1 0 0,1 0 0,0 0 0,0 0 0,0 0 0,0 1 0,0-1 0,1 0 0,-1-1 0,1-1 0,0 0 0,0 1 0,1-1 0,-1 0 0,1 1 0,-1-1 0,1 1 0,0-1 0,0 1 0,0 0 0,0 0 0,0 0 0,1 0 0,-1 0 0,6-2 0,12-7 0,0 1 0,1 1 0,1 0 0,0 2 0,42-8 0,-27 8 0,1 2 0,51 1 0,-51 3 0,-25 0 0,0 0 0,1 1 0,-1 1 0,0 0 0,0 1 0,1 0 0,-1 1 0,23 8 0,-31-8 0,-1 0 0,1 0 0,-1 1 0,0 0 0,0 0 0,4 4 0,-7-6 0,1 0 0,-1 0 0,1-1 0,-1 1 0,1 0 0,-1 0 0,0 1 0,0-1 0,0 0 0,0 0 0,-1 0 0,1 1 0,-1-1 0,1 0 0,-1 5 0,-1-4 0,0-1 0,0 0 0,-1 0 0,1 0 0,-1 0 0,0 0 0,1 0 0,-1 0 0,0-1 0,0 1 0,0-1 0,-1 1 0,1-1 0,0 0 0,0 1 0,-1-1 0,1-1 0,-5 2 0,-46 12 0,34-11 0,1-1 0,-35-1 0,46-1 0,1 0 0,-1-1 0,1 0 0,-1 0 0,1-1 0,0 0 0,0 0 0,0 0 0,0 0 0,0-1 0,-9-6 0,14 8 0,0 0 0,0 1 0,0-1 0,0 0 0,0 0 0,0 0 0,0 0 0,0 0 0,0 0 0,1 0 0,-1 0 0,0 0 0,1 0 0,-1 0 0,1-1 0,0 1 0,-1 0 0,1 0 0,0-1 0,-1 1 0,1 0 0,0 0 0,0-1 0,0 1 0,0 0 0,0-1 0,1-1 0,0 1 0,0-1 0,1 1 0,-1 0 0,1 0 0,-1 0 0,1 0 0,0 0 0,0 0 0,-1 0 0,1 1 0,1-1 0,3-2 0,1 0 0,1 0 0,-1 0 0,1 1 0,0 0 0,0 0 0,0 1 0,16-3 0,-5 4 0,-1 0 0,0 1 0,1 0 0,-1 1 0,20 4 0,-29-2-227,0 0-1,0 1 1,-1 0-1,0 1 1,9 5-1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04:18:08.50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15 24575,'5'0'0,"31"1"0,0-3 0,47-7 0,-68 8 25,0 0 0,0 0 0,22 3 0,-24 0-269,-1-2 0,0 0 0,1 0-1,-1-1 1,19-3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04:18:05.01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1057 205 24575,'1'-2'0,"1"0"0,-1 1 0,1-1 0,-1 0 0,1 1 0,0-1 0,-1 1 0,1 0 0,0-1 0,0 1 0,0 0 0,0 0 0,0 0 0,3 0 0,4-4 0,169-96 0,-144 85 0,1 0 0,0 3 0,52-14 0,-72 25 0,0 0 0,-1 1 0,1 1 0,15 1 0,36-2 0,-767 91-554,555-69 451,-312 29 95,1067-55 633,-569 5-585,-36 0-40,-1 1 0,1 0 0,0-1 0,0 1 0,0 1 0,-1-1 0,1 0 0,4 3 0,-4-2 0,1 0 0,-1 0 0,1-1 0,0 1 0,9 1 0,24-3 0,1-1 0,-1-2 0,1-1 0,54-14 0,-19 4 0,38-7 0,113-14 0,-33 34 0,-89 3 0,-47-2 0,20-1 0,94 11 0,-162-7 0,-12-1 0,-18 4 0,-38 5-3,-572 98-285,-4-41 34,446-70 517,-2 0 19,124 15-282,54-10 0,0 1 0,0-2 0,-24 2 0,22-4 0,-6-1 0,42-5 0,169-44 0,-18 4 0,5 20 0,-87 15 0,0 4 0,125 7 0,-95 1 0,55 11 0,4 0 0,611-12 0,-784 0 0,-1-1 0,1 0 0,0 1 0,-1-2 0,1 1 0,-1 0 0,9-5 0,-12 6 0,0 0 0,-1-1 0,1 1 0,0 0 0,0-1 0,-1 1 0,1-1 0,0 1 0,-1-1 0,1 1 0,-1-1 0,1 1 0,0-1 0,-1 0 0,0 1 0,1-1 0,-1 0 0,1 1 0,-1-1 0,0 0 0,1 0 0,-1 1 0,0-1 0,0 0 0,0 0 0,1 0 0,-1 1 0,0-1 0,0 0 0,0 0 0,0 0 0,0 1 0,-1-1 0,1 0 0,0 0 0,0 0 0,0 1 0,-1-1 0,1 0 0,0 0 0,-1 1 0,1-1 0,-1 0 0,1 1 0,-1-1 0,1 0 0,-1 1 0,1-1 0,-1 1 0,0-1 0,1 1 0,-1-1 0,-1 0 0,-3-2 0,1 1 0,-1-1 0,1 1 0,-1 0 0,0 0 0,0 0 0,0 1 0,0-1 0,-1 1 0,-4 0 0,-55-4 0,64 5 0,-157-12 0,-362 11 0,-234 3 0,503 10 0,-57 1 0,-210-14-1365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Charan Reddy</cp:lastModifiedBy>
  <cp:revision>13</cp:revision>
  <dcterms:created xsi:type="dcterms:W3CDTF">2022-10-10T08:40:00Z</dcterms:created>
  <dcterms:modified xsi:type="dcterms:W3CDTF">2022-10-31T04:23:00Z</dcterms:modified>
</cp:coreProperties>
</file>