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10" w:right="0" w:firstLine="0"/>
        <w:jc w:val="left"/>
        <w:rPr>
          <w:b/>
          <w:sz w:val="38"/>
        </w:rPr>
      </w:pPr>
      <w:r>
        <w:rPr/>
        <w:pict>
          <v:rect style="position:absolute;margin-left:0pt;margin-top:-.000003pt;width:1280.500117pt;height:1583.000036pt;mso-position-horizontal-relative:page;mso-position-vertical-relative:page;z-index:-15778816" filled="true" fillcolor="#fafafa" stroked="false">
            <v:fill type="solid"/>
            <w10:wrap type="none"/>
          </v:rect>
        </w:pict>
      </w:r>
      <w:r>
        <w:rPr/>
        <w:pict>
          <v:group style="position:absolute;margin-left:2.628708pt;margin-top:2.628705pt;width:1275.25pt;height:1577.75pt;mso-position-horizontal-relative:page;mso-position-vertical-relative:page;z-index:-15778304" coordorigin="53,53" coordsize="25505,31555">
            <v:rect style="position:absolute;left:60;top:60;width:25490;height:31540" filled="true" fillcolor="#ffffff" stroked="false">
              <v:fill type="solid"/>
            </v:rect>
            <v:shape style="position:absolute;left:1000;top:1596;width:23609;height:28921" coordorigin="1001,1596" coordsize="23609,28921" path="m10008,19235l9994,19167,9990,19160,9957,19111,9919,19085,9908,19078,9908,19511,9902,19584,9885,19653,9857,19718,9821,19777,9775,19830,9723,19875,9664,19912,9599,19939,9529,19957,9456,19963,9383,19957,9314,19939,9249,19912,9190,19875,9137,19830,9092,19777,9055,19718,9028,19653,9010,19584,9005,19511,9005,18482,9010,18453,9027,18429,9051,18413,9080,18407,9109,18413,9133,18429,9149,18453,9155,18482,9155,19085,9159,19104,9170,19120,9186,19131,9205,19135,9225,19131,9241,19120,9251,19104,9261,19055,9277,19031,9301,19015,9331,19009,9360,19015,9384,19031,9400,19055,9406,19084,9406,19160,9410,19179,9421,19195,9437,19206,9456,19210,9476,19206,9492,19195,9502,19179,9512,19130,9528,19106,9552,19090,9582,19084,9611,19090,9635,19106,9651,19130,9657,19160,9657,19235,9661,19254,9672,19270,9688,19281,9707,19285,9727,19281,9743,19270,9753,19254,9763,19206,9779,19182,9803,19166,9832,19160,9862,19166,9886,19182,9902,19206,9908,19235,9908,19511,9908,19078,9901,19073,9832,19059,9808,19061,9784,19066,9762,19074,9741,19085,9740,19084,9714,19044,9677,19012,9672,19010,9632,18991,9582,18984,9557,18986,9533,18991,9511,18999,9490,19010,9489,19009,9463,18969,9426,18937,9402,18926,9381,18916,9331,18909,9311,18910,9292,18913,9273,18918,9255,18926,9255,18482,9242,18414,9237,18407,9204,18358,9148,18320,9080,18307,9012,18320,8956,18358,8918,18414,8904,18482,8904,19511,8909,19586,8924,19657,8948,19726,8980,19789,9019,19848,9066,19901,9119,19948,9178,19987,9242,20019,9310,20043,9381,20058,9456,20063,9531,20058,9603,20043,9671,20019,9735,19987,9771,19963,9793,19948,9846,19901,9893,19848,9933,19789,9965,19726,9988,19657,10003,19586,10008,19511,10008,19235xm17509,12612l17496,12548,17470,12486,17429,12430,17381,12388,17381,12627,17378,12696,17358,12759,17326,12807,17285,12832,17263,12841,17247,12857,17237,12878,17234,12901,17234,12942,17229,12975,17219,13004,17203,13027,17170,13052,17130,13067,17088,13074,17047,13076,16977,13071,16916,13061,16873,13051,16856,13047,16835,13044,16815,13048,16797,13059,16782,13075,16743,13130,16700,13168,16651,13191,16598,13199,16508,13182,16430,13144,16374,13106,16363,13097,16353,13088,16343,13081,16333,13076,16321,13072,16310,13071,16304,13071,16298,13072,16292,13074,16254,13084,16218,13091,16184,13096,16153,13097,16115,13094,16082,13086,16055,13072,16033,13052,16006,13004,15996,12954,15994,12914,15995,12897,15996,12883,15993,12869,15988,12856,15980,12845,15970,12835,15958,12828,15945,12824,15931,12822,15892,12809,15837,12774,15788,12718,15767,12646,15780,12556,15815,12498,15865,12465,15922,12450,15979,12446,16011,12448,16038,12450,16055,12453,16062,12454,16075,12456,16088,12455,16100,12451,16108,12446,16112,12445,16122,12436,16130,12425,16136,12413,16139,12400,16155,12344,16170,12315,16182,12294,16222,12250,16274,12212,16331,12181,16386,12159,16438,12146,16488,12141,16579,12159,16643,12197,16681,12236,16695,12256,16703,12267,16712,12276,16723,12283,16735,12287,16748,12290,16761,12289,16773,12286,16785,12280,16821,12260,16856,12245,16889,12236,16920,12234,17003,12261,17060,12323,17093,12384,17104,12413,17113,12432,17127,12447,17145,12457,17271,12478,17335,12520,17368,12575,17381,12627,17381,12388,17373,12382,17301,12348,17211,12329,17184,12276,17156,12234,17144,12215,17087,12159,17056,12141,17051,12138,17013,12117,16920,12101,16884,12103,16846,12110,16808,12122,16769,12138,16725,12095,16664,12053,16585,12021,16488,12008,16421,12014,16352,12031,16281,12058,16209,12097,16146,12142,16095,12193,16055,12251,16027,12315,16016,12315,16004,12314,15992,12314,15979,12313,15893,12321,15818,12343,15755,12379,15705,12427,15668,12489,15646,12562,15638,12646,15652,12732,15690,12805,15743,12866,15804,12911,15866,12941,15870,12986,15881,13037,15902,13090,15935,13139,15985,13184,16046,13214,16118,13229,16201,13227,16295,13211,16346,13247,16417,13287,16503,13319,16598,13332,16660,13326,16727,13304,16797,13259,16842,13211,16853,13199,16865,13186,16902,13194,16946,13201,16995,13207,17047,13209,17125,13203,17193,13186,17194,13186,17251,13158,17298,13118,17325,13082,17327,13076,17345,13040,17358,12994,17364,12942,17418,12901,17461,12843,17492,12774,17509,12696,17509,12612xm17797,13315l17785,13246,17776,13227,17753,13185,17705,13137,17667,13118,17667,13315,17660,13350,17640,13378,17610,13397,17573,13404,17537,13397,17507,13378,17486,13350,17479,13315,17486,13281,17507,13253,17537,13234,17573,13227,17610,13234,17640,13253,17660,13281,17667,13315,17667,13118,17644,13105,17573,13094,17503,13105,17441,13137,17393,13185,17361,13246,17350,13315,17361,13385,17393,13446,17441,13494,17503,13525,17573,13537,17644,13525,17705,13494,17753,13446,17776,13404,17785,13385,17797,13315xm24609,16056l24596,15990,24560,15937,24506,15901,24441,15887,16066,15887,16061,15812,16055,15732,16046,15652,16036,15572,16024,15492,16011,15432,15995,15352,15978,15272,15959,15192,15938,15132,15915,15052,15891,14972,15865,14912,15837,14832,15808,14752,15777,14692,15744,14612,15732,14591,15732,16052,15731,16112,15728,16192,15724,16272,15717,16352,15709,16412,15698,16492,15686,16572,15673,16632,15657,16712,15640,16772,15621,16852,15600,16912,15578,16992,15554,17052,15529,17112,15502,17192,15473,17252,15443,17312,15412,17372,15378,17432,15344,17512,15308,17572,15270,17632,15232,17692,15191,17732,15150,17792,15107,17852,15063,17912,15018,17952,14971,18012,14923,18072,14874,18112,14824,18172,14772,18212,14720,18252,14666,18312,14611,18352,14555,18392,14498,18432,14441,18472,14382,18512,14322,18552,14261,18592,14199,18612,14073,18692,14009,18712,13943,18752,13675,18832,13605,18872,13536,18872,13322,18932,13250,18932,13177,18952,13104,18952,13030,18972,12580,18972,12506,18952,12433,18952,12360,18932,12288,18932,12074,18872,12005,18872,11935,18832,11667,18752,11601,18712,11537,18692,11411,18612,11349,18592,11288,18552,11228,18512,11169,18472,11112,18432,11055,18392,10999,18352,10944,18312,10890,18252,10838,18212,10786,18172,10736,18112,10687,18072,10639,18012,10592,17952,10547,17912,10503,17852,10460,17792,10419,17732,10378,17692,10340,17632,10302,17572,10266,17512,10232,17432,10198,17372,10167,17312,10137,17252,10108,17192,10081,17112,10056,17052,10032,16992,10010,16912,9989,16852,9970,16772,9953,16712,9937,16632,9924,16572,9912,16492,9901,16412,9893,16352,9886,16272,9882,16192,9879,16112,9878,16052,9879,15972,9882,15892,9886,15812,9893,15752,9901,15672,9912,15592,9924,15532,9937,15452,9953,15392,9970,15312,9989,15252,10010,15172,10032,15112,10056,15032,10081,14972,10108,14912,10137,14852,10167,14772,10198,14712,10232,14652,10266,14592,10302,14532,10340,14472,10378,14412,10419,14352,10460,14292,10503,14232,10547,14192,10592,14132,10639,14072,10687,14032,10736,13972,10786,13932,10838,13872,10890,13832,10944,13792,10999,13752,11055,13692,11112,13652,11169,13612,11228,13572,11288,13552,11349,13512,11474,13432,11537,13412,11601,13372,11733,13332,11800,13292,12216,13172,12288,13172,12360,13152,12433,13152,12506,13132,12655,13132,12730,13112,12733,13112,12739,13116,12805,13129,12871,13116,12877,13112,12880,13112,12955,13132,13104,13132,13177,13152,13250,13152,13322,13172,13394,13172,13810,13292,13877,13332,14009,13372,14073,13412,14136,13432,14261,13512,14322,13552,14382,13572,14441,13612,14498,13652,14555,13692,14611,13752,14666,13792,14720,13832,14772,13872,14824,13932,14874,13972,14923,14032,14971,14072,15018,14132,15063,14192,15107,14232,15150,14292,15191,14352,15232,14412,15270,14472,15308,14532,15344,14592,15378,14652,15412,14712,15443,14772,15473,14852,15502,14912,15529,14972,15554,15032,15578,15112,15600,15172,15621,15252,15640,15312,15657,15392,15673,15452,15686,15532,15698,15592,15709,15672,15717,15752,15724,15812,15728,15892,15731,15972,15732,16052,15732,14591,15709,14552,15673,14492,15635,14412,15596,14352,15555,14292,15512,14212,15468,14152,15422,14092,15374,14032,15325,13972,15275,13912,15222,13852,15169,13792,15113,13732,15057,13692,14999,13632,14940,13572,14880,13532,14820,13472,14695,13392,14631,13332,14501,13252,14367,13172,14299,13152,14230,13112,14161,13072,14090,13052,14019,13012,13948,12992,13875,12952,13428,12832,13351,12832,13275,12812,13197,12812,13120,12792,12974,12792,12974,1765,12960,1699,12924,1645,12871,1609,12805,1596,12739,1609,12686,1645,12650,1699,12636,1765,12636,12792,12490,12792,12413,12812,12335,12812,12259,12832,12182,12832,11735,12952,11662,12992,11591,13012,11520,13052,11449,13072,11311,13152,11243,13172,11109,13252,10979,13332,10915,13392,10790,13472,10730,13532,10670,13572,10611,13632,10553,13692,10497,13732,10441,13792,10388,13852,10335,13912,10285,13972,10236,14032,10188,14092,10142,14152,10098,14212,10055,14292,10014,14352,9975,14412,9937,14492,9901,14552,9866,14612,9833,14692,9802,14752,9773,14832,9745,14912,9719,14972,9695,15052,9672,15132,9651,15192,9632,15272,9615,15352,9599,15432,9586,15492,9574,15572,9564,15652,9555,15732,9549,15812,9544,15887,1170,15887,1104,15901,1050,15937,1014,15990,1001,16056,1014,16122,1050,16175,1104,16211,1170,16225,9545,16225,9549,16292,9555,16352,9564,16432,9574,16512,9586,16592,9599,16672,9615,16752,9632,16812,9651,16892,9672,16972,9695,17052,9719,17112,9745,17192,9773,17252,9802,17332,9833,17412,9866,17472,9901,17532,9937,17612,9975,17672,10014,17752,10055,17812,10098,17872,10142,17932,10188,17992,10236,18052,10285,18112,10335,18172,10388,18232,10441,18292,10497,18352,10553,18412,10611,18472,10670,18512,10730,18572,10790,18612,10852,18672,10979,18752,11109,18832,11243,18912,11380,18992,11449,19012,11520,19052,11591,19072,11662,19112,12259,19272,12335,19272,12413,19292,12490,19292,12569,19312,12636,19312,12636,30347,12650,30413,12686,30467,12739,30503,12805,30516,12871,30503,12924,30467,12960,30413,12974,30347,12974,19312,13041,19312,13120,19292,13197,19292,13275,19272,13351,19272,13948,19112,14019,19072,14090,19052,14161,19012,14230,18992,14265,18972,14367,18912,14501,18832,14631,18752,14758,18672,14820,18612,14880,18572,14940,18512,14999,18472,15057,18412,15113,18352,15169,18292,15222,18232,15275,18172,15325,18112,15374,18052,15422,17992,15468,17932,15512,17872,15555,17812,15596,17752,15635,17672,15673,17612,15709,17532,15744,17472,15777,17412,15808,17332,15837,17252,15865,17192,15891,17112,15915,17052,15938,16972,15959,16892,15978,16812,15995,16752,16011,16672,16024,16592,16036,16512,16046,16432,16055,16352,16061,16292,16065,16225,24441,16225,24506,16211,24560,16175,24596,16122,24609,16056xe" filled="true" fillcolor="#000000" stroked="false">
              <v:path arrowok="t"/>
              <v:fill type="solid"/>
            </v:shape>
            <v:shape style="position:absolute;left:8622;top:12215;width:1430;height:1210" coordorigin="8622,12215" coordsize="1430,1210" path="m9596,13424l9594,13424,9565,13421,9538,13412,9513,13399,9492,13380,9378,13260,8766,13260,8710,13249,8665,13218,8634,13173,8622,13117,8622,12359,8634,12303,8665,12257,8710,12226,8766,12215,9908,12215,9964,12226,10010,12257,10041,12303,10052,12359,10052,12359,8766,12359,8766,13117,9439,13117,9596,13281,9799,13281,9697,13382,9676,13400,9651,13414,9624,13422,9596,13424xm9799,13281l9596,13281,9760,13117,9908,13117,9908,12359,10052,12359,10052,13117,10041,13173,10010,13218,9964,13249,9908,13260,9819,13260,9799,13281xe" filled="true" fillcolor="#231f20" stroked="false">
              <v:path arrowok="t"/>
              <v:fill type="solid"/>
            </v:shape>
            <v:shape style="position:absolute;left:8343;top:13678;width:8465;height:6272" coordorigin="8344,13678" coordsize="8465,6272" path="m8604,13924l8585,13869,8538,13842,8482,13828,8432,13811,8406,13776,8408,13750,8421,13727,8446,13711,8485,13704,8515,13708,8541,13721,8558,13743,8565,13775,8594,13775,8588,13737,8567,13707,8533,13686,8485,13678,8438,13685,8403,13705,8383,13732,8376,13765,8396,13821,8445,13848,8504,13862,8553,13883,8573,13926,8568,13951,8554,13973,8528,13987,8491,13993,8456,13988,8428,13975,8407,13950,8398,13914,8368,13914,8377,13960,8402,13993,8439,14012,8485,14019,8535,14012,8573,13994,8596,13964,8604,13924xm8608,17654l8606,17619,8597,17581,8581,17545,8578,17542,8578,17654,8575,17688,8567,17723,8550,17753,8524,17775,8505,17783,8487,17788,8468,17790,8448,17790,8374,17790,8374,17519,8448,17519,8468,17519,8488,17521,8506,17525,8522,17531,8550,17554,8567,17584,8575,17618,8578,17654,8578,17542,8556,17519,8554,17517,8531,17504,8507,17496,8481,17493,8454,17493,8344,17493,8344,17816,8454,17816,8486,17815,8517,17809,8545,17797,8553,17790,8569,17777,8588,17750,8600,17719,8606,17687,8608,17654xm8852,13988l8838,13992,8829,13990,8825,13983,8824,13978,8824,13970,8824,13888,8823,13843,8817,13809,8806,13795,8799,13787,8797,13786,8797,13924,8789,13955,8770,13976,8743,13988,8712,13992,8693,13990,8677,13982,8666,13969,8661,13950,8666,13930,8679,13915,8699,13906,8727,13901,8745,13900,8762,13897,8779,13894,8797,13888,8797,13924,8797,13786,8772,13775,8739,13771,8703,13775,8674,13789,8653,13813,8643,13848,8671,13848,8678,13823,8693,13806,8713,13798,8739,13795,8765,13799,8783,13809,8793,13824,8797,13843,8797,13851,8796,13863,8778,13871,8761,13874,8751,13874,8714,13879,8678,13888,8653,13902,8638,13923,8633,13950,8639,13979,8656,14000,8681,14012,8710,14017,8735,14014,8758,14007,8779,13995,8781,13992,8797,13978,8798,13990,8801,14000,8808,14008,8819,14012,8823,14013,8826,14014,8839,14014,8852,14009,8852,13992,8852,13988xm8854,17700l8847,17652,8827,17613,8825,17611,8825,17700,8821,17736,8807,17768,8782,17790,8746,17798,8712,17791,8687,17771,8672,17740,8667,17700,8671,17663,8685,17632,8710,17610,8746,17601,8782,17609,8807,17630,8820,17661,8825,17700,8825,17611,8812,17601,8793,17587,8746,17577,8699,17587,8665,17613,8645,17652,8638,17700,8646,17753,8670,17791,8704,17815,8746,17823,8790,17814,8811,17798,8824,17789,8846,17750,8854,17700xm9059,13777l9030,13777,8955,13977,8880,13777,8850,13777,8941,14012,8933,14031,8925,14052,8914,14069,8895,14076,8888,14076,8873,14074,8873,14099,8880,14101,8889,14102,8898,14102,8922,14095,8941,14076,8941,14076,8956,14047,8972,14007,8983,13977,9059,13777xm9089,17706l9086,17684,9082,17651,9062,17610,9060,17609,9060,17684,8908,17684,8916,17652,8931,17626,8955,17608,8986,17601,9018,17608,9042,17626,9055,17652,9060,17684,9060,17609,9050,17601,9029,17586,8986,17577,8942,17587,8908,17614,8887,17653,8879,17701,8886,17749,8905,17788,8938,17813,8986,17823,9025,17817,9054,17800,9056,17798,9074,17776,9087,17745,9057,17745,9048,17768,9032,17784,9011,17795,8986,17798,8952,17791,8928,17771,8913,17742,8908,17706,9089,17706,9089,17706xm9256,13949l9232,13902,9181,13882,9130,13867,9107,13835,9110,13819,9120,13806,9136,13798,9159,13795,9182,13798,9201,13806,9215,13821,9222,13844,9250,13844,9240,13811,9227,13795,9221,13788,9194,13775,9160,13771,9125,13776,9099,13790,9083,13811,9078,13838,9101,13884,9152,13902,9204,13916,9227,13949,9224,13965,9213,13979,9195,13989,9169,13992,9143,13989,9123,13980,9109,13963,9100,13937,9072,13937,9079,13968,9097,13994,9124,14010,9161,14017,9199,14012,9229,13999,9235,13992,9249,13978,9256,13949xm9302,17755l9278,17708,9227,17688,9176,17673,9152,17641,9156,17625,9166,17612,9182,17604,9205,17601,9228,17604,9247,17612,9261,17628,9268,17650,9295,17650,9286,17617,9273,17601,9267,17594,9240,17581,9205,17577,9171,17582,9145,17596,9129,17617,9124,17644,9147,17690,9198,17709,9250,17722,9273,17755,9269,17771,9259,17785,9241,17795,9215,17798,9189,17795,9168,17786,9154,17769,9146,17744,9118,17743,9125,17774,9143,17800,9170,17816,9207,17823,9245,17818,9275,17805,9281,17798,9295,17784,9302,17755xm16809,19028l16802,18957,16784,18890,16755,18829,16716,18774,16702,18760,16682,18739,16682,19028,16681,19038,16681,19045,16681,19052,16677,19134,16660,19212,16631,19288,16594,19360,16548,19428,16497,19492,16442,19551,16384,19605,16327,19654,16270,19698,16217,19736,16170,19768,16129,19793,16097,19812,16064,19791,16022,19762,15972,19726,15918,19683,15860,19633,15800,19577,15741,19516,15685,19450,15633,19378,15587,19302,15550,19222,15524,19138,15509,19052,15509,19045,15509,19038,15509,19028,15519,18957,15546,18893,15588,18839,15642,18797,15706,18769,15777,18760,15846,18769,15909,18795,15963,18836,16006,18889,16034,18953,16043,18971,16057,18986,16075,18995,16095,18998,16116,18995,16133,18986,16147,18971,16156,18953,16184,18889,16227,18836,16281,18795,16284,18794,16344,18769,16413,18760,16485,18769,16549,18797,16603,18838,16645,18893,16672,18957,16682,19028,16682,18739,16668,18726,16613,18687,16551,18658,16484,18639,16414,18633,16339,18640,16268,18661,16202,18695,16144,18739,16095,18794,16065,18760,16046,18739,15988,18695,15923,18661,15852,18640,15777,18633,15706,18639,15639,18658,15578,18687,15523,18726,15475,18774,15436,18829,15407,18890,15388,18957,15382,19028,15382,19041,15382,19042,15382,19045,15382,19051,15390,19116,15404,19181,15424,19247,15451,19312,15484,19377,15523,19442,15568,19506,15619,19570,15676,19633,15739,19695,15835,19779,15922,19846,15993,19897,16043,19929,16064,19941,16074,19946,16084,19949,16105,19949,16115,19947,16124,19942,16147,19930,16200,19899,16277,19849,16328,19812,16370,19782,16470,19699,16535,19637,16594,19574,16645,19510,16690,19445,16728,19379,16758,19313,16782,19247,16798,19180,16807,19114,16808,19049,16809,19038,16809,19028xe" filled="true" fillcolor="#000000" stroked="false">
              <v:path arrowok="t"/>
              <v:fill type="solid"/>
            </v:shape>
            <v:shape style="position:absolute;left:16181;top:13686;width:445;height:324" type="#_x0000_t75" stroked="false">
              <v:imagedata r:id="rId5" o:title=""/>
            </v:shape>
            <v:shape style="position:absolute;left:16682;top:13686;width:30;height:324" coordorigin="16682,13687" coordsize="30,324" path="m16711,13777l16684,13777,16684,14010,16711,14010,16711,13777xm16712,13687l16682,13687,16682,13727,16712,13727,16712,13687xe" filled="true" fillcolor="#000000" stroked="false">
              <v:path arrowok="t"/>
              <v:fill type="solid"/>
            </v:shape>
            <v:shape style="position:absolute;left:16766;top:13771;width:185;height:240" type="#_x0000_t75" stroked="false">
              <v:imagedata r:id="rId6" o:title=""/>
            </v:shape>
            <v:shape style="position:absolute;left:17002;top:13686;width:383;height:331" type="#_x0000_t75" stroked="false">
              <v:imagedata r:id="rId7" o:title=""/>
            </v:shape>
            <v:shape style="position:absolute;left:16355;top:17493;width:666;height:330" type="#_x0000_t75" stroked="false">
              <v:imagedata r:id="rId8" o:title=""/>
            </v:shape>
            <v:rect style="position:absolute;left:17065;top:17492;width:27;height:324" filled="true" fillcolor="#000000" stroked="false">
              <v:fill type="solid"/>
            </v:rect>
            <v:shape style="position:absolute;left:17136;top:17577;width:184;height:246" type="#_x0000_t75" stroked="false">
              <v:imagedata r:id="rId9" o:title=""/>
            </v:shape>
            <v:rect style="position:absolute;left:60;top:60;width:25490;height:31540" filled="false" stroked="true" strokeweight=".788613pt" strokecolor="#eaeaea">
              <v:stroke dashstyle="solid"/>
            </v:rect>
            <v:shape style="position:absolute;left:11385;top:14601;width:2800;height:2800" coordorigin="11385,14602" coordsize="2800,2800" path="m12350,15477l12347,15402,12338,15328,12322,15257,12302,15187,12276,15121,12245,15057,12210,14996,12169,14938,12125,14884,12076,14834,12024,14788,11969,14747,11910,14710,11848,14678,11784,14651,11717,14630,11648,14615,11577,14605,11504,14602,11458,14611,11420,14637,11394,14675,11385,14721,11388,14796,11397,14870,11412,14942,11433,15011,11459,15078,11490,15142,11525,15203,11566,15260,11610,15314,11658,15364,11710,15410,11766,15452,11825,15489,11887,15520,11951,15547,12018,15568,12087,15584,12158,15593,12231,15597,12277,15585,12315,15559,12340,15523,12350,15477xm12904,14977l12894,14931,12869,14893,12831,14867,12785,14858,12738,14867,12700,14893,12675,14931,12665,14977,12665,15996,12904,15996,12904,14977xm13553,16228l12010,16228,12159,17300,12172,17341,12198,17373,12233,17394,12272,17401,13291,17401,13333,17394,13368,17373,13392,17341,13404,17300,13553,16228xm14184,14721l14175,14675,14149,14637,14111,14611,14065,14602,13992,14605,13921,14615,13852,14630,13786,14651,13721,14678,13659,14710,13600,14747,13545,14788,13493,14834,13444,14884,13400,14938,13360,14996,13324,15057,13293,15121,13267,15187,13247,15257,13232,15328,13222,15402,13219,15477,13229,15524,13254,15562,13292,15587,13338,15597,13411,15593,13482,15584,13551,15568,13618,15547,13682,15520,13744,15489,13803,15452,13859,15410,13911,15364,13959,15314,14004,15260,14044,15203,14080,15142,14110,15078,14136,15011,14157,14942,14172,14870,14181,14796,14184,147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7.953979pt;margin-top:1266.924194pt;width:204.3pt;height:204.3pt;mso-position-horizontal-relative:page;mso-position-vertical-relative:page;z-index:15732736" type="#_x0000_t202" filled="true" fillcolor="#cb8cf9" stroked="false">
            <v:textbox inset="0,0,0,0">
              <w:txbxContent>
                <w:p>
                  <w:pPr>
                    <w:spacing w:line="252" w:lineRule="auto" w:before="95"/>
                    <w:ind w:left="72" w:right="70" w:firstLine="0"/>
                    <w:jc w:val="center"/>
                    <w:rPr>
                      <w:sz w:val="53"/>
                    </w:rPr>
                  </w:pPr>
                  <w:r>
                    <w:rPr>
                      <w:w w:val="95"/>
                      <w:sz w:val="53"/>
                    </w:rPr>
                    <w:t>Optimistic</w:t>
                  </w:r>
                  <w:r>
                    <w:rPr>
                      <w:spacing w:val="39"/>
                      <w:w w:val="95"/>
                      <w:sz w:val="53"/>
                    </w:rPr>
                    <w:t> </w:t>
                  </w:r>
                  <w:r>
                    <w:rPr>
                      <w:w w:val="95"/>
                      <w:sz w:val="53"/>
                    </w:rPr>
                    <w:t>-some</w:t>
                  </w:r>
                  <w:r>
                    <w:rPr>
                      <w:spacing w:val="-149"/>
                      <w:w w:val="95"/>
                      <w:sz w:val="53"/>
                    </w:rPr>
                    <w:t> </w:t>
                  </w:r>
                  <w:r>
                    <w:rPr>
                      <w:sz w:val="53"/>
                    </w:rPr>
                    <w:t>plants have</w:t>
                  </w:r>
                  <w:r>
                    <w:rPr>
                      <w:spacing w:val="1"/>
                      <w:sz w:val="53"/>
                    </w:rPr>
                    <w:t> </w:t>
                  </w:r>
                  <w:r>
                    <w:rPr>
                      <w:sz w:val="53"/>
                    </w:rPr>
                    <w:t>shown</w:t>
                  </w:r>
                  <w:r>
                    <w:rPr>
                      <w:spacing w:val="19"/>
                      <w:sz w:val="53"/>
                    </w:rPr>
                    <w:t> </w:t>
                  </w:r>
                  <w:r>
                    <w:rPr>
                      <w:sz w:val="53"/>
                    </w:rPr>
                    <w:t>success</w:t>
                  </w:r>
                  <w:r>
                    <w:rPr>
                      <w:spacing w:val="1"/>
                      <w:sz w:val="53"/>
                    </w:rPr>
                    <w:t> </w:t>
                  </w:r>
                  <w:r>
                    <w:rPr>
                      <w:sz w:val="53"/>
                    </w:rPr>
                    <w:t>and more plants</w:t>
                  </w:r>
                  <w:r>
                    <w:rPr>
                      <w:spacing w:val="-157"/>
                      <w:sz w:val="53"/>
                    </w:rPr>
                    <w:t> </w:t>
                  </w:r>
                  <w:r>
                    <w:rPr>
                      <w:w w:val="95"/>
                      <w:sz w:val="53"/>
                    </w:rPr>
                    <w:t>might</w:t>
                  </w:r>
                  <w:r>
                    <w:rPr>
                      <w:spacing w:val="6"/>
                      <w:w w:val="95"/>
                      <w:sz w:val="53"/>
                    </w:rPr>
                    <w:t> </w:t>
                  </w:r>
                  <w:r>
                    <w:rPr>
                      <w:w w:val="95"/>
                      <w:sz w:val="53"/>
                    </w:rPr>
                    <w:t>be</w:t>
                  </w:r>
                  <w:r>
                    <w:rPr>
                      <w:spacing w:val="7"/>
                      <w:w w:val="95"/>
                      <w:sz w:val="53"/>
                    </w:rPr>
                    <w:t> </w:t>
                  </w:r>
                  <w:r>
                    <w:rPr>
                      <w:w w:val="95"/>
                      <w:sz w:val="53"/>
                    </w:rPr>
                    <w:t>able</w:t>
                  </w:r>
                  <w:r>
                    <w:rPr>
                      <w:spacing w:val="6"/>
                      <w:w w:val="95"/>
                      <w:sz w:val="53"/>
                    </w:rPr>
                    <w:t> </w:t>
                  </w:r>
                  <w:r>
                    <w:rPr>
                      <w:w w:val="95"/>
                      <w:sz w:val="53"/>
                    </w:rPr>
                    <w:t>to</w:t>
                  </w:r>
                  <w:r>
                    <w:rPr>
                      <w:spacing w:val="-148"/>
                      <w:w w:val="95"/>
                      <w:sz w:val="53"/>
                    </w:rPr>
                    <w:t> </w:t>
                  </w:r>
                  <w:r>
                    <w:rPr>
                      <w:sz w:val="53"/>
                    </w:rPr>
                    <w:t>thrive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4.939423pt;margin-top:1161.389404pt;width:204.3pt;height:204.3pt;mso-position-horizontal-relative:page;mso-position-vertical-relative:page;z-index:15733248" type="#_x0000_t202" filled="true" fillcolor="#ff5aa0" stroked="false">
            <v:textbox inset="0,0,0,0">
              <w:txbxContent>
                <w:p>
                  <w:pPr>
                    <w:pStyle w:val="BodyText"/>
                    <w:spacing w:line="252" w:lineRule="auto" w:before="376"/>
                    <w:ind w:left="72" w:right="72"/>
                    <w:jc w:val="center"/>
                  </w:pPr>
                  <w:r>
                    <w:rPr/>
                    <w:t>Employs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permaculture</w:t>
                  </w:r>
                  <w:r>
                    <w:rPr>
                      <w:spacing w:val="-192"/>
                      <w:w w:val="95"/>
                    </w:rPr>
                    <w:t> </w:t>
                  </w:r>
                  <w:r>
                    <w:rPr>
                      <w:w w:val="95"/>
                    </w:rPr>
                    <w:t>principles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his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garden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2.571342pt;margin-top:1161.389404pt;width:204.3pt;height:204.3pt;mso-position-horizontal-relative:page;mso-position-vertical-relative:page;z-index:15733760" type="#_x0000_t202" filled="true" fillcolor="#ff5aa0" stroked="false">
            <v:textbox inset="0,0,0,0">
              <w:txbxContent>
                <w:p>
                  <w:pPr>
                    <w:spacing w:line="252" w:lineRule="auto" w:before="393"/>
                    <w:ind w:left="95" w:right="266" w:firstLine="173"/>
                    <w:jc w:val="center"/>
                    <w:rPr>
                      <w:sz w:val="67"/>
                    </w:rPr>
                  </w:pPr>
                  <w:r>
                    <w:rPr>
                      <w:sz w:val="67"/>
                    </w:rPr>
                    <w:t>Plants</w:t>
                  </w:r>
                  <w:r>
                    <w:rPr>
                      <w:spacing w:val="1"/>
                      <w:sz w:val="67"/>
                    </w:rPr>
                    <w:t> </w:t>
                  </w:r>
                  <w:r>
                    <w:rPr>
                      <w:sz w:val="67"/>
                    </w:rPr>
                    <w:t>vegetables</w:t>
                  </w:r>
                  <w:r>
                    <w:rPr>
                      <w:spacing w:val="1"/>
                      <w:sz w:val="67"/>
                    </w:rPr>
                    <w:t> </w:t>
                  </w:r>
                  <w:r>
                    <w:rPr>
                      <w:w w:val="95"/>
                      <w:sz w:val="67"/>
                    </w:rPr>
                    <w:t>and fruits in</w:t>
                  </w:r>
                  <w:r>
                    <w:rPr>
                      <w:spacing w:val="1"/>
                      <w:w w:val="95"/>
                      <w:sz w:val="67"/>
                    </w:rPr>
                    <w:t> </w:t>
                  </w:r>
                  <w:r>
                    <w:rPr>
                      <w:sz w:val="67"/>
                    </w:rPr>
                    <w:t>his</w:t>
                  </w:r>
                  <w:r>
                    <w:rPr>
                      <w:spacing w:val="-37"/>
                      <w:sz w:val="67"/>
                    </w:rPr>
                    <w:t> </w:t>
                  </w:r>
                  <w:r>
                    <w:rPr>
                      <w:sz w:val="67"/>
                    </w:rPr>
                    <w:t>backyard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3.125244pt;margin-top:1020.873047pt;width:204.3pt;height:204.3pt;mso-position-horizontal-relative:page;mso-position-vertical-relative:page;z-index:15734272" type="#_x0000_t202" filled="true" fillcolor="#cb8cf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6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72" w:right="70"/>
                    <w:jc w:val="center"/>
                  </w:pPr>
                  <w:r>
                    <w:rPr/>
                    <w:t>Passionate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sustainability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5.055969pt;margin-top:1020.873047pt;width:204.3pt;height:204.3pt;mso-position-horizontal-relative:page;mso-position-vertical-relative:page;z-index:15734784" type="#_x0000_t202" filled="true" fillcolor="#cb8cf9" stroked="false">
            <v:textbox inset="0,0,0,0">
              <w:txbxContent>
                <w:p>
                  <w:pPr>
                    <w:spacing w:line="252" w:lineRule="auto" w:before="419"/>
                    <w:ind w:left="72" w:right="70" w:firstLine="0"/>
                    <w:jc w:val="center"/>
                    <w:rPr>
                      <w:sz w:val="66"/>
                    </w:rPr>
                  </w:pPr>
                  <w:r>
                    <w:rPr>
                      <w:w w:val="95"/>
                      <w:sz w:val="66"/>
                    </w:rPr>
                    <w:t>loves</w:t>
                  </w:r>
                  <w:r>
                    <w:rPr>
                      <w:spacing w:val="82"/>
                      <w:w w:val="95"/>
                      <w:sz w:val="66"/>
                    </w:rPr>
                    <w:t> </w:t>
                  </w:r>
                  <w:r>
                    <w:rPr>
                      <w:w w:val="95"/>
                      <w:sz w:val="66"/>
                    </w:rPr>
                    <w:t>farming</w:t>
                  </w:r>
                  <w:r>
                    <w:rPr>
                      <w:spacing w:val="-186"/>
                      <w:w w:val="95"/>
                      <w:sz w:val="66"/>
                    </w:rPr>
                    <w:t> </w:t>
                  </w:r>
                  <w:r>
                    <w:rPr>
                      <w:sz w:val="66"/>
                    </w:rPr>
                    <w:t>Farming</w:t>
                  </w:r>
                  <w:r>
                    <w:rPr>
                      <w:spacing w:val="1"/>
                      <w:sz w:val="66"/>
                    </w:rPr>
                    <w:t> </w:t>
                  </w:r>
                  <w:r>
                    <w:rPr>
                      <w:sz w:val="66"/>
                    </w:rPr>
                    <w:t>calms him</w:t>
                  </w:r>
                  <w:r>
                    <w:rPr>
                      <w:spacing w:val="1"/>
                      <w:sz w:val="66"/>
                    </w:rPr>
                    <w:t> </w:t>
                  </w:r>
                  <w:r>
                    <w:rPr>
                      <w:sz w:val="66"/>
                    </w:rPr>
                    <w:t>down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.999573pt;margin-top:831.474487pt;width:204.3pt;height:204.3pt;mso-position-horizontal-relative:page;mso-position-vertical-relative:page;z-index:15735296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67"/>
                    </w:rPr>
                  </w:pPr>
                </w:p>
                <w:p>
                  <w:pPr>
                    <w:pStyle w:val="BodyText"/>
                    <w:spacing w:line="252" w:lineRule="auto"/>
                    <w:ind w:left="72" w:right="70"/>
                    <w:jc w:val="center"/>
                  </w:pPr>
                  <w:r>
                    <w:rPr/>
                    <w:t>Doesn't</w:t>
                  </w:r>
                  <w:r>
                    <w:rPr>
                      <w:spacing w:val="94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02"/>
                    </w:rPr>
                    <w:t> </w:t>
                  </w:r>
                  <w:r>
                    <w:rPr>
                      <w:w w:val="90"/>
                    </w:rPr>
                    <w:t>any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artificial</w:t>
                  </w:r>
                  <w:r>
                    <w:rPr>
                      <w:spacing w:val="-182"/>
                      <w:w w:val="90"/>
                    </w:rPr>
                    <w:t> </w:t>
                  </w:r>
                  <w:r>
                    <w:rPr/>
                    <w:t>fertilizes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393939"/>
          <w:sz w:val="38"/>
        </w:rPr>
        <w:t>Empathy</w:t>
      </w:r>
      <w:r>
        <w:rPr>
          <w:b/>
          <w:color w:val="393939"/>
          <w:spacing w:val="65"/>
          <w:sz w:val="38"/>
        </w:rPr>
        <w:t> </w:t>
      </w:r>
      <w:r>
        <w:rPr>
          <w:b/>
          <w:color w:val="393939"/>
          <w:sz w:val="38"/>
        </w:rPr>
        <w:t>Map</w:t>
      </w:r>
      <w:r>
        <w:rPr>
          <w:b/>
          <w:color w:val="393939"/>
          <w:spacing w:val="-25"/>
          <w:sz w:val="38"/>
        </w:rPr>
        <w:t> </w:t>
      </w:r>
      <w:r>
        <w:rPr>
          <w:b/>
          <w:color w:val="393939"/>
          <w:sz w:val="38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69.115021pt;margin-top:14.240069pt;width:204.3pt;height:204.3pt;mso-position-horizontal-relative:page;mso-position-vertical-relative:paragraph;z-index:-15728640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54" w:lineRule="auto" w:before="375"/>
                    <w:ind w:left="72" w:right="70" w:firstLine="0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Needs a better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w w:val="95"/>
                      <w:sz w:val="54"/>
                    </w:rPr>
                    <w:t>irrigation</w:t>
                  </w:r>
                  <w:r>
                    <w:rPr>
                      <w:spacing w:val="46"/>
                      <w:w w:val="95"/>
                      <w:sz w:val="54"/>
                    </w:rPr>
                    <w:t> </w:t>
                  </w:r>
                  <w:r>
                    <w:rPr>
                      <w:w w:val="95"/>
                      <w:sz w:val="54"/>
                    </w:rPr>
                    <w:t>system</w:t>
                  </w:r>
                  <w:r>
                    <w:rPr>
                      <w:spacing w:val="-151"/>
                      <w:w w:val="95"/>
                      <w:sz w:val="54"/>
                    </w:rPr>
                    <w:t> </w:t>
                  </w:r>
                  <w:r>
                    <w:rPr>
                      <w:sz w:val="54"/>
                    </w:rPr>
                    <w:t>to be able to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sz w:val="54"/>
                    </w:rPr>
                    <w:t>know when to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sz w:val="54"/>
                    </w:rPr>
                    <w:t>fix</w:t>
                  </w:r>
                  <w:r>
                    <w:rPr>
                      <w:spacing w:val="-22"/>
                      <w:sz w:val="54"/>
                    </w:rPr>
                    <w:t> </w:t>
                  </w:r>
                  <w:r>
                    <w:rPr>
                      <w:sz w:val="54"/>
                    </w:rPr>
                    <w:t>soil</w:t>
                  </w:r>
                  <w:r>
                    <w:rPr>
                      <w:spacing w:val="-22"/>
                      <w:sz w:val="54"/>
                    </w:rPr>
                    <w:t> </w:t>
                  </w:r>
                  <w:r>
                    <w:rPr>
                      <w:sz w:val="54"/>
                    </w:rPr>
                    <w:t>issues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2.894196pt;margin-top:20.036127pt;width:204.3pt;height:204.3pt;mso-position-horizontal-relative:page;mso-position-vertical-relative:paragraph;z-index:-15728128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line="252" w:lineRule="auto" w:before="372"/>
                    <w:ind w:left="72" w:right="70"/>
                    <w:jc w:val="center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location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each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plant</w:t>
                  </w:r>
                  <w:r>
                    <w:rPr>
                      <w:spacing w:val="-192"/>
                      <w:w w:val="95"/>
                    </w:rPr>
                    <w:t> </w:t>
                  </w:r>
                  <w:r>
                    <w:rPr/>
                    <w:t>is very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important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9.366272pt;margin-top:14.240069pt;width:204.3pt;height:204.3pt;mso-position-horizontal-relative:page;mso-position-vertical-relative:paragraph;z-index:-15727616;mso-wrap-distance-left:0;mso-wrap-distance-right:0" type="#_x0000_t202" filled="true" fillcolor="#ff7139" stroked="false">
            <v:textbox inset="0,0,0,0">
              <w:txbxContent>
                <w:p>
                  <w:pPr>
                    <w:spacing w:line="252" w:lineRule="auto" w:before="33"/>
                    <w:ind w:left="72" w:right="70" w:firstLine="0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The general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population needs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to</w:t>
                  </w:r>
                  <w:r>
                    <w:rPr>
                      <w:spacing w:val="-30"/>
                      <w:sz w:val="47"/>
                    </w:rPr>
                    <w:t> </w:t>
                  </w:r>
                  <w:r>
                    <w:rPr>
                      <w:sz w:val="47"/>
                    </w:rPr>
                    <w:t>be</w:t>
                  </w:r>
                  <w:r>
                    <w:rPr>
                      <w:spacing w:val="-30"/>
                      <w:sz w:val="47"/>
                    </w:rPr>
                    <w:t> </w:t>
                  </w:r>
                  <w:r>
                    <w:rPr>
                      <w:sz w:val="47"/>
                    </w:rPr>
                    <w:t>educated</w:t>
                  </w:r>
                  <w:r>
                    <w:rPr>
                      <w:spacing w:val="-29"/>
                      <w:sz w:val="47"/>
                    </w:rPr>
                    <w:t> </w:t>
                  </w:r>
                  <w:r>
                    <w:rPr>
                      <w:sz w:val="47"/>
                    </w:rPr>
                    <w:t>on</w:t>
                  </w:r>
                  <w:r>
                    <w:rPr>
                      <w:spacing w:val="-139"/>
                      <w:sz w:val="47"/>
                    </w:rPr>
                    <w:t> </w:t>
                  </w:r>
                  <w:r>
                    <w:rPr>
                      <w:w w:val="95"/>
                      <w:sz w:val="47"/>
                    </w:rPr>
                    <w:t>sorting waste /</w:t>
                  </w:r>
                  <w:r>
                    <w:rPr>
                      <w:spacing w:val="1"/>
                      <w:w w:val="95"/>
                      <w:sz w:val="47"/>
                    </w:rPr>
                    <w:t> </w:t>
                  </w:r>
                  <w:r>
                    <w:rPr>
                      <w:sz w:val="47"/>
                    </w:rPr>
                    <w:t>recyclables and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reducing urban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footprints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77.581909pt;margin-top:9.41001pt;width:204.3pt;height:204.3pt;mso-position-horizontal-relative:page;mso-position-vertical-relative:paragraph;z-index:-15727104;mso-wrap-distance-left:0;mso-wrap-distance-right:0" type="#_x0000_t202" filled="true" fillcolor="#ff7139" stroked="false">
            <v:textbox inset="0,0,0,0">
              <w:txbxContent>
                <w:p>
                  <w:pPr>
                    <w:spacing w:line="254" w:lineRule="auto" w:before="348"/>
                    <w:ind w:left="72" w:right="70" w:firstLine="0"/>
                    <w:jc w:val="center"/>
                    <w:rPr>
                      <w:sz w:val="55"/>
                    </w:rPr>
                  </w:pPr>
                  <w:r>
                    <w:rPr>
                      <w:sz w:val="55"/>
                    </w:rPr>
                    <w:t>Has</w:t>
                  </w:r>
                  <w:r>
                    <w:rPr>
                      <w:spacing w:val="1"/>
                      <w:sz w:val="55"/>
                    </w:rPr>
                    <w:t> </w:t>
                  </w:r>
                  <w:r>
                    <w:rPr>
                      <w:sz w:val="55"/>
                    </w:rPr>
                    <w:t>to be</w:t>
                  </w:r>
                  <w:r>
                    <w:rPr>
                      <w:spacing w:val="1"/>
                      <w:sz w:val="55"/>
                    </w:rPr>
                    <w:t> </w:t>
                  </w:r>
                  <w:r>
                    <w:rPr>
                      <w:sz w:val="55"/>
                    </w:rPr>
                    <w:t>careful and</w:t>
                  </w:r>
                  <w:r>
                    <w:rPr>
                      <w:spacing w:val="1"/>
                      <w:sz w:val="55"/>
                    </w:rPr>
                    <w:t> </w:t>
                  </w:r>
                  <w:r>
                    <w:rPr>
                      <w:sz w:val="55"/>
                    </w:rPr>
                    <w:t>international</w:t>
                  </w:r>
                  <w:r>
                    <w:rPr>
                      <w:spacing w:val="1"/>
                      <w:sz w:val="55"/>
                    </w:rPr>
                    <w:t> </w:t>
                  </w:r>
                  <w:r>
                    <w:rPr>
                      <w:sz w:val="55"/>
                    </w:rPr>
                    <w:t>about where he</w:t>
                  </w:r>
                  <w:r>
                    <w:rPr>
                      <w:spacing w:val="-163"/>
                      <w:sz w:val="55"/>
                    </w:rPr>
                    <w:t> </w:t>
                  </w:r>
                  <w:r>
                    <w:rPr>
                      <w:w w:val="95"/>
                      <w:sz w:val="55"/>
                    </w:rPr>
                    <w:t>plants</w:t>
                  </w:r>
                  <w:r>
                    <w:rPr>
                      <w:spacing w:val="31"/>
                      <w:w w:val="95"/>
                      <w:sz w:val="55"/>
                    </w:rPr>
                    <w:t> </w:t>
                  </w:r>
                  <w:r>
                    <w:rPr>
                      <w:w w:val="95"/>
                      <w:sz w:val="55"/>
                    </w:rPr>
                    <w:t>his</w:t>
                  </w:r>
                  <w:r>
                    <w:rPr>
                      <w:spacing w:val="31"/>
                      <w:w w:val="95"/>
                      <w:sz w:val="55"/>
                    </w:rPr>
                    <w:t> </w:t>
                  </w:r>
                  <w:r>
                    <w:rPr>
                      <w:w w:val="95"/>
                      <w:sz w:val="55"/>
                    </w:rPr>
                    <w:t>plants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pict>
          <v:shape style="position:absolute;margin-left:70.080994pt;margin-top:12.038915pt;width:204.3pt;height:204.3pt;mso-position-horizontal-relative:page;mso-position-vertical-relative:paragraph;z-index:-15726592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54" w:lineRule="auto" w:before="42"/>
                    <w:ind w:left="72" w:right="70" w:firstLine="0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Most of his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sz w:val="54"/>
                    </w:rPr>
                    <w:t>gardening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w w:val="95"/>
                      <w:sz w:val="54"/>
                    </w:rPr>
                    <w:t>techniques/tips</w:t>
                  </w:r>
                  <w:r>
                    <w:rPr>
                      <w:spacing w:val="-152"/>
                      <w:w w:val="95"/>
                      <w:sz w:val="54"/>
                    </w:rPr>
                    <w:t> </w:t>
                  </w:r>
                  <w:r>
                    <w:rPr>
                      <w:sz w:val="54"/>
                    </w:rPr>
                    <w:t>were learned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sz w:val="54"/>
                    </w:rPr>
                    <w:t>from reading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sz w:val="54"/>
                    </w:rPr>
                    <w:t>books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75.649963pt;margin-top:42.951267pt;width:204.3pt;height:204.3pt;mso-position-horizontal-relative:page;mso-position-vertical-relative:paragraph;z-index:-15726080;mso-wrap-distance-left:0;mso-wrap-distance-right:0" type="#_x0000_t202" filled="true" fillcolor="#ff7139" stroked="false">
            <v:textbox inset="0,0,0,0">
              <w:txbxContent>
                <w:p>
                  <w:pPr>
                    <w:spacing w:line="254" w:lineRule="auto" w:before="36"/>
                    <w:ind w:left="100" w:right="98" w:firstLine="0"/>
                    <w:jc w:val="center"/>
                    <w:rPr>
                      <w:sz w:val="65"/>
                    </w:rPr>
                  </w:pPr>
                  <w:r>
                    <w:rPr>
                      <w:w w:val="90"/>
                      <w:sz w:val="65"/>
                    </w:rPr>
                    <w:t>It</w:t>
                  </w:r>
                  <w:r>
                    <w:rPr>
                      <w:spacing w:val="49"/>
                      <w:w w:val="90"/>
                      <w:sz w:val="65"/>
                    </w:rPr>
                    <w:t> </w:t>
                  </w:r>
                  <w:r>
                    <w:rPr>
                      <w:w w:val="90"/>
                      <w:sz w:val="65"/>
                    </w:rPr>
                    <w:t>is</w:t>
                  </w:r>
                  <w:r>
                    <w:rPr>
                      <w:spacing w:val="49"/>
                      <w:w w:val="90"/>
                      <w:sz w:val="65"/>
                    </w:rPr>
                    <w:t> </w:t>
                  </w:r>
                  <w:r>
                    <w:rPr>
                      <w:w w:val="90"/>
                      <w:sz w:val="65"/>
                    </w:rPr>
                    <w:t>important</w:t>
                  </w:r>
                  <w:r>
                    <w:rPr>
                      <w:spacing w:val="-173"/>
                      <w:w w:val="90"/>
                      <w:sz w:val="65"/>
                    </w:rPr>
                    <w:t> </w:t>
                  </w:r>
                  <w:r>
                    <w:rPr>
                      <w:sz w:val="65"/>
                    </w:rPr>
                    <w:t>to stategize</w:t>
                  </w:r>
                  <w:r>
                    <w:rPr>
                      <w:spacing w:val="1"/>
                      <w:sz w:val="65"/>
                    </w:rPr>
                    <w:t> </w:t>
                  </w:r>
                  <w:r>
                    <w:rPr>
                      <w:w w:val="95"/>
                      <w:sz w:val="65"/>
                    </w:rPr>
                    <w:t>the location</w:t>
                  </w:r>
                  <w:r>
                    <w:rPr>
                      <w:spacing w:val="1"/>
                      <w:w w:val="95"/>
                      <w:sz w:val="65"/>
                    </w:rPr>
                    <w:t> </w:t>
                  </w:r>
                  <w:r>
                    <w:rPr>
                      <w:w w:val="95"/>
                      <w:sz w:val="65"/>
                    </w:rPr>
                    <w:t>of different</w:t>
                  </w:r>
                  <w:r>
                    <w:rPr>
                      <w:spacing w:val="1"/>
                      <w:w w:val="95"/>
                      <w:sz w:val="65"/>
                    </w:rPr>
                    <w:t> </w:t>
                  </w:r>
                  <w:r>
                    <w:rPr>
                      <w:sz w:val="65"/>
                    </w:rPr>
                    <w:t>plants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5610" w:h="31660"/>
      <w:pgMar w:top="80" w:bottom="280" w:left="1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2022-10-14T10:45:21Z</dcterms:created>
  <dcterms:modified xsi:type="dcterms:W3CDTF">2022-10-14T10:45:21Z</dcterms:modified>
</cp:coreProperties>
</file>