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-.000002pt;width:1582.999942pt;height:544.24823pt;mso-position-horizontal-relative:page;mso-position-vertical-relative:page;z-index:-15923200" filled="true" fillcolor="#fafafa" stroked="false">
            <v:fill type="solid"/>
            <w10:wrap type="none"/>
          </v:rect>
        </w:pict>
      </w:r>
      <w:r>
        <w:rPr/>
        <w:pict>
          <v:rect style="position:absolute;margin-left:1.291148pt;margin-top:9.054559pt;width:19.541662pt;height:520.705236pt;mso-position-horizontal-relative:page;mso-position-vertical-relative:page;z-index:15732224" filled="true" fillcolor="#efa7d7" stroked="false">
            <v:fill type="solid"/>
            <w10:wrap type="none"/>
          </v:rect>
        </w:pict>
      </w:r>
      <w:r>
        <w:rPr/>
        <w:pict>
          <v:group style="position:absolute;margin-left:213.72139pt;margin-top:1.313363pt;width:564.85pt;height:541.65pt;mso-position-horizontal-relative:page;mso-position-vertical-relative:page;z-index:15732736" coordorigin="4274,26" coordsize="11297,10833">
            <v:rect style="position:absolute;left:4274;top:26;width:3941;height:10653" filled="true" fillcolor="#ffffff" stroked="false">
              <v:fill type="solid"/>
            </v:rect>
            <v:rect style="position:absolute;left:4278;top:30;width:3933;height:10645" filled="false" stroked="true" strokeweight=".39401pt" strokecolor="#b2b2b2">
              <v:stroke dashstyle="solid"/>
            </v:rect>
            <v:rect style="position:absolute;left:4659;top:2184;width:2890;height:27" filled="true" fillcolor="#eaeaea" stroked="false">
              <v:fill type="solid"/>
            </v:rect>
            <v:shape style="position:absolute;left:4565;top:4007;width:3525;height:2148" coordorigin="4565,4008" coordsize="3525,2148" path="m8090,4008l4565,4008,4565,6064,4565,6156,8090,6156,8090,6064,8090,4008xe" filled="true" fillcolor="#393939" stroked="false">
              <v:path arrowok="t"/>
              <v:fill opacity="6553f" type="solid"/>
            </v:shape>
            <v:rect style="position:absolute;left:4486;top:3915;width:3485;height:2149" filled="true" fillcolor="#ffffff" stroked="false">
              <v:fill type="solid"/>
            </v:rect>
            <v:rect style="position:absolute;left:8215;top:206;width:7356;height:10653" filled="true" fillcolor="#ffffff" stroked="false">
              <v:fill type="solid"/>
            </v:rect>
            <v:rect style="position:absolute;left:8219;top:210;width:7348;height:10645" filled="false" stroked="true" strokeweight=".39401pt" strokecolor="#b2b2b2">
              <v:stroke dashstyle="solid"/>
            </v:rect>
            <v:rect style="position:absolute;left:8556;top:2284;width:6304;height:27" filled="true" fillcolor="#eaeaea" stroked="false">
              <v:fill type="solid"/>
            </v:rect>
            <v:shape style="position:absolute;left:8592;top:2038;width:125;height:139" type="#_x0000_t75" stroked="false">
              <v:imagedata r:id="rId5" o:title=""/>
            </v:shape>
            <v:shape style="position:absolute;left:8569;top:619;width:264;height:264" type="#_x0000_t75" stroked="false">
              <v:imagedata r:id="rId6" o:title=""/>
            </v:shape>
            <v:shape style="position:absolute;left:4500;top:2134;width:119;height:133" type="#_x0000_t75" stroked="false">
              <v:imagedata r:id="rId7" o:title=""/>
            </v:shape>
            <v:shape style="position:absolute;left:4478;top:656;width:252;height:252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78;top:708;width:72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73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663;top:678;width:96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7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530;top:1054;width:1742;height:245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problem</w:t>
                    </w:r>
                    <w:r>
                      <w:rPr>
                        <w:b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statement</w:t>
                    </w:r>
                  </w:p>
                </w:txbxContent>
              </v:textbox>
              <w10:wrap type="none"/>
            </v:shape>
            <v:shape style="position:absolute;left:8569;top:1041;width:1070;height:256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5"/>
                        <w:sz w:val="21"/>
                      </w:rPr>
                      <w:t>Brainstorm</w:t>
                    </w:r>
                  </w:p>
                </w:txbxContent>
              </v:textbox>
              <w10:wrap type="none"/>
            </v:shape>
            <v:shape style="position:absolute;left:8892;top:2501;width:1444;height:35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R.Ishwarya</w:t>
                    </w:r>
                  </w:p>
                </w:txbxContent>
              </v:textbox>
              <w10:wrap type="none"/>
            </v:shape>
            <v:shape style="position:absolute;left:12847;top:2522;width:1861;height:308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w w:val="95"/>
                        <w:sz w:val="25"/>
                      </w:rPr>
                      <w:t>M.A.Kaviyahshri</w:t>
                    </w:r>
                  </w:p>
                </w:txbxContent>
              </v:textbox>
              <w10:wrap type="none"/>
            </v:shape>
            <v:shape style="position:absolute;left:9152;top:6628;width:1184;height:36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A.Anitha</w:t>
                    </w:r>
                  </w:p>
                </w:txbxContent>
              </v:textbox>
              <w10:wrap type="none"/>
            </v:shape>
            <v:shape style="position:absolute;left:12944;top:6463;width:1449;height:71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01" w:right="17" w:hanging="302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T.Thaslin</w:t>
                    </w:r>
                    <w:r>
                      <w:rPr>
                        <w:b/>
                        <w:spacing w:val="1"/>
                        <w:sz w:val="29"/>
                      </w:rPr>
                      <w:t> </w:t>
                    </w:r>
                    <w:r>
                      <w:rPr>
                        <w:b/>
                        <w:sz w:val="29"/>
                      </w:rPr>
                      <w:t>haseena</w:t>
                    </w:r>
                  </w:p>
                </w:txbxContent>
              </v:textbox>
              <w10:wrap type="none"/>
            </v:shape>
            <v:shape style="position:absolute;left:8740;top:7567;width:2244;height:2244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56" w:lineRule="auto" w:before="1"/>
                      <w:ind w:left="233" w:right="23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Live video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conferencing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communications.</w:t>
                    </w:r>
                  </w:p>
                </w:txbxContent>
              </v:textbox>
              <v:fill type="solid"/>
              <w10:wrap type="none"/>
            </v:shape>
            <v:shape style="position:absolute;left:12639;top:7532;width:2240;height:2240" type="#_x0000_t202" filled="true" fillcolor="#b2b2b2" stroked="false">
              <v:textbox inset="0,0,0,0">
                <w:txbxContent>
                  <w:p>
                    <w:pPr>
                      <w:spacing w:line="256" w:lineRule="auto" w:before="189"/>
                      <w:ind w:left="47" w:right="4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A telepresence</w:t>
                    </w:r>
                    <w:r>
                      <w:rPr>
                        <w:spacing w:val="1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mobile robot</w:t>
                    </w:r>
                    <w:r>
                      <w:rPr>
                        <w:spacing w:val="1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controlling</w:t>
                    </w:r>
                    <w:r>
                      <w:rPr>
                        <w:spacing w:val="13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and</w:t>
                    </w:r>
                    <w:r>
                      <w:rPr>
                        <w:spacing w:val="14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real</w:t>
                    </w:r>
                    <w:r>
                      <w:rPr>
                        <w:spacing w:val="-68"/>
                        <w:w w:val="9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time detection</w:t>
                    </w:r>
                    <w:r>
                      <w:rPr>
                        <w:spacing w:val="1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using internet of</w:t>
                    </w:r>
                    <w:r>
                      <w:rPr>
                        <w:spacing w:val="1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things.</w:t>
                    </w:r>
                  </w:p>
                </w:txbxContent>
              </v:textbox>
              <v:fill type="solid"/>
              <w10:wrap type="none"/>
            </v:shape>
            <v:shape style="position:absolute;left:4486;top:3915;width:3485;height:2149" type="#_x0000_t202" filled="false" stroked="true" strokeweight=".919356pt" strokecolor="#b2b2b2">
              <v:textbox inset="0,0,0,0">
                <w:txbxContent>
                  <w:p>
                    <w:pPr>
                      <w:spacing w:line="268" w:lineRule="auto" w:before="104"/>
                      <w:ind w:left="11" w:right="26" w:firstLine="0"/>
                      <w:jc w:val="left"/>
                      <w:rPr>
                        <w:rFonts w:ascii="Georgia"/>
                        <w:sz w:val="19"/>
                      </w:rPr>
                    </w:pPr>
                    <w:r>
                      <w:rPr>
                        <w:rFonts w:ascii="Georgia"/>
                        <w:w w:val="105"/>
                        <w:sz w:val="19"/>
                      </w:rPr>
                      <w:t>Communications between deaf-mute</w:t>
                    </w:r>
                    <w:r>
                      <w:rPr>
                        <w:rFonts w:ascii="Georgi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Georgia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Georgi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normal</w:t>
                    </w:r>
                    <w:r>
                      <w:rPr>
                        <w:rFonts w:ascii="Georgi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person</w:t>
                    </w:r>
                    <w:r>
                      <w:rPr>
                        <w:rFonts w:ascii="Georgi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has</w:t>
                    </w:r>
                    <w:r>
                      <w:rPr>
                        <w:rFonts w:ascii="Georgi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always</w:t>
                    </w:r>
                    <w:r>
                      <w:rPr>
                        <w:rFonts w:ascii="Georgi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been</w:t>
                    </w:r>
                    <w:r>
                      <w:rPr>
                        <w:rFonts w:ascii="Georgia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Georgia"/>
                        <w:spacing w:val="-4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challenging task. It is very difficult for</w:t>
                    </w:r>
                    <w:r>
                      <w:rPr>
                        <w:rFonts w:ascii="Georgi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mute</w:t>
                    </w:r>
                    <w:r>
                      <w:rPr>
                        <w:rFonts w:ascii="Georgia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people</w:t>
                    </w:r>
                    <w:r>
                      <w:rPr>
                        <w:rFonts w:ascii="Georgia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Georgia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convey</w:t>
                    </w:r>
                    <w:r>
                      <w:rPr>
                        <w:rFonts w:ascii="Georgia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their</w:t>
                    </w:r>
                    <w:r>
                      <w:rPr>
                        <w:rFonts w:ascii="Georgia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message</w:t>
                    </w:r>
                    <w:r>
                      <w:rPr>
                        <w:rFonts w:ascii="Georgi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to normal people. Since normal people</w:t>
                    </w:r>
                    <w:r>
                      <w:rPr>
                        <w:rFonts w:ascii="Georgia"/>
                        <w:spacing w:val="-4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are not trained on hand sign language.</w:t>
                    </w:r>
                    <w:r>
                      <w:rPr>
                        <w:rFonts w:ascii="Georgia"/>
                        <w:spacing w:val="-4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In emergency times conveying their</w:t>
                    </w:r>
                    <w:r>
                      <w:rPr>
                        <w:rFonts w:ascii="Georgi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message</w:t>
                    </w:r>
                    <w:r>
                      <w:rPr>
                        <w:rFonts w:ascii="Georgia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is</w:t>
                    </w:r>
                    <w:r>
                      <w:rPr>
                        <w:rFonts w:ascii="Georgia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very</w:t>
                    </w:r>
                    <w:r>
                      <w:rPr>
                        <w:rFonts w:ascii="Georgia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9"/>
                      </w:rPr>
                      <w:t>difficult.</w:t>
                    </w:r>
                  </w:p>
                </w:txbxContent>
              </v:textbox>
              <v:stroke dashstyle="shortdot"/>
              <w10:wrap type="none"/>
            </v:shape>
            <v:shape style="position:absolute;left:12668;top:3361;width:2263;height:2263" type="#_x0000_t202" filled="true" fillcolor="#ffc2e7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line="249" w:lineRule="auto" w:before="1"/>
                      <w:ind w:left="88" w:right="86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It integrate as well</w:t>
                    </w:r>
                    <w:r>
                      <w:rPr>
                        <w:spacing w:val="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gateways</w:t>
                    </w:r>
                    <w:r>
                      <w:rPr>
                        <w:spacing w:val="2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to</w:t>
                    </w:r>
                    <w:r>
                      <w:rPr>
                        <w:spacing w:val="2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telephony</w:t>
                    </w:r>
                    <w:r>
                      <w:rPr>
                        <w:spacing w:val="-57"/>
                        <w:w w:val="9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networks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using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SIP</w:t>
                    </w:r>
                    <w:r>
                      <w:rPr>
                        <w:spacing w:val="-6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protocol.</w:t>
                    </w:r>
                  </w:p>
                </w:txbxContent>
              </v:textbox>
              <v:fill type="solid"/>
              <w10:wrap type="none"/>
            </v:shape>
            <v:shape style="position:absolute;left:8658;top:3282;width:2246;height:2246" type="#_x0000_t202" filled="true" fillcolor="#e1bb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52" w:lineRule="auto" w:before="0"/>
                      <w:ind w:left="173" w:right="171" w:firstLine="101"/>
                      <w:jc w:val="both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Permits computer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users to exchange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multimedia audio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content</w:t>
                    </w:r>
                    <w:r>
                      <w:rPr>
                        <w:spacing w:val="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in</w:t>
                    </w:r>
                    <w:r>
                      <w:rPr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real</w:t>
                    </w:r>
                    <w:r>
                      <w:rPr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time.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782.80011pt;margin-top:3.519818pt;width:798.9pt;height:533.8pt;mso-position-horizontal-relative:page;mso-position-vertical-relative:page;z-index:15733248" coordorigin="15656,70" coordsize="15978,10676">
            <v:rect style="position:absolute;left:22964;top:109;width:8669;height:10544" filled="true" fillcolor="#ffffff" stroked="false">
              <v:fill type="solid"/>
            </v:rect>
            <v:rect style="position:absolute;left:22968;top:113;width:8662;height:10536" filled="false" stroked="true" strokeweight=".39401pt" strokecolor="#b2b2b2">
              <v:stroke dashstyle="solid"/>
            </v:rect>
            <v:rect style="position:absolute;left:23360;top:2403;width:7618;height:27" filled="true" fillcolor="#eaeaea" stroked="false">
              <v:fill type="solid"/>
            </v:rect>
            <v:shape style="position:absolute;left:23506;top:1854;width:105;height:117" type="#_x0000_t75" stroked="false">
              <v:imagedata r:id="rId9" o:title=""/>
            </v:shape>
            <v:shape style="position:absolute;left:23490;top:548;width:223;height:223" type="#_x0000_t75" stroked="false">
              <v:imagedata r:id="rId10" o:title=""/>
            </v:shape>
            <v:rect style="position:absolute;left:24228;top:2742;width:27;height:6830" filled="true" fillcolor="#9e9e9e" stroked="false">
              <v:fill type="solid"/>
            </v:rect>
            <v:shape style="position:absolute;left:24152;top:2727;width:180;height:102" type="#_x0000_t75" stroked="false">
              <v:imagedata r:id="rId11" o:title=""/>
            </v:shape>
            <v:rect style="position:absolute;left:24228;top:9546;width:6829;height:27" filled="true" fillcolor="#9e9e9e" stroked="false">
              <v:fill type="solid"/>
            </v:rect>
            <v:shape style="position:absolute;left:30977;top:9469;width:102;height:180" type="#_x0000_t75" stroked="false">
              <v:imagedata r:id="rId12" o:title=""/>
            </v:shape>
            <v:shape style="position:absolute;left:26418;top:2926;width:4363;height:4416" coordorigin="26418,2926" coordsize="4363,4416" path="m30780,7342l30685,7339,30591,7335,30497,7330,30405,7325,30314,7318,30224,7310,30135,7301,30047,7291,29960,7281,29874,7269,29789,7256,29705,7242,29623,7227,29541,7212,29460,7195,29381,7177,29302,7158,29225,7139,29148,7118,29073,7096,28999,7074,28926,7050,28853,7025,28782,7000,28712,6973,28643,6945,28575,6917,28508,6887,28442,6856,28378,6825,28314,6792,28251,6758,28190,6724,28129,6688,28069,6652,28011,6614,27954,6576,27897,6536,27842,6495,27788,6454,27734,6411,27682,6368,27631,6323,27581,6278,27532,6231,27484,6184,27436,6134,27389,6084,27344,6032,27299,5979,27256,5925,27213,5871,27172,5815,27132,5758,27093,5700,27055,5641,27018,5581,26982,5520,26947,5458,26914,5395,26881,5331,26850,5266,26820,5200,26790,5133,26762,5064,26735,4995,26709,4925,26685,4853,26661,4781,26638,4708,26617,4633,26597,4558,26577,4481,26559,4404,26542,4325,26526,4245,26511,4165,26498,4083,26485,4000,26473,3916,26463,3831,26454,3746,26445,3659,26438,3571,26432,3482,26427,3392,26423,3301,26421,3209,26419,3115,26418,3021,26419,2926e" filled="false" stroked="true" strokeweight=".919356pt" strokecolor="#b2b2b2">
              <v:path arrowok="t"/>
              <v:stroke dashstyle="solid"/>
            </v:shape>
            <v:shape style="position:absolute;left:28594;top:2943;width:2180;height:2212" coordorigin="28595,2944" coordsize="2180,2212" path="m30774,5155l30678,5155,30584,5152,30493,5147,30404,5140,30317,5131,30232,5120,30149,5107,30068,5091,29990,5074,29913,5054,29839,5032,29767,5008,29697,4982,29629,4954,29564,4924,29500,4892,29439,4858,29380,4821,29323,4783,29268,4742,29215,4699,29165,4654,29116,4607,29070,4558,29026,4507,28984,4453,28944,4398,28906,4340,28871,4281,28837,4219,28806,4155,28777,4089,28750,4021,28725,3951,28703,3878,28682,3804,28664,3728,28648,3649,28634,3568,28622,3485,28612,3400,28604,3313,28599,3224,28596,3133,28595,3039,28596,2944e" filled="false" stroked="true" strokeweight=".919356pt" strokecolor="#b2b2b2">
              <v:path arrowok="t"/>
              <v:stroke dashstyle="solid"/>
            </v:shape>
            <v:line style="position:absolute" from="30795,5140" to="24239,5140" stroked="true" strokeweight=".131337pt" strokecolor="#b2b2b2">
              <v:stroke dashstyle="dash"/>
            </v:line>
            <v:line style="position:absolute" from="30795,8413" to="24239,8413" stroked="true" strokeweight=".131337pt" strokecolor="#b2b2b2">
              <v:stroke dashstyle="dash"/>
            </v:line>
            <v:line style="position:absolute" from="30795,7322" to="24239,7322" stroked="true" strokeweight=".131337pt" strokecolor="#b2b2b2">
              <v:stroke dashstyle="dash"/>
            </v:line>
            <v:shape style="position:absolute;left:24239;top:2943;width:6556;height:6598" coordorigin="24239,2944" coordsize="6556,6598" path="m24239,6222l29181,6222m30550,6222l30795,6222m25328,5088l25328,9541m25328,2944l25328,3344e" filled="false" stroked="true" strokeweight=".131337pt" strokecolor="#b2b2b2">
              <v:path arrowok="t"/>
              <v:stroke dashstyle="dash"/>
            </v:shape>
            <v:line style="position:absolute" from="26425,9541" to="26425,2944" stroked="true" strokeweight=".131337pt" strokecolor="#b2b2b2">
              <v:stroke dashstyle="dash"/>
            </v:line>
            <v:line style="position:absolute" from="27514,9541" to="27514,2944" stroked="true" strokeweight=".131337pt" strokecolor="#b2b2b2">
              <v:stroke dashstyle="dash"/>
            </v:line>
            <v:line style="position:absolute" from="28612,9541" to="28612,2944" stroked="true" strokeweight=".131337pt" strokecolor="#b2b2b2">
              <v:stroke dashstyle="dash"/>
            </v:line>
            <v:shape style="position:absolute;left:29700;top:2943;width:1089;height:6598" coordorigin="29701,2944" coordsize="1089,6598" path="m29701,6813l29701,9541m29701,4593l29701,5444m29701,2944l29701,2955m30789,4593l30789,9541m30789,2944l30789,2955e" filled="false" stroked="true" strokeweight=".131337pt" strokecolor="#b2b2b2">
              <v:path arrowok="t"/>
              <v:stroke dashstyle="dash"/>
            </v:shape>
            <v:line style="position:absolute" from="30795,2929" to="24239,2929" stroked="true" strokeweight=".131337pt" strokecolor="#b2b2b2">
              <v:stroke dashstyle="dash"/>
            </v:line>
            <v:shape style="position:absolute;left:24239;top:4038;width:4942;height:2" coordorigin="24239,4039" coordsize="4942,0" path="m24239,4039l24604,4039m26348,4039l29181,4039e" filled="false" stroked="true" strokeweight=".131337pt" strokecolor="#b2b2b2">
              <v:path arrowok="t"/>
              <v:stroke dashstyle="dash"/>
            </v:shape>
            <v:rect style="position:absolute;left:29180;top:5443;width:1370;height:1370" filled="true" fillcolor="#fcfe7d" stroked="false">
              <v:fill type="solid"/>
            </v:rect>
            <v:rect style="position:absolute;left:24604;top:3344;width:1744;height:1744" filled="true" fillcolor="#e1bbfc" stroked="false">
              <v:fill type="solid"/>
            </v:rect>
            <v:rect style="position:absolute;left:26447;top:6869;width:1367;height:1367" filled="true" fillcolor="#b2b2b2" stroked="false">
              <v:fill type="solid"/>
            </v:rect>
            <v:rect style="position:absolute;left:29180;top:2954;width:1639;height:1639" filled="true" fillcolor="#ffc2e7" stroked="false">
              <v:fill type="solid"/>
            </v:rect>
            <v:rect style="position:absolute;left:15656;top:70;width:7356;height:10676" filled="true" fillcolor="#ffffff" stroked="false">
              <v:fill type="solid"/>
            </v:rect>
            <v:rect style="position:absolute;left:15659;top:74;width:7348;height:10668" filled="false" stroked="true" strokeweight=".39401pt" strokecolor="#b2b2b2">
              <v:stroke dashstyle="solid"/>
            </v:rect>
            <v:rect style="position:absolute;left:15767;top:2136;width:7315;height:8485" filled="true" fillcolor="#f5f5f5" stroked="false">
              <v:fill type="solid"/>
            </v:rect>
            <v:shape style="position:absolute;left:15853;top:1851;width:101;height:113" type="#_x0000_t75" stroked="false">
              <v:imagedata r:id="rId13" o:title=""/>
            </v:shape>
            <v:shape style="position:absolute;left:15835;top:593;width:214;height:214" type="#_x0000_t75" stroked="false">
              <v:imagedata r:id="rId14" o:title=""/>
            </v:shape>
            <v:rect style="position:absolute;left:16362;top:3304;width:2229;height:2229" filled="true" fillcolor="#e1bbfc" stroked="false">
              <v:fill type="solid"/>
            </v:rect>
            <v:rect style="position:absolute;left:20466;top:3318;width:2229;height:2229" filled="true" fillcolor="#ffc2e7" stroked="false">
              <v:fill type="solid"/>
            </v:rect>
            <v:rect style="position:absolute;left:16499;top:7398;width:2229;height:2229" filled="true" fillcolor="#fcfe7d" stroked="false">
              <v:fill type="solid"/>
            </v:rect>
            <v:rect style="position:absolute;left:20350;top:7398;width:2229;height:2229" filled="true" fillcolor="#b2b2b2" stroked="false">
              <v:fill type="solid"/>
            </v:rect>
            <v:line style="position:absolute" from="17414,3715" to="17414,3538" stroked="true" strokeweight=".39401pt" strokecolor="#000000">
              <v:stroke dashstyle="solid"/>
            </v:line>
            <v:shape style="position:absolute;left:17398;top:3683;width:32;height:42" coordorigin="17398,3683" coordsize="32,42" path="m17414,3725l17398,3683,17403,3687,17408,3689,17414,3689,17420,3689,17426,3687,17430,3683,17414,3725xe" filled="true" fillcolor="#000000" stroked="false">
              <v:path arrowok="t"/>
              <v:fill type="solid"/>
            </v:shape>
            <v:line style="position:absolute" from="17426,4081" to="17426,3886" stroked="true" strokeweight=".39401pt" strokecolor="#000000">
              <v:stroke dashstyle="solid"/>
            </v:line>
            <v:shape style="position:absolute;left:17409;top:4048;width:32;height:42" coordorigin="17410,4049" coordsize="32,42" path="m17426,4090l17410,4049,17414,4052,17420,4054,17426,4054,17432,4054,17437,4052,17441,4049,17426,4090xe" filled="true" fillcolor="#000000" stroked="false">
              <v:path arrowok="t"/>
              <v:fill type="solid"/>
            </v:shape>
            <v:line style="position:absolute" from="17439,4423" to="17439,4245" stroked="true" strokeweight=".39401pt" strokecolor="#000000">
              <v:stroke dashstyle="solid"/>
            </v:line>
            <v:shape style="position:absolute;left:17422;top:4391;width:32;height:42" coordorigin="17423,4391" coordsize="32,42" path="m17438,4433l17423,4391,17427,4394,17433,4396,17438,4396,17444,4396,17450,4394,17454,4391,17438,4433xe" filled="true" fillcolor="#000000" stroked="false">
              <v:path arrowok="t"/>
              <v:fill type="solid"/>
            </v:shape>
            <v:line style="position:absolute" from="17450,4762" to="17450,4568" stroked="true" strokeweight=".39401pt" strokecolor="#000000">
              <v:stroke dashstyle="solid"/>
            </v:line>
            <v:shape style="position:absolute;left:17434;top:4730;width:32;height:42" coordorigin="17435,4730" coordsize="32,42" path="m17450,4772l17435,4730,17439,4734,17444,4736,17450,4736,17456,4736,17462,4734,17466,4730,17450,4772xe" filled="true" fillcolor="#000000" stroked="false">
              <v:path arrowok="t"/>
              <v:fill type="solid"/>
            </v:shape>
            <v:line style="position:absolute" from="17466,5091" to="17466,4921" stroked="true" strokeweight=".39401pt" strokecolor="#000000">
              <v:stroke dashstyle="solid"/>
            </v:line>
            <v:shape style="position:absolute;left:17449;top:5058;width:32;height:42" coordorigin="17450,5059" coordsize="32,42" path="m17466,5100l17450,5059,17454,5062,17460,5064,17466,5064,17472,5064,17477,5062,17481,5059,17466,5100xe" filled="true" fillcolor="#000000" stroked="false">
              <v:path arrowok="t"/>
              <v:fill type="solid"/>
            </v:shape>
            <v:line style="position:absolute" from="21574,3720" to="21574,3557" stroked="true" strokeweight=".39401pt" strokecolor="#000000">
              <v:stroke dashstyle="solid"/>
            </v:line>
            <v:shape style="position:absolute;left:21557;top:3687;width:32;height:42" coordorigin="21558,3688" coordsize="32,42" path="m21574,3729l21558,3688,21562,3691,21568,3693,21574,3693,21580,3693,21585,3691,21589,3688,21574,3729xe" filled="true" fillcolor="#000000" stroked="false">
              <v:path arrowok="t"/>
              <v:fill type="solid"/>
            </v:shape>
            <v:line style="position:absolute" from="21576,4031" to="21576,3873" stroked="true" strokeweight=".39401pt" strokecolor="#000000">
              <v:stroke dashstyle="solid"/>
            </v:line>
            <v:shape style="position:absolute;left:21560;top:3998;width:32;height:42" coordorigin="21560,3999" coordsize="32,42" path="m21576,4040l21560,3999,21565,4002,21570,4004,21576,4004,21582,4004,21588,4002,21592,3999,21576,4040xe" filled="true" fillcolor="#000000" stroked="false">
              <v:path arrowok="t"/>
              <v:fill type="solid"/>
            </v:shape>
            <v:line style="position:absolute" from="21587,4353" to="21587,4190" stroked="true" strokeweight=".39401pt" strokecolor="#000000">
              <v:stroke dashstyle="solid"/>
            </v:line>
            <v:shape style="position:absolute;left:21570;top:4320;width:32;height:42" coordorigin="21571,4321" coordsize="32,42" path="m21587,4362l21571,4321,21575,4324,21581,4326,21587,4326,21592,4326,21598,4324,21602,4321,21587,4362xe" filled="true" fillcolor="#000000" stroked="false">
              <v:path arrowok="t"/>
              <v:fill type="solid"/>
            </v:shape>
            <v:line style="position:absolute" from="21597,4679" to="21597,4507" stroked="true" strokeweight=".39401pt" strokecolor="#000000">
              <v:stroke dashstyle="solid"/>
            </v:line>
            <v:shape style="position:absolute;left:21581;top:4647;width:32;height:42" coordorigin="21581,4647" coordsize="32,42" path="m21597,4688l21581,4647,21586,4650,21591,4652,21597,4652,21603,4652,21608,4650,21613,4647,21597,4688xe" filled="true" fillcolor="#000000" stroked="false">
              <v:path arrowok="t"/>
              <v:fill type="solid"/>
            </v:shape>
            <v:line style="position:absolute" from="21597,4994" to="21597,4824" stroked="true" strokeweight=".39401pt" strokecolor="#000000">
              <v:stroke dashstyle="solid"/>
            </v:line>
            <v:shape style="position:absolute;left:21581;top:4962;width:32;height:42" coordorigin="21581,4962" coordsize="32,42" path="m21597,5004l21581,4962,21586,4966,21591,4968,21597,4968,21603,4968,21608,4966,21613,4962,21597,5004xe" filled="true" fillcolor="#000000" stroked="false">
              <v:path arrowok="t"/>
              <v:fill type="solid"/>
            </v:shape>
            <v:line style="position:absolute" from="21604,5305" to="21604,5142" stroked="true" strokeweight=".39401pt" strokecolor="#000000">
              <v:stroke dashstyle="solid"/>
            </v:line>
            <v:shape style="position:absolute;left:21587;top:5273;width:32;height:42" coordorigin="21588,5273" coordsize="32,42" path="m21603,5315l21588,5273,21592,5277,21598,5279,21603,5279,21609,5279,21615,5277,21619,5273,21603,5315xe" filled="true" fillcolor="#000000" stroked="false">
              <v:path arrowok="t"/>
              <v:fill type="solid"/>
            </v:shape>
            <v:line style="position:absolute" from="17605,7748" to="17605,7615" stroked="true" strokeweight=".39401pt" strokecolor="#000000">
              <v:stroke dashstyle="solid"/>
            </v:line>
            <v:shape style="position:absolute;left:17588;top:7716;width:32;height:42" coordorigin="17589,7716" coordsize="32,42" path="m17605,7758l17589,7716,17593,7719,17599,7721,17605,7721,17610,7721,17616,7719,17620,7716,17605,7758xe" filled="true" fillcolor="#000000" stroked="false">
              <v:path arrowok="t"/>
              <v:fill type="solid"/>
            </v:shape>
            <v:line style="position:absolute" from="17602,8101" to="17602,7934" stroked="true" strokeweight=".39401pt" strokecolor="#000000">
              <v:stroke dashstyle="solid"/>
            </v:line>
            <v:shape style="position:absolute;left:17586;top:8069;width:32;height:42" coordorigin="17586,8069" coordsize="32,42" path="m17602,8111l17586,8069,17591,8073,17596,8074,17602,8074,17608,8074,17613,8073,17618,8069,17602,8111xe" filled="true" fillcolor="#000000" stroked="false">
              <v:path arrowok="t"/>
              <v:fill type="solid"/>
            </v:shape>
            <v:line style="position:absolute" from="17604,8435" to="17604,8288" stroked="true" strokeweight=".39401pt" strokecolor="#000000">
              <v:stroke dashstyle="solid"/>
            </v:line>
            <v:shape style="position:absolute;left:17588;top:8403;width:32;height:42" coordorigin="17588,8403" coordsize="32,42" path="m17604,8445l17588,8403,17593,8407,17598,8409,17604,8409,17610,8409,17615,8407,17620,8403,17604,8445xe" filled="true" fillcolor="#000000" stroked="false">
              <v:path arrowok="t"/>
              <v:fill type="solid"/>
            </v:shape>
            <v:line style="position:absolute" from="17630,8752" to="17630,8601" stroked="true" strokeweight=".39401pt" strokecolor="#000000">
              <v:stroke dashstyle="solid"/>
            </v:line>
            <v:shape style="position:absolute;left:17613;top:8720;width:32;height:42" coordorigin="17614,8720" coordsize="32,42" path="m17630,8761l17614,8720,17618,8723,17624,8725,17630,8725,17635,8725,17641,8723,17645,8720,17630,8761xe" filled="true" fillcolor="#000000" stroked="false">
              <v:path arrowok="t"/>
              <v:fill type="solid"/>
            </v:shape>
            <v:line style="position:absolute" from="17614,9086" to="17614,8926" stroked="true" strokeweight=".39401pt" strokecolor="#000000">
              <v:stroke dashstyle="solid"/>
            </v:line>
            <v:shape style="position:absolute;left:17597;top:9054;width:32;height:42" coordorigin="17598,9054" coordsize="32,42" path="m17614,9096l17598,9054,17602,9057,17608,9059,17614,9059,17620,9059,17625,9057,17629,9054,17614,9096xe" filled="true" fillcolor="#000000" stroked="false">
              <v:path arrowok="t"/>
              <v:fill type="solid"/>
            </v:shape>
            <v:shape style="position:absolute;left:17349;top:9277;width:152;height:152" type="#_x0000_t75" stroked="false">
              <v:imagedata r:id="rId15" o:title=""/>
            </v:shape>
            <v:shape style="position:absolute;left:17756;top:9259;width:139;height:139" type="#_x0000_t75" stroked="false">
              <v:imagedata r:id="rId16" o:title=""/>
            </v:shape>
            <v:line style="position:absolute" from="21444,8038" to="21451,7866" stroked="true" strokeweight=".39401pt" strokecolor="#000000">
              <v:stroke dashstyle="solid"/>
            </v:line>
            <v:shape style="position:absolute;left:21429;top:8005;width:32;height:42" coordorigin="21430,8006" coordsize="32,42" path="m21444,8048l21430,8006,21434,8009,21439,8011,21445,8012,21451,8012,21457,8010,21461,8007,21444,8048xe" filled="true" fillcolor="#000000" stroked="false">
              <v:path arrowok="t"/>
              <v:fill type="solid"/>
            </v:shape>
            <v:line style="position:absolute" from="21461,8469" to="21461,8289" stroked="true" strokeweight=".39401pt" strokecolor="#000000">
              <v:stroke dashstyle="solid"/>
            </v:line>
            <v:shape style="position:absolute;left:21444;top:8436;width:32;height:42" coordorigin="21445,8437" coordsize="32,42" path="m21461,8478l21445,8437,21449,8440,21455,8442,21461,8442,21467,8442,21472,8440,21476,8437,21461,8478xe" filled="true" fillcolor="#000000" stroked="false">
              <v:path arrowok="t"/>
              <v:fill type="solid"/>
            </v:shape>
            <v:shape style="position:absolute;left:21046;top:8713;width:183;height:183" type="#_x0000_t75" stroked="false">
              <v:imagedata r:id="rId17" o:title=""/>
            </v:shape>
            <v:shape style="position:absolute;left:21687;top:8721;width:156;height:156" type="#_x0000_t75" stroked="false">
              <v:imagedata r:id="rId18" o:title=""/>
            </v:shape>
            <v:line style="position:absolute" from="29866,5699" to="29866,5563" stroked="true" strokeweight=".39401pt" strokecolor="#000000">
              <v:stroke dashstyle="solid"/>
            </v:line>
            <v:shape style="position:absolute;left:29850;top:5667;width:32;height:42" coordorigin="29851,5667" coordsize="32,42" path="m29866,5709l29851,5667,29855,5671,29860,5673,29866,5673,29872,5673,29878,5671,29882,5667,29866,5709xe" filled="true" fillcolor="#000000" stroked="false">
              <v:path arrowok="t"/>
              <v:fill type="solid"/>
            </v:shape>
            <v:line style="position:absolute" from="29866,5883" to="29866,5794" stroked="true" strokeweight=".39401pt" strokecolor="#000000">
              <v:stroke dashstyle="solid"/>
            </v:line>
            <v:shape style="position:absolute;left:29850;top:5851;width:32;height:42" coordorigin="29851,5852" coordsize="32,42" path="m29866,5893l29851,5852,29855,5855,29860,5857,29866,5857,29872,5857,29878,5855,29882,5852,29866,5893xe" filled="true" fillcolor="#000000" stroked="false">
              <v:path arrowok="t"/>
              <v:fill type="solid"/>
            </v:shape>
            <v:line style="position:absolute" from="29866,6056" to="29866,5957" stroked="true" strokeweight=".39401pt" strokecolor="#000000">
              <v:stroke dashstyle="solid"/>
            </v:line>
            <v:shape style="position:absolute;left:29850;top:6023;width:32;height:42" coordorigin="29851,6024" coordsize="32,42" path="m29866,6065l29851,6024,29855,6027,29860,6029,29866,6029,29872,6029,29878,6027,29882,6024,29866,6065xe" filled="true" fillcolor="#000000" stroked="false">
              <v:path arrowok="t"/>
              <v:fill type="solid"/>
            </v:shape>
            <v:line style="position:absolute" from="29866,6230" to="29866,6142" stroked="true" strokeweight=".39401pt" strokecolor="#000000">
              <v:stroke dashstyle="solid"/>
            </v:line>
            <v:shape style="position:absolute;left:29850;top:6198;width:32;height:42" coordorigin="29851,6199" coordsize="32,42" path="m29866,6240l29851,6199,29855,6202,29860,6204,29866,6204,29872,6204,29878,6202,29882,6199,29866,6240xe" filled="true" fillcolor="#000000" stroked="false">
              <v:path arrowok="t"/>
              <v:fill type="solid"/>
            </v:shape>
            <v:line style="position:absolute" from="29866,6380" to="29866,6303" stroked="true" strokeweight=".39401pt" strokecolor="#000000">
              <v:stroke dashstyle="solid"/>
            </v:line>
            <v:shape style="position:absolute;left:29850;top:6348;width:32;height:42" coordorigin="29851,6349" coordsize="32,42" path="m29866,6390l29851,6349,29855,6352,29860,6354,29866,6354,29872,6354,29878,6352,29882,6349,29866,6390xe" filled="true" fillcolor="#000000" stroked="false">
              <v:path arrowok="t"/>
              <v:fill type="solid"/>
            </v:shape>
            <v:line style="position:absolute" from="30012,6533" to="29955,6476" stroked="true" strokeweight=".39401pt" strokecolor="#000000">
              <v:stroke dashstyle="solid"/>
            </v:line>
            <v:shape style="position:absolute;left:29978;top:6498;width:41;height:41" coordorigin="29978,6499" coordsize="41,41" path="m30019,6539l29978,6521,29984,6520,29989,6518,29993,6514,29997,6510,30000,6504,30001,6499,30019,6539xe" filled="true" fillcolor="#000000" stroked="false">
              <v:path arrowok="t"/>
              <v:fill type="solid"/>
            </v:shape>
            <v:line style="position:absolute" from="29734,6533" to="29791,6476" stroked="true" strokeweight=".39401pt" strokecolor="#000000">
              <v:stroke dashstyle="solid"/>
            </v:line>
            <v:shape style="position:absolute;left:29726;top:6499;width:41;height:41" coordorigin="29727,6500" coordsize="41,41" path="m29727,6540l29745,6500,29746,6505,29748,6510,29752,6515,29757,6519,29762,6521,29767,6522,29727,6540xe" filled="true" fillcolor="#000000" stroked="false">
              <v:path arrowok="t"/>
              <v:fill type="solid"/>
            </v:shape>
            <v:line style="position:absolute" from="25467,3673" to="25467,3578" stroked="true" strokeweight=".39401pt" strokecolor="#000000">
              <v:stroke dashstyle="solid"/>
            </v:line>
            <v:shape style="position:absolute;left:25451;top:3641;width:32;height:42" coordorigin="25451,3641" coordsize="32,42" path="m25467,3683l25451,3641,25456,3645,25461,3647,25467,3647,25473,3647,25479,3645,25483,3641,25467,3683xe" filled="true" fillcolor="#000000" stroked="false">
              <v:path arrowok="t"/>
              <v:fill type="solid"/>
            </v:shape>
            <v:line style="position:absolute" from="25466,3873" to="25466,3772" stroked="true" strokeweight=".39401pt" strokecolor="#000000">
              <v:stroke dashstyle="solid"/>
            </v:line>
            <v:shape style="position:absolute;left:25450;top:3841;width:32;height:42" coordorigin="25451,3841" coordsize="32,42" path="m25466,3883l25451,3841,25455,3845,25461,3847,25466,3847,25472,3847,25478,3845,25482,3841,25466,3883xe" filled="true" fillcolor="#000000" stroked="false">
              <v:path arrowok="t"/>
              <v:fill type="solid"/>
            </v:shape>
            <v:line style="position:absolute" from="25475,4070" to="25475,3957" stroked="true" strokeweight=".39401pt" strokecolor="#000000">
              <v:stroke dashstyle="solid"/>
            </v:line>
            <v:shape style="position:absolute;left:25459;top:4038;width:32;height:42" coordorigin="25459,4038" coordsize="32,42" path="m25475,4079l25459,4038,25464,4041,25469,4043,25475,4043,25481,4043,25487,4041,25491,4038,25475,4079xe" filled="true" fillcolor="#000000" stroked="false">
              <v:path arrowok="t"/>
              <v:fill type="solid"/>
            </v:shape>
            <v:line style="position:absolute" from="25475,4279" to="25475,4177" stroked="true" strokeweight=".39401pt" strokecolor="#000000">
              <v:stroke dashstyle="solid"/>
            </v:line>
            <v:shape style="position:absolute;left:25459;top:4247;width:32;height:42" coordorigin="25459,4247" coordsize="32,42" path="m25475,4289l25459,4247,25464,4251,25469,4253,25475,4253,25481,4253,25487,4251,25491,4247,25475,4289xe" filled="true" fillcolor="#000000" stroked="false">
              <v:path arrowok="t"/>
              <v:fill type="solid"/>
            </v:shape>
            <v:line style="position:absolute" from="25475,4460" to="25475,4368" stroked="true" strokeweight=".39401pt" strokecolor="#000000">
              <v:stroke dashstyle="solid"/>
            </v:line>
            <v:shape style="position:absolute;left:25459;top:4427;width:32;height:42" coordorigin="25459,4428" coordsize="32,42" path="m25475,4469l25459,4428,25464,4431,25469,4433,25475,4433,25481,4433,25487,4431,25491,4428,25475,4469xe" filled="true" fillcolor="#000000" stroked="false">
              <v:path arrowok="t"/>
              <v:fill type="solid"/>
            </v:shape>
            <v:line style="position:absolute" from="27120,7265" to="27120,7174" stroked="true" strokeweight=".39401pt" strokecolor="#000000">
              <v:stroke dashstyle="solid"/>
            </v:line>
            <v:shape style="position:absolute;left:27104;top:7233;width:32;height:42" coordorigin="27105,7233" coordsize="32,42" path="m27120,7275l27105,7233,27109,7237,27114,7239,27120,7239,27126,7239,27132,7237,27136,7233,27120,7275xe" filled="true" fillcolor="#000000" stroked="false">
              <v:path arrowok="t"/>
              <v:fill type="solid"/>
            </v:shape>
            <v:line style="position:absolute" from="27132,7434" to="27132,7348" stroked="true" strokeweight=".39401pt" strokecolor="#000000">
              <v:stroke dashstyle="solid"/>
            </v:line>
            <v:shape style="position:absolute;left:27115;top:7401;width:32;height:42" coordorigin="27116,7402" coordsize="32,42" path="m27132,7443l27116,7402,27120,7405,27126,7407,27132,7407,27137,7407,27143,7405,27147,7402,27132,7443xe" filled="true" fillcolor="#000000" stroked="false">
              <v:path arrowok="t"/>
              <v:fill type="solid"/>
            </v:shape>
            <v:line style="position:absolute" from="26953,7584" to="27027,7510" stroked="true" strokeweight=".39401pt" strokecolor="#000000">
              <v:stroke dashstyle="solid"/>
            </v:line>
            <v:shape style="position:absolute;left:26945;top:7550;width:41;height:41" coordorigin="26946,7550" coordsize="41,41" path="m26946,7590l26964,7550,26965,7555,26967,7561,26971,7565,26976,7569,26981,7572,26986,7572,26946,7590xe" filled="true" fillcolor="#000000" stroked="false">
              <v:path arrowok="t"/>
              <v:fill type="solid"/>
            </v:shape>
            <v:line style="position:absolute" from="27267,7581" to="27199,7513" stroked="true" strokeweight=".39401pt" strokecolor="#000000">
              <v:stroke dashstyle="solid"/>
            </v:line>
            <v:shape style="position:absolute;left:27233;top:7547;width:41;height:41" coordorigin="27233,7547" coordsize="41,41" path="m27274,7588l27233,7569,27239,7569,27244,7566,27248,7562,27252,7558,27255,7553,27256,7547,27274,7588xe" filled="true" fillcolor="#000000" stroked="false">
              <v:path arrowok="t"/>
              <v:fill type="solid"/>
            </v:shape>
            <v:line style="position:absolute" from="29958,3261" to="29958,3085" stroked="true" strokeweight=".39401pt" strokecolor="#000000">
              <v:stroke dashstyle="solid"/>
            </v:line>
            <v:shape style="position:absolute;left:29942;top:3228;width:32;height:42" coordorigin="29942,3229" coordsize="32,42" path="m29958,3270l29942,3229,29947,3232,29952,3234,29958,3234,29964,3234,29970,3232,29974,3229,29958,3270xe" filled="true" fillcolor="#000000" stroked="false">
              <v:path arrowok="t"/>
              <v:fill type="solid"/>
            </v:shape>
            <v:line style="position:absolute" from="29965,3456" to="29965,3369" stroked="true" strokeweight=".39401pt" strokecolor="#000000">
              <v:stroke dashstyle="solid"/>
            </v:line>
            <v:shape style="position:absolute;left:29948;top:3423;width:32;height:42" coordorigin="29949,3424" coordsize="32,42" path="m29965,3465l29949,3424,29953,3427,29959,3429,29965,3429,29971,3429,29976,3427,29980,3424,29965,3465xe" filled="true" fillcolor="#000000" stroked="false">
              <v:path arrowok="t"/>
              <v:fill type="solid"/>
            </v:shape>
            <v:line style="position:absolute" from="29965,3691" to="29965,3577" stroked="true" strokeweight=".39401pt" strokecolor="#000000">
              <v:stroke dashstyle="solid"/>
            </v:line>
            <v:shape style="position:absolute;left:29949;top:3659;width:32;height:42" coordorigin="29950,3659" coordsize="32,42" path="m29965,3701l29950,3659,29954,3663,29959,3664,29965,3664,29971,3664,29977,3663,29981,3659,29965,3701xe" filled="true" fillcolor="#000000" stroked="false">
              <v:path arrowok="t"/>
              <v:fill type="solid"/>
            </v:shape>
            <v:line style="position:absolute" from="29965,3882" to="29965,3774" stroked="true" strokeweight=".39401pt" strokecolor="#000000">
              <v:stroke dashstyle="solid"/>
            </v:line>
            <v:shape style="position:absolute;left:29949;top:3850;width:32;height:42" coordorigin="29949,3851" coordsize="32,42" path="m29965,3892l29949,3851,29954,3854,29959,3856,29965,3856,29971,3856,29976,3854,29981,3851,29965,3892xe" filled="true" fillcolor="#000000" stroked="false">
              <v:path arrowok="t"/>
              <v:fill type="solid"/>
            </v:shape>
            <v:line style="position:absolute" from="29966,4060" to="29966,3970" stroked="true" strokeweight=".39401pt" strokecolor="#000000">
              <v:stroke dashstyle="solid"/>
            </v:line>
            <v:shape style="position:absolute;left:29949;top:4028;width:32;height:42" coordorigin="29950,4028" coordsize="32,42" path="m29966,4070l29950,4028,29954,4031,29960,4033,29966,4033,29972,4033,29977,4031,29981,4028,29966,4070xe" filled="true" fillcolor="#000000" stroked="false">
              <v:path arrowok="t"/>
              <v:fill type="solid"/>
            </v:shape>
            <v:line style="position:absolute" from="29981,4276" to="29981,4168" stroked="true" strokeweight=".39401pt" strokecolor="#000000">
              <v:stroke dashstyle="solid"/>
            </v:line>
            <v:shape style="position:absolute;left:29965;top:4244;width:32;height:42" coordorigin="29965,4244" coordsize="32,42" path="m29981,4286l29965,4244,29970,4247,29975,4249,29981,4249,29987,4249,29992,4247,29997,4244,29981,4286xe" filled="true" fillcolor="#000000" stroked="false">
              <v:path arrowok="t"/>
              <v:fill type="solid"/>
            </v:shape>
            <v:shape style="position:absolute;left:15904;top:626;width:94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835;top:585;width:8711;height:772" type="#_x0000_t202" filled="false" stroked="false">
              <v:textbox inset="0,0,0,0">
                <w:txbxContent>
                  <w:p>
                    <w:pPr>
                      <w:spacing w:before="3"/>
                      <w:ind w:left="7729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12"/>
                      </w:rPr>
                      <w:t>4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5"/>
                      </w:rPr>
                    </w:pPr>
                  </w:p>
                  <w:p>
                    <w:pPr>
                      <w:tabs>
                        <w:tab w:pos="765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position w:val="-2"/>
                        <w:sz w:val="17"/>
                      </w:rPr>
                      <w:t>Group</w:t>
                    </w:r>
                    <w:r>
                      <w:rPr>
                        <w:b/>
                        <w:spacing w:val="-10"/>
                        <w:position w:val="-2"/>
                        <w:sz w:val="17"/>
                      </w:rPr>
                      <w:t> </w:t>
                    </w:r>
                    <w:r>
                      <w:rPr>
                        <w:b/>
                        <w:position w:val="-2"/>
                        <w:sz w:val="17"/>
                      </w:rPr>
                      <w:t>ideas</w:t>
                      <w:tab/>
                    </w:r>
                    <w:r>
                      <w:rPr>
                        <w:b/>
                        <w:sz w:val="17"/>
                      </w:rPr>
                      <w:t>Prioritize</w:t>
                    </w:r>
                  </w:p>
                  <w:p>
                    <w:pPr>
                      <w:spacing w:before="65"/>
                      <w:ind w:left="766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This</w:t>
                    </w:r>
                    <w:r>
                      <w:rPr>
                        <w:spacing w:val="-8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is</w:t>
                    </w:r>
                    <w:r>
                      <w:rPr>
                        <w:spacing w:val="-7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a</w:t>
                    </w:r>
                    <w:r>
                      <w:rPr>
                        <w:spacing w:val="-8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textbox...</w:t>
                    </w:r>
                  </w:p>
                </w:txbxContent>
              </v:textbox>
              <w10:wrap type="none"/>
            </v:shape>
            <v:shape style="position:absolute;left:15998;top:1840;width:585;height:135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589A7"/>
                        <w:sz w:val="11"/>
                      </w:rPr>
                      <w:t>20</w:t>
                    </w:r>
                    <w:r>
                      <w:rPr>
                        <w:b/>
                        <w:color w:val="2589A7"/>
                        <w:spacing w:val="-8"/>
                        <w:sz w:val="11"/>
                      </w:rPr>
                      <w:t> </w:t>
                    </w:r>
                    <w:r>
                      <w:rPr>
                        <w:b/>
                        <w:color w:val="2589A7"/>
                        <w:sz w:val="11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23655;top:1841;width:608;height:14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589A7"/>
                        <w:sz w:val="11"/>
                      </w:rPr>
                      <w:t>20</w:t>
                    </w:r>
                    <w:r>
                      <w:rPr>
                        <w:b/>
                        <w:color w:val="2589A7"/>
                        <w:spacing w:val="6"/>
                        <w:sz w:val="11"/>
                      </w:rPr>
                      <w:t> </w:t>
                    </w:r>
                    <w:r>
                      <w:rPr>
                        <w:b/>
                        <w:color w:val="2589A7"/>
                        <w:sz w:val="11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27512;top:7593;width:67;height:84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10"/>
                        <w:sz w:val="7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6426;top:7323;width:1086;height:91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541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HTML/CSS</w:t>
                    </w:r>
                  </w:p>
                  <w:p>
                    <w:pPr>
                      <w:spacing w:line="240" w:lineRule="auto" w:before="3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583" w:right="0" w:hanging="308"/>
                      <w:jc w:val="left"/>
                      <w:rPr>
                        <w:sz w:val="7"/>
                      </w:rPr>
                    </w:pPr>
                    <w:r>
                      <w:rPr>
                        <w:w w:val="95"/>
                        <w:sz w:val="7"/>
                      </w:rPr>
                      <w:t>Web browser</w:t>
                    </w:r>
                    <w:r>
                      <w:rPr>
                        <w:spacing w:val="5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Browser RT</w:t>
                    </w:r>
                    <w:r>
                      <w:rPr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26426;top:6869;width:1086;height:45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line="160" w:lineRule="atLeast" w:before="0"/>
                      <w:ind w:left="533" w:right="3" w:hanging="205"/>
                      <w:jc w:val="left"/>
                      <w:rPr>
                        <w:sz w:val="7"/>
                      </w:rPr>
                    </w:pPr>
                    <w:r>
                      <w:rPr>
                        <w:spacing w:val="-2"/>
                        <w:w w:val="95"/>
                        <w:sz w:val="7"/>
                      </w:rPr>
                      <w:t>Real </w:t>
                    </w:r>
                    <w:r>
                      <w:rPr>
                        <w:spacing w:val="-1"/>
                        <w:w w:val="95"/>
                        <w:sz w:val="7"/>
                      </w:rPr>
                      <w:t>time communication</w:t>
                    </w:r>
                    <w:r>
                      <w:rPr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Web</w:t>
                    </w:r>
                    <w:r>
                      <w:rPr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29180;top:2930;width:1609;height:1663" type="#_x0000_t202" filled="false" stroked="false">
              <v:textbox inset="0,0,0,0">
                <w:txbxContent>
                  <w:p>
                    <w:pPr>
                      <w:spacing w:before="45"/>
                      <w:ind w:left="184" w:right="155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LAN/Internet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7"/>
                      </w:rPr>
                    </w:pPr>
                  </w:p>
                  <w:p>
                    <w:pPr>
                      <w:spacing w:line="516" w:lineRule="auto" w:before="0"/>
                      <w:ind w:left="357" w:right="326" w:hanging="22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AADI display system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Database Applications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Custom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Display</w:t>
                    </w:r>
                    <w:r>
                      <w:rPr>
                        <w:spacing w:val="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programs</w:t>
                    </w:r>
                  </w:p>
                  <w:p>
                    <w:pPr>
                      <w:spacing w:line="516" w:lineRule="auto" w:before="0"/>
                      <w:ind w:left="187" w:right="155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Instruments/sensors on wireless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Instruments/sensors </w:t>
                    </w:r>
                    <w:r>
                      <w:rPr>
                        <w:sz w:val="8"/>
                      </w:rPr>
                      <w:t>on serial cable</w:t>
                    </w:r>
                    <w:r>
                      <w:rPr>
                        <w:spacing w:val="-2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Instruments/Sensors</w:t>
                    </w:r>
                    <w:r>
                      <w:rPr>
                        <w:spacing w:val="-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on</w:t>
                    </w:r>
                    <w:r>
                      <w:rPr>
                        <w:spacing w:val="-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CCP/IP</w:t>
                    </w:r>
                  </w:p>
                </w:txbxContent>
              </v:textbox>
              <w10:wrap type="none"/>
            </v:shape>
            <v:shape style="position:absolute;left:20350;top:7398;width:2229;height:2229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516" w:lineRule="auto" w:before="0"/>
                      <w:ind w:left="681" w:right="147" w:hanging="522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Real time communication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Web server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HTML/CSS</w:t>
                    </w:r>
                  </w:p>
                  <w:p>
                    <w:pPr>
                      <w:spacing w:line="256" w:lineRule="auto" w:before="0"/>
                      <w:ind w:left="897" w:right="0" w:hanging="87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Web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browser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Browser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RTC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16499;top:7398;width:2229;height:2229" type="#_x0000_t202" filled="false" stroked="false">
              <v:textbox inset="0,0,0,0">
                <w:txbxContent>
                  <w:p>
                    <w:pPr>
                      <w:spacing w:before="44"/>
                      <w:ind w:left="714" w:right="714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RTC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line="525" w:lineRule="auto" w:before="0"/>
                      <w:ind w:left="361" w:right="394" w:firstLine="34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Real-time computing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Protocols</w:t>
                    </w:r>
                    <w:r>
                      <w:rPr>
                        <w:spacing w:val="7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are</w:t>
                    </w:r>
                    <w:r>
                      <w:rPr>
                        <w:spacing w:val="8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dependent</w:t>
                    </w:r>
                    <w:r>
                      <w:rPr>
                        <w:spacing w:val="-36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Data</w:t>
                    </w:r>
                    <w:r>
                      <w:rPr>
                        <w:spacing w:val="-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transfers</w:t>
                    </w:r>
                  </w:p>
                  <w:p>
                    <w:pPr>
                      <w:spacing w:line="525" w:lineRule="auto" w:before="0"/>
                      <w:ind w:left="716" w:right="714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Two transfers</w:t>
                    </w:r>
                    <w:r>
                      <w:rPr>
                        <w:spacing w:val="-37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Two</w:t>
                    </w:r>
                    <w:r>
                      <w:rPr>
                        <w:spacing w:val="-3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types</w:t>
                    </w:r>
                  </w:p>
                  <w:p>
                    <w:pPr>
                      <w:spacing w:line="150" w:lineRule="exact" w:before="0"/>
                      <w:ind w:left="121" w:right="12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Hard</w:t>
                    </w:r>
                    <w:r>
                      <w:rPr>
                        <w:spacing w:val="-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real</w:t>
                    </w:r>
                    <w:r>
                      <w:rPr>
                        <w:spacing w:val="-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time</w:t>
                    </w:r>
                    <w:r>
                      <w:rPr>
                        <w:spacing w:val="-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soft</w:t>
                    </w:r>
                    <w:r>
                      <w:rPr>
                        <w:spacing w:val="-8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real</w:t>
                    </w:r>
                    <w:r>
                      <w:rPr>
                        <w:spacing w:val="-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20466;top:3318;width:2229;height:2229" type="#_x0000_t202" filled="false" stroked="false">
              <v:textbox inset="0,0,0,0">
                <w:txbxContent>
                  <w:p>
                    <w:pPr>
                      <w:spacing w:line="496" w:lineRule="auto" w:before="93"/>
                      <w:ind w:left="483" w:right="456" w:firstLine="273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LAN/Internet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AADI display system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Database</w:t>
                    </w:r>
                    <w:r>
                      <w:rPr>
                        <w:spacing w:val="14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Applications</w:t>
                    </w:r>
                  </w:p>
                  <w:p>
                    <w:pPr>
                      <w:spacing w:line="496" w:lineRule="auto" w:before="2"/>
                      <w:ind w:left="123" w:right="12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Custom Display programs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Instruments/sensors on wireless</w:t>
                    </w:r>
                    <w:r>
                      <w:rPr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Instruments/sensors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on serial cable</w:t>
                    </w:r>
                  </w:p>
                  <w:p>
                    <w:pPr>
                      <w:spacing w:before="1"/>
                      <w:ind w:left="121" w:right="12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Instruments/Sensors</w:t>
                    </w:r>
                    <w:r>
                      <w:rPr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on</w:t>
                    </w:r>
                    <w:r>
                      <w:rPr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CCP/IP</w:t>
                    </w:r>
                  </w:p>
                </w:txbxContent>
              </v:textbox>
              <w10:wrap type="none"/>
            </v:shape>
            <v:shape style="position:absolute;left:16362;top:3304;width:2229;height:2229" type="#_x0000_t202" filled="false" stroked="false">
              <v:textbox inset="0,0,0,0">
                <w:txbxContent>
                  <w:p>
                    <w:pPr>
                      <w:spacing w:line="516" w:lineRule="auto" w:before="65"/>
                      <w:ind w:left="123" w:right="121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High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-quality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audio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video</w:t>
                    </w:r>
                    <w:r>
                      <w:rPr>
                        <w:spacing w:val="-39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messaging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and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chat</w:t>
                    </w:r>
                  </w:p>
                  <w:p>
                    <w:pPr>
                      <w:spacing w:line="516" w:lineRule="auto" w:before="1"/>
                      <w:ind w:left="449" w:right="447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screen sharing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meeting</w:t>
                    </w:r>
                    <w:r>
                      <w:rPr>
                        <w:spacing w:val="22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transcription</w:t>
                    </w:r>
                  </w:p>
                  <w:p>
                    <w:pPr>
                      <w:spacing w:before="1"/>
                      <w:ind w:left="121" w:right="121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Noise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suppression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muting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line="259" w:lineRule="auto" w:before="0"/>
                      <w:ind w:left="123" w:right="121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Language translation </w:t>
                    </w:r>
                    <w:r>
                      <w:rPr>
                        <w:sz w:val="14"/>
                      </w:rPr>
                      <w:t>within</w:t>
                    </w:r>
                    <w:r>
                      <w:rPr>
                        <w:spacing w:val="-4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meeting</w:t>
                    </w:r>
                  </w:p>
                </w:txbxContent>
              </v:textbox>
              <w10:wrap type="none"/>
            </v:shape>
            <v:shape style="position:absolute;left:29180;top:5443;width:1370;height:1370" type="#_x0000_t202" filled="false" stroked="false">
              <v:textbox inset="0,0,0,0">
                <w:txbxContent>
                  <w:p>
                    <w:pPr>
                      <w:spacing w:before="18"/>
                      <w:ind w:left="480" w:right="480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RTC</w:t>
                    </w: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line="496" w:lineRule="auto" w:before="1"/>
                      <w:ind w:left="301" w:right="317" w:firstLine="17"/>
                      <w:jc w:val="center"/>
                      <w:rPr>
                        <w:sz w:val="7"/>
                      </w:rPr>
                    </w:pPr>
                    <w:r>
                      <w:rPr>
                        <w:w w:val="95"/>
                        <w:sz w:val="7"/>
                      </w:rPr>
                      <w:t>Real-time computing</w:t>
                    </w:r>
                    <w:r>
                      <w:rPr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Protocols are dependent</w:t>
                    </w:r>
                    <w:r>
                      <w:rPr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Data</w:t>
                    </w:r>
                    <w:r>
                      <w:rPr>
                        <w:spacing w:val="-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transfers</w:t>
                    </w:r>
                  </w:p>
                  <w:p>
                    <w:pPr>
                      <w:spacing w:line="496" w:lineRule="auto" w:before="0"/>
                      <w:ind w:left="482" w:right="480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spacing w:val="-2"/>
                        <w:w w:val="95"/>
                        <w:sz w:val="7"/>
                      </w:rPr>
                      <w:t>Two</w:t>
                    </w:r>
                    <w:r>
                      <w:rPr>
                        <w:w w:val="95"/>
                        <w:sz w:val="7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7"/>
                      </w:rPr>
                      <w:t>transfers</w:t>
                    </w:r>
                    <w:r>
                      <w:rPr>
                        <w:spacing w:val="-1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Two</w:t>
                    </w:r>
                    <w:r>
                      <w:rPr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w w:val="95"/>
                        <w:sz w:val="7"/>
                      </w:rPr>
                      <w:t>types</w:t>
                    </w:r>
                  </w:p>
                  <w:p>
                    <w:pPr>
                      <w:spacing w:line="81" w:lineRule="exact" w:before="0"/>
                      <w:ind w:left="251" w:right="251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w w:val="90"/>
                        <w:sz w:val="7"/>
                      </w:rPr>
                      <w:t>Hard</w:t>
                    </w:r>
                    <w:r>
                      <w:rPr>
                        <w:spacing w:val="2"/>
                        <w:w w:val="90"/>
                        <w:sz w:val="7"/>
                      </w:rPr>
                      <w:t> </w:t>
                    </w:r>
                    <w:r>
                      <w:rPr>
                        <w:w w:val="90"/>
                        <w:sz w:val="7"/>
                      </w:rPr>
                      <w:t>real</w:t>
                    </w:r>
                    <w:r>
                      <w:rPr>
                        <w:spacing w:val="2"/>
                        <w:w w:val="90"/>
                        <w:sz w:val="7"/>
                      </w:rPr>
                      <w:t> </w:t>
                    </w:r>
                    <w:r>
                      <w:rPr>
                        <w:w w:val="90"/>
                        <w:sz w:val="7"/>
                      </w:rPr>
                      <w:t>time</w:t>
                    </w:r>
                    <w:r>
                      <w:rPr>
                        <w:spacing w:val="2"/>
                        <w:w w:val="90"/>
                        <w:sz w:val="7"/>
                      </w:rPr>
                      <w:t> </w:t>
                    </w:r>
                    <w:r>
                      <w:rPr>
                        <w:w w:val="90"/>
                        <w:sz w:val="7"/>
                      </w:rPr>
                      <w:t>soft</w:t>
                    </w:r>
                    <w:r>
                      <w:rPr>
                        <w:spacing w:val="2"/>
                        <w:w w:val="90"/>
                        <w:sz w:val="7"/>
                      </w:rPr>
                      <w:t> </w:t>
                    </w:r>
                    <w:r>
                      <w:rPr>
                        <w:w w:val="90"/>
                        <w:sz w:val="7"/>
                      </w:rPr>
                      <w:t>real</w:t>
                    </w:r>
                    <w:r>
                      <w:rPr>
                        <w:spacing w:val="2"/>
                        <w:w w:val="90"/>
                        <w:sz w:val="7"/>
                      </w:rPr>
                      <w:t> </w:t>
                    </w:r>
                    <w:r>
                      <w:rPr>
                        <w:w w:val="90"/>
                        <w:sz w:val="7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24604;top:3344;width:1744;height:174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516" w:lineRule="auto" w:before="1"/>
                      <w:ind w:left="222" w:right="220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High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-quality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audio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video</w:t>
                    </w:r>
                    <w:r>
                      <w:rPr>
                        <w:spacing w:val="-22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messaging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and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chat</w:t>
                    </w:r>
                  </w:p>
                  <w:p>
                    <w:pPr>
                      <w:spacing w:line="516" w:lineRule="auto" w:before="0"/>
                      <w:ind w:left="492" w:right="490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screen sharing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meeting</w:t>
                    </w:r>
                    <w:r>
                      <w:rPr>
                        <w:spacing w:val="3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transcription</w:t>
                    </w:r>
                  </w:p>
                  <w:p>
                    <w:pPr>
                      <w:spacing w:line="516" w:lineRule="auto" w:before="0"/>
                      <w:ind w:left="222" w:right="220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Noise suppression and muting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Language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translation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within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meeting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.872077pt;margin-top:18.130516pt;width:11.2pt;height:33.3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95"/>
                      <w:sz w:val="15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7"/>
        </w:rPr>
      </w:pPr>
    </w:p>
    <w:p>
      <w:pPr>
        <w:pStyle w:val="BodyText"/>
        <w:ind w:left="15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73.05pt;height:49.55pt;mso-position-horizontal-relative:char;mso-position-vertical-relative:line" coordorigin="0,0" coordsize="1461,991">
            <v:shape style="position:absolute;left:785;top:150;width:675;height:675" coordorigin="786,151" coordsize="675,675" path="m1460,780l1457,776,1434,776,1411,804,1406,808,1388,808,1383,804,1360,776,1325,776,1301,804,1297,808,1278,808,1273,804,1250,776,1215,776,1192,804,1187,808,1168,808,1164,804,1140,776,1105,776,1082,804,1077,808,1059,808,1054,804,1031,776,996,776,972,804,968,808,949,808,945,804,921,776,886,776,863,804,858,808,840,808,835,804,828,795,812,776,789,776,786,780,786,789,789,793,803,793,808,798,831,825,867,825,890,798,894,793,913,793,918,798,941,825,976,825,999,798,1004,793,1023,793,1027,798,1051,825,1086,825,1109,798,1114,793,1132,793,1137,798,1160,825,1195,825,1219,798,1223,793,1242,793,1246,798,1270,825,1305,825,1328,798,1333,793,1352,793,1356,798,1379,825,1415,825,1438,798,1443,793,1457,793,1460,789,1460,780xm1460,676l1457,672,1434,672,1411,699,1406,704,1388,704,1383,699,1360,672,1325,672,1301,699,1297,704,1278,704,1273,699,1250,672,1215,672,1192,699,1187,704,1168,704,1164,699,1140,672,1105,672,1082,699,1077,704,1059,704,1054,699,1031,672,996,672,972,699,968,704,949,704,945,699,921,672,886,672,863,699,858,704,840,704,835,699,828,691,812,672,789,672,786,676,786,685,789,689,803,689,808,694,831,721,867,721,890,694,894,689,913,689,918,694,941,721,976,721,999,694,1004,689,1023,689,1027,694,1051,721,1086,721,1109,694,1114,689,1132,689,1137,694,1160,721,1195,721,1219,694,1223,689,1242,689,1246,694,1270,721,1305,721,1328,694,1333,689,1352,689,1356,694,1379,721,1415,721,1438,694,1443,689,1457,689,1460,685,1460,676xm1460,572l1457,568,1434,568,1411,595,1406,600,1388,600,1383,595,1360,568,1325,568,1301,595,1297,600,1278,600,1273,595,1250,568,1215,568,1192,595,1187,600,1168,600,1164,595,1140,568,1105,568,1082,595,1077,600,1059,600,1054,595,1031,568,996,568,972,595,968,600,949,600,945,595,921,568,886,568,863,595,858,600,840,600,835,595,828,587,812,568,789,568,786,572,786,581,789,585,803,585,808,589,831,617,867,617,890,589,894,585,913,585,918,589,941,617,976,617,999,589,1004,585,1023,585,1027,589,1051,617,1086,617,1109,589,1114,585,1132,585,1137,589,1160,617,1195,617,1219,589,1223,585,1242,585,1246,589,1270,617,1305,617,1328,589,1333,585,1352,585,1356,589,1379,617,1415,617,1438,589,1443,585,1457,585,1460,581,1460,572xm1460,467l1457,464,1434,464,1411,491,1406,496,1388,496,1383,491,1360,464,1325,464,1301,491,1297,496,1278,496,1273,491,1250,464,1215,464,1192,491,1187,496,1168,496,1164,491,1140,464,1105,464,1082,491,1077,496,1059,496,1054,491,1031,464,996,464,972,491,968,496,949,496,945,491,921,464,886,464,863,491,858,496,840,496,835,491,828,483,812,464,789,464,786,467,786,477,789,480,803,480,808,485,831,512,867,512,890,485,894,480,913,480,918,485,941,512,976,512,999,485,1004,480,1023,480,1027,485,1051,512,1086,512,1109,485,1114,480,1132,480,1137,485,1160,512,1195,512,1219,485,1223,480,1242,480,1246,485,1270,512,1305,512,1328,485,1333,480,1352,480,1356,485,1379,512,1415,512,1438,485,1443,480,1457,480,1460,477,1460,467xm1460,363l1457,359,1434,359,1411,387,1406,391,1388,391,1383,387,1360,359,1325,359,1301,387,1297,391,1278,391,1273,387,1250,359,1215,359,1192,387,1187,391,1168,391,1164,387,1140,359,1105,359,1082,387,1077,391,1059,391,1054,387,1031,359,996,359,972,387,968,391,949,391,945,387,921,359,886,359,863,387,858,391,840,391,835,387,828,378,812,359,789,359,786,363,786,372,789,376,803,376,808,381,831,408,867,408,890,381,894,376,913,376,918,381,941,408,976,408,999,381,1004,376,1023,376,1027,381,1051,408,1086,408,1109,381,1114,376,1132,376,1137,381,1160,408,1195,408,1219,381,1223,376,1242,376,1246,381,1270,408,1305,408,1328,381,1333,376,1352,376,1356,381,1379,408,1415,408,1438,381,1443,376,1457,376,1460,372,1460,363xm1460,259l1457,255,1434,255,1411,282,1406,287,1388,287,1383,282,1360,255,1325,255,1301,282,1297,287,1278,287,1273,282,1250,255,1215,255,1192,282,1187,287,1168,287,1164,282,1140,255,1105,255,1082,282,1077,287,1059,287,1054,282,1031,255,996,255,972,282,968,287,949,287,945,282,921,255,886,255,863,282,858,287,840,287,835,282,828,274,812,255,789,255,786,259,786,268,789,272,803,272,808,277,831,304,867,304,890,277,894,272,913,272,918,277,941,304,976,304,999,277,1004,272,1023,272,1027,277,1051,304,1086,304,1109,277,1114,272,1132,272,1137,277,1160,304,1195,304,1219,277,1223,272,1242,272,1246,277,1270,304,1305,304,1328,277,1333,272,1352,272,1356,277,1379,304,1415,304,1438,277,1443,272,1457,272,1460,268,1460,259xm1460,154l1457,151,1434,151,1411,178,1406,183,1388,183,1383,178,1360,151,1325,151,1301,178,1297,183,1278,183,1273,178,1250,151,1215,151,1192,178,1187,183,1168,183,1164,178,1140,151,1105,151,1082,178,1077,183,1059,183,1054,178,1031,151,996,151,972,178,968,183,949,183,945,178,921,151,886,151,863,178,858,183,840,183,835,178,828,170,812,151,789,151,786,154,786,164,789,168,803,168,808,172,831,200,867,200,890,172,894,168,913,168,918,172,941,200,976,200,999,172,1004,168,1023,168,1027,172,1051,200,1086,200,1109,172,1114,168,1132,168,1137,172,1160,200,1195,200,1219,172,1223,168,1242,168,1246,172,1270,200,1305,200,1328,172,1333,168,1352,168,1356,172,1379,200,1415,200,1438,172,1443,168,1457,168,1460,164,1460,154xe" filled="true" fillcolor="#78d7f1" stroked="false">
              <v:path arrowok="t"/>
              <v:fill type="solid"/>
            </v:shape>
            <v:shape style="position:absolute;left:40;top:53;width:938;height:938" coordorigin="41,53" coordsize="938,938" path="m509,991l433,984,361,967,294,938,233,900,178,853,131,799,93,737,65,670,47,598,41,522,47,446,65,374,93,307,131,245,178,191,233,144,294,106,361,77,433,59,509,53,585,59,658,77,725,106,786,144,841,191,888,245,926,307,954,374,972,446,978,522,972,598,954,670,926,737,888,799,841,853,786,900,725,938,658,967,585,984,509,991xe" filled="true" fillcolor="#393939" stroked="false">
              <v:path arrowok="t"/>
              <v:fill opacity="6553f" type="solid"/>
            </v:shape>
            <v:shape style="position:absolute;left:9;top:9;width:938;height:938" coordorigin="9,9" coordsize="938,938" path="m478,946l402,940,330,922,262,894,201,856,146,809,100,755,61,693,33,626,15,554,9,478,15,402,33,330,61,262,100,201,146,146,201,100,262,61,330,33,402,15,478,9,554,15,626,33,693,61,755,100,809,146,856,201,894,262,922,330,940,402,946,478,940,554,922,626,894,693,856,755,809,809,755,856,693,894,626,922,554,940,478,946xe" filled="true" fillcolor="#ffffff" stroked="false">
              <v:path arrowok="t"/>
              <v:fill type="solid"/>
            </v:shape>
            <v:shape style="position:absolute;left:9;top:9;width:938;height:938" coordorigin="9,9" coordsize="938,938" path="m9,478l15,402,33,330,61,262,100,201,146,146,201,100,262,61,330,33,402,15,478,9,554,15,626,33,693,61,755,100,809,146,856,201,894,262,922,330,940,402,946,478,940,554,922,626,894,693,856,755,809,809,755,856,693,894,626,922,554,940,478,946,402,940,330,922,262,894,201,856,146,809,100,755,61,693,33,626,15,554,9,478xe" filled="false" stroked="true" strokeweight=".919356pt" strokecolor="#efa7d7">
              <v:path arrowok="t"/>
              <v:stroke dashstyle="solid"/>
            </v:shape>
            <v:shape style="position:absolute;left:446;top:161;width:82;height:236" coordorigin="447,161" coordsize="82,236" path="m498,212l497,166,493,161,482,162,478,166,479,212,483,216,488,216,488,216,494,216,498,212xm529,368l525,358,520,356,449,380,447,385,450,394,454,397,458,397,459,397,460,397,526,374,529,368xe" filled="true" fillcolor="#4ea8de" stroked="false">
              <v:path arrowok="t"/>
              <v:fill type="solid"/>
            </v:shape>
            <v:shape style="position:absolute;left:556;top:187;width:105;height:107" type="#_x0000_t75" stroked="false">
              <v:imagedata r:id="rId19" o:title=""/>
            </v:shape>
            <v:shape style="position:absolute;left:314;top:187;width:104;height:108" type="#_x0000_t75" stroked="false">
              <v:imagedata r:id="rId20" o:title=""/>
            </v:shape>
            <v:shape style="position:absolute;left:239;top:237;width:478;height:557" coordorigin="239,238" coordsize="478,557" path="m448,794l444,794,442,794,437,791,435,787,447,711,364,692,298,652,255,598,239,532,248,483,274,438,315,400,315,400,369,372,368,368,368,367,368,359,377,312,403,273,442,247,489,238,537,247,551,257,489,257,450,265,417,287,395,320,387,359,387,367,388,371,391,388,392,391,372,391,325,417,289,450,266,490,259,532,274,591,317,641,380,677,459,693,461,693,464,694,467,698,468,701,468,704,459,758,488,758,452,791,450,793,448,794xm551,506l532,506,534,497,537,485,543,474,579,408,585,397,588,385,591,372,592,359,584,320,562,287,529,265,489,257,551,257,575,273,601,312,611,359,611,368,610,374,609,381,638,400,604,400,602,406,599,412,554,495,551,506xm490,630l489,630,466,625,447,612,434,593,429,570,429,525,429,516,427,507,425,495,378,409,375,400,372,391,392,391,394,398,441,485,445,497,447,506,551,506,551,508,550,516,550,518,549,525,549,526,449,526,449,548,550,548,550,568,449,568,449,570,452,586,460,599,473,608,489,611,533,611,532,612,513,625,490,630xm459,434l454,434,450,431,447,422,449,417,520,393,525,395,529,405,526,411,499,420,499,427,480,427,460,434,459,434xm488,758l459,758,535,688,537,688,538,687,603,665,653,629,685,584,697,532,691,494,672,458,643,426,604,400,638,400,654,410,688,446,709,488,716,532,704,590,668,641,614,681,544,706,488,758xm499,506l480,506,480,427,499,427,499,506xm550,548l530,548,530,526,549,526,550,548xm533,611l489,611,505,608,518,599,527,586,530,570,530,568,550,568,550,570,545,593,533,611xe" filled="true" fillcolor="#4ea8de" stroked="false">
              <v:path arrowok="t"/>
              <v:fill type="solid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70"/>
        <w:ind w:left="181"/>
      </w:pPr>
      <w:r>
        <w:rPr/>
        <w:t>Brainstorm</w:t>
      </w:r>
    </w:p>
    <w:p>
      <w:pPr>
        <w:pStyle w:val="BodyText"/>
        <w:spacing w:before="19"/>
        <w:ind w:left="181"/>
      </w:pPr>
      <w:r>
        <w:rPr>
          <w:w w:val="95"/>
        </w:rPr>
        <w:t>&amp;</w:t>
      </w:r>
      <w:r>
        <w:rPr>
          <w:spacing w:val="-15"/>
          <w:w w:val="95"/>
        </w:rPr>
        <w:t> </w:t>
      </w:r>
      <w:r>
        <w:rPr>
          <w:w w:val="95"/>
        </w:rPr>
        <w:t>idea</w:t>
      </w:r>
      <w:r>
        <w:rPr>
          <w:spacing w:val="-15"/>
          <w:w w:val="95"/>
        </w:rPr>
        <w:t> </w:t>
      </w:r>
      <w:r>
        <w:rPr>
          <w:w w:val="95"/>
        </w:rPr>
        <w:t>prioritization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585707</wp:posOffset>
            </wp:positionH>
            <wp:positionV relativeFrom="paragraph">
              <wp:posOffset>189173</wp:posOffset>
            </wp:positionV>
            <wp:extent cx="65342" cy="65341"/>
            <wp:effectExtent l="0" t="0" r="0" b="0"/>
            <wp:wrapTopAndBottom/>
            <wp:docPr id="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2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99" w:lineRule="exact"/>
        <w:ind w:left="190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4.3pt;height:5pt;mso-position-horizontal-relative:char;mso-position-vertical-relative:line" coordorigin="0,0" coordsize="86,100">
            <v:shape style="position:absolute;left:0;top:0;width:86;height:100" coordorigin="0,0" coordsize="86,100" path="m83,8l2,8,0,6,0,2,2,0,83,0,85,2,85,6,83,8xm74,92l11,92,11,67,16,57,26,51,26,49,16,42,11,33,11,8,19,8,19,36,29,46,64,46,60,49,60,51,64,54,32,54,23,61,20,71,21,72,64,72,74,72,74,92xm64,46l56,46,66,36,66,8,74,8,74,33,69,42,64,46xm74,72l64,72,65,71,62,61,53,54,64,54,69,57,74,67,74,72xm64,72l21,72,27,68,34,66,51,66,59,68,64,72xm83,100l2,100,0,98,0,93,2,92,83,92,85,93,85,98,83,100xe" filled="true" fillcolor="#2589a7" stroked="false">
              <v:path arrowok="t"/>
              <v:fill type="solid"/>
            </v:shape>
          </v:group>
        </w:pict>
      </w:r>
      <w:r>
        <w:rPr>
          <w:b w:val="0"/>
          <w:position w:val="-1"/>
          <w:sz w:val="9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94" w:lineRule="exact"/>
        <w:ind w:left="196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3.7pt;height:4.75pt;mso-position-horizontal-relative:char;mso-position-vertical-relative:line" coordorigin="0,0" coordsize="74,95">
            <v:shape style="position:absolute;left:0;top:0;width:74;height:95" coordorigin="0,0" coordsize="74,95" path="m59,15l54,8,41,0,32,0,19,8,14,15,14,31,19,38,32,46,41,46,54,38,59,31,59,23,59,15xm73,74l70,65,62,52,61,51,51,50,44,50,37,50,29,50,22,50,12,51,11,52,3,65,0,74,0,89,3,92,16,93,26,94,47,94,57,93,70,92,73,89,73,74xe" filled="true" fillcolor="#2589a7" stroked="false">
              <v:path arrowok="t"/>
              <v:fill type="solid"/>
            </v:shape>
          </v:group>
        </w:pict>
      </w:r>
      <w:r>
        <w:rPr>
          <w:b w:val="0"/>
          <w:position w:val="-1"/>
          <w:sz w:val="9"/>
        </w:rPr>
      </w:r>
    </w:p>
    <w:p>
      <w:pPr>
        <w:pStyle w:val="BodyText"/>
        <w:rPr>
          <w:sz w:val="23"/>
        </w:rPr>
      </w:pPr>
      <w:r>
        <w:rPr/>
        <w:pict>
          <v:rect style="position:absolute;margin-left:46.066673pt;margin-top:15.335946pt;width:124.99707pt;height:1.302117pt;mso-position-horizontal-relative:page;mso-position-vertical-relative:paragraph;z-index:-15726592;mso-wrap-distance-left:0;mso-wrap-distance-right:0" filled="true" fillcolor="#dedede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42.382862pt;margin-top:9.066797pt;width:68.6pt;height:9.15pt;mso-position-horizontal-relative:page;mso-position-vertical-relative:paragraph;z-index:-15726080;mso-wrap-distance-left:0;mso-wrap-distance-right:0" coordorigin="848,181" coordsize="1372,183">
            <v:shape style="position:absolute;left:847;top:181;width:1372;height:183" type="#_x0000_t75" stroked="false">
              <v:imagedata r:id="rId22" o:title=""/>
            </v:shape>
            <v:shape style="position:absolute;left:847;top:181;width:1372;height:183" type="#_x0000_t202" filled="false" stroked="false">
              <v:textbox inset="0,0,0,0">
                <w:txbxContent>
                  <w:p>
                    <w:pPr>
                      <w:spacing w:before="39"/>
                      <w:ind w:left="219" w:right="0" w:firstLine="0"/>
                      <w:jc w:val="left"/>
                      <w:rPr>
                        <w:b/>
                        <w:sz w:val="9"/>
                      </w:rPr>
                    </w:pPr>
                    <w:hyperlink r:id="rId23">
                      <w:r>
                        <w:rPr>
                          <w:b/>
                          <w:color w:val="1B6184"/>
                          <w:sz w:val="9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b/>
                          <w:color w:val="1B6184"/>
                          <w:sz w:val="9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b/>
                          <w:color w:val="1B6184"/>
                          <w:sz w:val="9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31660" w:h="10890" w:orient="landscape"/>
      <w:pgMar w:top="20" w:bottom="0" w:left="7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s://muralco.typeform.com/to/CiqaHVat?typeform-source=app.mura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2022-10-15T09:21:23Z</dcterms:created>
  <dcterms:modified xsi:type="dcterms:W3CDTF">2022-10-15T09:21:23Z</dcterms:modified>
</cp:coreProperties>
</file>