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2A083" w14:textId="36E6DC25" w:rsidR="002A5A16" w:rsidRPr="00602E69" w:rsidRDefault="008F5A2F">
      <w:pPr>
        <w:pBdr>
          <w:top w:val="nil"/>
          <w:left w:val="nil"/>
          <w:bottom w:val="nil"/>
          <w:right w:val="nil"/>
          <w:between w:val="nil"/>
        </w:pBdr>
        <w:spacing w:line="276" w:lineRule="auto"/>
        <w:rPr>
          <w:sz w:val="24"/>
          <w:szCs w:val="24"/>
        </w:rPr>
      </w:pPr>
      <w:r>
        <w:t xml:space="preserve">                                                                                                                                 </w:t>
      </w:r>
      <w:r w:rsidRPr="00602E69">
        <w:rPr>
          <w:rFonts w:ascii="Calibri" w:eastAsia="Calibri" w:hAnsi="Calibri" w:cs="Calibri"/>
          <w:b/>
          <w:color w:val="000000"/>
          <w:sz w:val="24"/>
          <w:szCs w:val="24"/>
        </w:rPr>
        <w:t>Project Design Phase-I</w:t>
      </w:r>
      <w:r w:rsidRPr="00602E69">
        <w:rPr>
          <w:rFonts w:ascii="Times New Roman" w:eastAsia="Times New Roman" w:hAnsi="Times New Roman" w:cs="Times New Roman"/>
          <w:color w:val="000000"/>
          <w:sz w:val="24"/>
          <w:szCs w:val="24"/>
        </w:rPr>
        <w:t xml:space="preserve"> - </w:t>
      </w:r>
      <w:r w:rsidRPr="00602E69">
        <w:rPr>
          <w:rFonts w:ascii="Calibri" w:eastAsia="Calibri" w:hAnsi="Calibri" w:cs="Calibri"/>
          <w:b/>
          <w:color w:val="000000"/>
          <w:sz w:val="24"/>
          <w:szCs w:val="24"/>
        </w:rPr>
        <w:t xml:space="preserve">Solution </w:t>
      </w:r>
    </w:p>
    <w:p w14:paraId="7564A89D" w14:textId="77777777" w:rsidR="008F5A2F" w:rsidRDefault="008F5A2F" w:rsidP="008F5A2F">
      <w:pPr>
        <w:rPr>
          <w:rFonts w:ascii="Calibri" w:eastAsia="Calibri" w:hAnsi="Calibri" w:cs="Calibri"/>
          <w:b/>
        </w:rPr>
      </w:pPr>
    </w:p>
    <w:p w14:paraId="012509C3" w14:textId="77777777" w:rsidR="00602E69" w:rsidRDefault="00602E69" w:rsidP="008F5A2F">
      <w:pPr>
        <w:rPr>
          <w:rFonts w:ascii="Calibri" w:eastAsia="Calibri" w:hAnsi="Calibri" w:cs="Calibri"/>
          <w:b/>
          <w:sz w:val="24"/>
          <w:szCs w:val="24"/>
        </w:rPr>
      </w:pPr>
    </w:p>
    <w:p w14:paraId="31A585DF" w14:textId="2FB8615C" w:rsidR="002A5A16" w:rsidRPr="008F5A2F" w:rsidRDefault="00764D8C" w:rsidP="008F5A2F">
      <w:pPr>
        <w:rPr>
          <w:rFonts w:ascii="Times New Roman" w:hAnsi="Times New Roman" w:cs="Times New Roman"/>
        </w:rPr>
      </w:pPr>
      <w:r w:rsidRPr="00602E69">
        <w:rPr>
          <w:rFonts w:ascii="Calibri" w:eastAsia="Calibri" w:hAnsi="Calibri" w:cs="Calibri"/>
          <w:b/>
          <w:sz w:val="24"/>
          <w:szCs w:val="24"/>
        </w:rPr>
        <w:t xml:space="preserve">Project Title:  </w:t>
      </w:r>
      <w:r w:rsidR="008F5A2F" w:rsidRPr="00602E69">
        <w:rPr>
          <w:rFonts w:ascii="Times New Roman" w:hAnsi="Times New Roman" w:cs="Times New Roman"/>
          <w:sz w:val="24"/>
          <w:szCs w:val="24"/>
        </w:rPr>
        <w:t>Efficient Water Quality Analysis and</w:t>
      </w:r>
      <w:r w:rsidR="008F5A2F" w:rsidRPr="00602E69">
        <w:rPr>
          <w:sz w:val="24"/>
          <w:szCs w:val="24"/>
        </w:rPr>
        <w:t xml:space="preserve"> </w:t>
      </w:r>
      <w:r w:rsidR="008F5A2F" w:rsidRPr="00602E69">
        <w:rPr>
          <w:rFonts w:ascii="Times New Roman" w:hAnsi="Times New Roman" w:cs="Times New Roman"/>
          <w:sz w:val="24"/>
          <w:szCs w:val="24"/>
        </w:rPr>
        <w:t>Prediction Using Machine Learning</w:t>
      </w:r>
      <w:r w:rsidRPr="00602E69">
        <w:rPr>
          <w:rFonts w:ascii="Times New Roman" w:eastAsia="Calibri" w:hAnsi="Times New Roman" w:cs="Times New Roman"/>
          <w:sz w:val="24"/>
          <w:szCs w:val="24"/>
        </w:rPr>
        <w:t xml:space="preserve">                                                                                   </w:t>
      </w:r>
      <w:r w:rsidRPr="00602E69">
        <w:rPr>
          <w:rFonts w:ascii="Calibri" w:eastAsia="Calibri" w:hAnsi="Calibri" w:cs="Calibri"/>
          <w:b/>
          <w:color w:val="000000"/>
          <w:sz w:val="24"/>
          <w:szCs w:val="24"/>
        </w:rPr>
        <w:t>ID:</w:t>
      </w:r>
      <w:r w:rsidR="008F5A2F" w:rsidRPr="00602E69">
        <w:rPr>
          <w:sz w:val="24"/>
          <w:szCs w:val="24"/>
        </w:rPr>
        <w:t xml:space="preserve"> </w:t>
      </w:r>
      <w:r w:rsidR="008F5A2F" w:rsidRPr="00602E69">
        <w:rPr>
          <w:rFonts w:ascii="Times New Roman" w:hAnsi="Times New Roman" w:cs="Times New Roman"/>
          <w:sz w:val="24"/>
          <w:szCs w:val="24"/>
        </w:rPr>
        <w:t>PNT2022TMID</w:t>
      </w:r>
      <w:r w:rsidR="006A07E5" w:rsidRPr="00602E69">
        <w:rPr>
          <w:noProof/>
          <w:sz w:val="24"/>
          <w:szCs w:val="24"/>
        </w:rPr>
        <mc:AlternateContent>
          <mc:Choice Requires="wps">
            <w:drawing>
              <wp:anchor distT="0" distB="0" distL="114300" distR="114300" simplePos="0" relativeHeight="251659264" behindDoc="0" locked="0" layoutInCell="1" allowOverlap="1" wp14:anchorId="12515F79" wp14:editId="7C32461B">
                <wp:simplePos x="0" y="0"/>
                <wp:positionH relativeFrom="column">
                  <wp:posOffset>10134600</wp:posOffset>
                </wp:positionH>
                <wp:positionV relativeFrom="paragraph">
                  <wp:posOffset>596900</wp:posOffset>
                </wp:positionV>
                <wp:extent cx="184150" cy="1445260"/>
                <wp:effectExtent l="0" t="0" r="0" b="0"/>
                <wp:wrapNone/>
                <wp:docPr id="34" name="Freeform: 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445260"/>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37394334" w14:textId="77777777" w:rsidR="002A5A16" w:rsidRDefault="00764D8C">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12515F79" id="Freeform: Shape 34" o:spid="_x0000_s1026" style="position:absolute;margin-left:798pt;margin-top:47pt;width:14.5pt;height:1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5NfKQIAAKUEAAAOAAAAZHJzL2Uyb0RvYy54bWysVNtu2zAMfR+wfxD0vjjOrZ4RpxhWZBgQ&#10;rAHafoAiy7FRW9JEJXb+fqQcu0H7Mgx7kUmRog7PEb2+75qanZWDyuiMx5MpZ0pLk1f6mPGX5+2X&#10;hDPwQueiNlpl/KKA328+f1q3NlUzU5o6V45hEQ1pazNeem/TKAJZqkbAxFilMVgY1wiPrjtGuRMt&#10;Vm/qaDadrqLWuNw6IxUA7j70Qb4J9YtCSf9YFKA8qzOO2HxYXVgPtEabtUiPTtiyklcY4h9QNKLS&#10;eOlY6kF4wU6u+lCqqaQzYAo/kaaJTFFUUoUesJt4+q6bp1JYFXpBcsCONMH/Kyt/nZ/s3hF0sDsj&#10;XwEZiVoL6RghB645XeEaykXgrAssXkYWVeeZxM04WcRL5FpiKF4slrNVoDkS6XBansD/UCZUEucd&#10;+F6FfLBEOViy04PpUEtSsQ4qes5QRccZqnjoVbTC0zmCRyZr8fq7xWq25KwkJPPl3RxthOlO9Fwf&#10;Xwk6pTfmrJ5NOOjftYWo36K1/pg11CXaRDpkDF8b6g0wAiE9jL9MH5gb6snagOrPUo/hzrFvvP+W&#10;WW22VV1jMsGiddwIQK8y98qSxr47dKzKkSrik3YOJr/sHQMrt5UDvxPg98LhfMSctTgzGYffJ+EU&#10;Z/VPjY8ySb5OaciCM09ictxt5HAbEVqWBkVEKXvzu0evV0SbbydviopeRniNPZSrg7MQOr/OLQ3b&#10;rR+y3v4umz8AAAD//wMAUEsDBBQABgAIAAAAIQAZXmn/4QAAAAwBAAAPAAAAZHJzL2Rvd25yZXYu&#10;eG1sTI/NTsMwEITvSLyDtUjcqNNAIxriVPyrQlwICMTNjRcnIl5HsZOGt2d7gtPuaEez3xSb2XVi&#10;wiG0nhQsFwkIpNqblqyCt9eHs0sQIWoyuvOECn4wwKY8Pip0bvyeXnCqohUcQiHXCpoY+1zKUDfo&#10;dFj4HolvX35wOrIcrDSD3nO462SaJJl0uiX+0Ogebxusv6vRKfjE8eP57tFWWyvH+3jz7t30tFXq&#10;9GS+vgIRcY5/ZjjgMzqUzLTzI5kgOtardcZlooL1Bc+DI0tXvO0UnKfLDGRZyP8lyl8AAAD//wMA&#10;UEsBAi0AFAAGAAgAAAAhALaDOJL+AAAA4QEAABMAAAAAAAAAAAAAAAAAAAAAAFtDb250ZW50X1R5&#10;cGVzXS54bWxQSwECLQAUAAYACAAAACEAOP0h/9YAAACUAQAACwAAAAAAAAAAAAAAAAAvAQAAX3Jl&#10;bHMvLnJlbHNQSwECLQAUAAYACAAAACEAEkuTXykCAAClBAAADgAAAAAAAAAAAAAAAAAuAgAAZHJz&#10;L2Uyb0RvYy54bWxQSwECLQAUAAYACAAAACEAGV5p/+EAAAAMAQAADwAAAAAAAAAAAAAAAACDBAAA&#10;ZHJzL2Rvd25yZXYueG1sUEsFBgAAAAAEAAQA8wAAAJEFAAAAAA==&#10;" adj="-11796480,,5400" path="m,l,1435735r174625,l174625,,,xe" filled="f" stroked="f">
                <v:stroke joinstyle="miter"/>
                <v:formulas/>
                <v:path arrowok="t" o:extrusionok="f" o:connecttype="custom" textboxrect="0,0,174625,1435735"/>
                <v:textbox inset="7pt,3pt,7pt,3pt">
                  <w:txbxContent>
                    <w:p w14:paraId="37394334" w14:textId="77777777" w:rsidR="002A5A16" w:rsidRDefault="00764D8C">
                      <w:pPr>
                        <w:spacing w:before="15"/>
                        <w:ind w:left="20" w:firstLine="20"/>
                        <w:textDirection w:val="btLr"/>
                      </w:pPr>
                      <w:r>
                        <w:rPr>
                          <w:b/>
                          <w:color w:val="FFFFFF"/>
                          <w:sz w:val="20"/>
                        </w:rPr>
                        <w:t>Explore AS, differentiate</w:t>
                      </w:r>
                    </w:p>
                  </w:txbxContent>
                </v:textbox>
              </v:shape>
            </w:pict>
          </mc:Fallback>
        </mc:AlternateContent>
      </w:r>
      <w:r w:rsidR="006A07E5" w:rsidRPr="00602E69">
        <w:rPr>
          <w:noProof/>
          <w:sz w:val="24"/>
          <w:szCs w:val="24"/>
        </w:rPr>
        <mc:AlternateContent>
          <mc:Choice Requires="wps">
            <w:drawing>
              <wp:anchor distT="0" distB="0" distL="114300" distR="114300" simplePos="0" relativeHeight="251660288" behindDoc="0" locked="0" layoutInCell="1" allowOverlap="1" wp14:anchorId="56C854D6" wp14:editId="136152EA">
                <wp:simplePos x="0" y="0"/>
                <wp:positionH relativeFrom="column">
                  <wp:posOffset>203200</wp:posOffset>
                </wp:positionH>
                <wp:positionV relativeFrom="paragraph">
                  <wp:posOffset>698500</wp:posOffset>
                </wp:positionV>
                <wp:extent cx="184150" cy="1243965"/>
                <wp:effectExtent l="0" t="0" r="0" b="0"/>
                <wp:wrapNone/>
                <wp:docPr id="33" name="Freeform: 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243965"/>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2042140F" w14:textId="77777777" w:rsidR="002A5A16" w:rsidRDefault="00764D8C">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56C854D6" id="Freeform: Shape 33" o:spid="_x0000_s1027" style="position:absolute;margin-left:16pt;margin-top:55pt;width:14.5pt;height:9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932KwIAAKUEAAAOAAAAZHJzL2Uyb0RvYy54bWysVMFu2zAMvQ/YPwi6L44TJ0uNOMWwIsOA&#10;YA3Q9gMUWY6N2pImKrHz9yPl2A3ayzDsoogi+fzIR2Z93zU1OysHldEZjydTzpSWJq/0MeMvz9sv&#10;K87AC52L2miV8YsCfr/5/Gnd2lTNTGnqXDmGIBrS1ma89N6mUQSyVI2AibFKo7MwrhEeTXeMcida&#10;RG/qaDadLqPWuNw6IxUAvj70Tr4J+EWhpH8sClCe1RlHbj6cLpwHOqPNWqRHJ2xZySsN8Q8sGlFp&#10;/OgI9SC8YCdXfYBqKukMmMJPpGkiUxSVVKEGrCaevqvmqRRWhVqwOWDHNsH/g5W/zk9274g62J2R&#10;r4AdiVoL6eghA64xXeEaikXirAtdvIxdVJ1nEh/jVRIvsNcSXfEsmd8tF9TmSKRDtjyB/6FMQBLn&#10;HfhehXy4iXK4yU4PV4dakop1UNFzhio6zlDFQ6+iFZ7yiB5dWYuf/5osZwvOSmIyT5KExrPz7kTj&#10;+vhK1Cm8MWf1bEKif1cWsn7z1vpj1IDbVzhEDL824A00QkN6Gn8ZHgYUOQx4sjag+lyqMXR1rBvj&#10;bjurzbaqawymdDrHhwB4lblXljT23aFjVZ7xGfWTXg4mv+wdAyu3lQO/E+D3wuF+xJy1uDMZh98n&#10;4RRn9U+NQ7la3U1pyYIxX8VkuFvP4dYjtCwNiohS9tfvHq1eEW2+nbwpKpqMMI09lauBuxAqv+4t&#10;LdutHaLe/l02fwAAAP//AwBQSwMEFAAGAAgAAAAhAKUbkmbcAAAACQEAAA8AAABkcnMvZG93bnJl&#10;di54bWxMT8tOwzAQvCPxD9YicUHUSYCIhDhVqdQDJ9SQD3DjbRwRr6PYbdO/ZznBaR8zmke1Xtwo&#10;zjiHwZOCdJWAQOq8GahX0H7tHl9BhKjJ6NETKrhigHV9e1Pp0vgL7fHcxF6wCIVSK7AxTqWUobPo&#10;dFj5CYmxo5+djnzOvTSzvrC4G2WWJLl0eiB2sHrCrcXuuzk5Bbus3bbF53MxXPvmuMn39iM+vCt1&#10;f7ds3kBEXOIfGX7jc3SoOdPBn8gEMSp4yrhK5H+a8MKEPOV5YCB5KUDWlfzfoP4BAAD//wMAUEsB&#10;Ai0AFAAGAAgAAAAhALaDOJL+AAAA4QEAABMAAAAAAAAAAAAAAAAAAAAAAFtDb250ZW50X1R5cGVz&#10;XS54bWxQSwECLQAUAAYACAAAACEAOP0h/9YAAACUAQAACwAAAAAAAAAAAAAAAAAvAQAAX3JlbHMv&#10;LnJlbHNQSwECLQAUAAYACAAAACEAFovd9isCAAClBAAADgAAAAAAAAAAAAAAAAAuAgAAZHJzL2Uy&#10;b0RvYy54bWxQSwECLQAUAAYACAAAACEApRuSZtwAAAAJAQAADwAAAAAAAAAAAAAAAACFBAAAZHJz&#10;L2Rvd25yZXYueG1sUEsFBgAAAAAEAAQA8wAAAI4FAAAAAA==&#10;" adj="-11796480,,5400" path="m,l,1234440r174625,l174625,,,xe" filled="f" stroked="f">
                <v:stroke joinstyle="miter"/>
                <v:formulas/>
                <v:path arrowok="t" o:extrusionok="f" o:connecttype="custom" textboxrect="0,0,174625,1234440"/>
                <v:textbox inset="7pt,3pt,7pt,3pt">
                  <w:txbxContent>
                    <w:p w14:paraId="2042140F" w14:textId="77777777" w:rsidR="002A5A16" w:rsidRDefault="00764D8C">
                      <w:pPr>
                        <w:spacing w:before="15"/>
                        <w:ind w:left="20" w:firstLine="20"/>
                        <w:textDirection w:val="btLr"/>
                      </w:pPr>
                      <w:r>
                        <w:rPr>
                          <w:b/>
                          <w:color w:val="FFFFFF"/>
                          <w:sz w:val="20"/>
                        </w:rPr>
                        <w:t>Deﬁne CS, ﬁt into CC</w:t>
                      </w:r>
                    </w:p>
                  </w:txbxContent>
                </v:textbox>
              </v:shape>
            </w:pict>
          </mc:Fallback>
        </mc:AlternateContent>
      </w:r>
      <w:r w:rsidR="0016256C" w:rsidRPr="00602E69">
        <w:rPr>
          <w:rFonts w:ascii="Times New Roman" w:hAnsi="Times New Roman" w:cs="Times New Roman"/>
          <w:sz w:val="24"/>
          <w:szCs w:val="24"/>
        </w:rPr>
        <w:t>37849</w:t>
      </w:r>
    </w:p>
    <w:p w14:paraId="360D9926" w14:textId="4513EC89" w:rsidR="002A5A16" w:rsidRDefault="00764D8C">
      <w:pPr>
        <w:tabs>
          <w:tab w:val="left" w:pos="16119"/>
        </w:tabs>
        <w:spacing w:before="70"/>
        <w:ind w:left="120"/>
        <w:rPr>
          <w:sz w:val="20"/>
          <w:szCs w:val="20"/>
        </w:rPr>
      </w:pPr>
      <w:r>
        <w:rPr>
          <w:color w:val="222222"/>
          <w:sz w:val="20"/>
          <w:szCs w:val="20"/>
          <w:highlight w:val="white"/>
        </w:rPr>
        <w:tab/>
      </w:r>
    </w:p>
    <w:p w14:paraId="42B9182D" w14:textId="77777777" w:rsidR="002A5A16" w:rsidRDefault="002A5A16">
      <w:pPr>
        <w:pBdr>
          <w:top w:val="nil"/>
          <w:left w:val="nil"/>
          <w:bottom w:val="nil"/>
          <w:right w:val="nil"/>
          <w:between w:val="nil"/>
        </w:pBdr>
        <w:rPr>
          <w:color w:val="000000"/>
          <w:sz w:val="20"/>
          <w:szCs w:val="20"/>
        </w:rPr>
      </w:pPr>
    </w:p>
    <w:p w14:paraId="51E15A3A" w14:textId="3D7DECD6" w:rsidR="002A5A16" w:rsidRDefault="006A07E5">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55680" behindDoc="0" locked="0" layoutInCell="1" allowOverlap="1" wp14:anchorId="5E6B7234" wp14:editId="11D54327">
                <wp:simplePos x="0" y="0"/>
                <wp:positionH relativeFrom="margin">
                  <wp:posOffset>-53340</wp:posOffset>
                </wp:positionH>
                <wp:positionV relativeFrom="paragraph">
                  <wp:posOffset>60960</wp:posOffset>
                </wp:positionV>
                <wp:extent cx="10400030" cy="3031490"/>
                <wp:effectExtent l="3810" t="4445" r="0" b="2540"/>
                <wp:wrapNone/>
                <wp:docPr id="1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00030" cy="3031490"/>
                          <a:chOff x="3607" y="28109"/>
                          <a:chExt cx="103758" cy="29461"/>
                        </a:xfrm>
                      </wpg:grpSpPr>
                      <wpg:grpSp>
                        <wpg:cNvPr id="18" name="Group 4"/>
                        <wpg:cNvGrpSpPr>
                          <a:grpSpLocks/>
                        </wpg:cNvGrpSpPr>
                        <wpg:grpSpPr bwMode="auto">
                          <a:xfrm>
                            <a:off x="4672" y="28109"/>
                            <a:ext cx="101385" cy="19381"/>
                            <a:chOff x="0" y="0"/>
                            <a:chExt cx="101384" cy="19380"/>
                          </a:xfrm>
                        </wpg:grpSpPr>
                        <wps:wsp>
                          <wps:cNvPr id="19" name="Rectangle 5"/>
                          <wps:cNvSpPr>
                            <a:spLocks noChangeArrowheads="1"/>
                          </wps:cNvSpPr>
                          <wps:spPr bwMode="auto">
                            <a:xfrm>
                              <a:off x="0" y="0"/>
                              <a:ext cx="101384" cy="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BA92A" w14:textId="77777777" w:rsidR="002A5A16" w:rsidRDefault="002A5A16">
                                <w:pPr>
                                  <w:textDirection w:val="btLr"/>
                                </w:pPr>
                              </w:p>
                            </w:txbxContent>
                          </wps:txbx>
                          <wps:bodyPr rot="0" vert="horz" wrap="square" lIns="91425" tIns="91425" rIns="91425" bIns="91425" anchor="ctr" anchorCtr="0" upright="1">
                            <a:noAutofit/>
                          </wps:bodyPr>
                        </wps:wsp>
                        <wps:wsp>
                          <wps:cNvPr id="20" name="Rectangle 7"/>
                          <wps:cNvSpPr>
                            <a:spLocks noChangeArrowheads="1"/>
                          </wps:cNvSpPr>
                          <wps:spPr bwMode="auto">
                            <a:xfrm>
                              <a:off x="0" y="0"/>
                              <a:ext cx="101384" cy="19380"/>
                            </a:xfrm>
                            <a:prstGeom prst="rect">
                              <a:avLst/>
                            </a:prstGeom>
                            <a:solidFill>
                              <a:srgbClr val="EE4D9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0826DB" w14:textId="77777777" w:rsidR="002A5A16" w:rsidRDefault="002A5A16">
                                <w:pPr>
                                  <w:textDirection w:val="btLr"/>
                                </w:pPr>
                              </w:p>
                            </w:txbxContent>
                          </wps:txbx>
                          <wps:bodyPr rot="0" vert="horz" wrap="square" lIns="91425" tIns="91425" rIns="91425" bIns="91425" anchor="ctr" anchorCtr="0" upright="1">
                            <a:noAutofit/>
                          </wps:bodyPr>
                        </wps:wsp>
                        <wps:wsp>
                          <wps:cNvPr id="21" name="Freeform: Shape 8"/>
                          <wps:cNvSpPr>
                            <a:spLocks/>
                          </wps:cNvSpPr>
                          <wps:spPr bwMode="auto">
                            <a:xfrm>
                              <a:off x="2531" y="249"/>
                              <a:ext cx="96321" cy="18869"/>
                            </a:xfrm>
                            <a:custGeom>
                              <a:avLst/>
                              <a:gdLst>
                                <a:gd name="T0" fmla="*/ 3202269 w 9632122"/>
                                <a:gd name="T1" fmla="*/ 0 h 1886871"/>
                                <a:gd name="T2" fmla="*/ 0 w 9632122"/>
                                <a:gd name="T3" fmla="*/ 0 h 1886871"/>
                                <a:gd name="T4" fmla="*/ 0 w 9632122"/>
                                <a:gd name="T5" fmla="*/ 1886247 h 1886871"/>
                                <a:gd name="T6" fmla="*/ 3202269 w 9632122"/>
                                <a:gd name="T7" fmla="*/ 1886247 h 1886871"/>
                                <a:gd name="T8" fmla="*/ 3202269 w 9632122"/>
                                <a:gd name="T9" fmla="*/ 0 h 1886871"/>
                                <a:gd name="T10" fmla="*/ 6404538 w 9632122"/>
                                <a:gd name="T11" fmla="*/ 0 h 1886871"/>
                                <a:gd name="T12" fmla="*/ 3227583 w 9632122"/>
                                <a:gd name="T13" fmla="*/ 0 h 1886871"/>
                                <a:gd name="T14" fmla="*/ 3227583 w 9632122"/>
                                <a:gd name="T15" fmla="*/ 1886247 h 1886871"/>
                                <a:gd name="T16" fmla="*/ 6404538 w 9632122"/>
                                <a:gd name="T17" fmla="*/ 1886247 h 1886871"/>
                                <a:gd name="T18" fmla="*/ 6404538 w 9632122"/>
                                <a:gd name="T19" fmla="*/ 0 h 1886871"/>
                                <a:gd name="T20" fmla="*/ 9632122 w 9632122"/>
                                <a:gd name="T21" fmla="*/ 0 h 1886871"/>
                                <a:gd name="T22" fmla="*/ 6429852 w 9632122"/>
                                <a:gd name="T23" fmla="*/ 0 h 1886871"/>
                                <a:gd name="T24" fmla="*/ 6429852 w 9632122"/>
                                <a:gd name="T25" fmla="*/ 1886247 h 1886871"/>
                                <a:gd name="T26" fmla="*/ 9632122 w 9632122"/>
                                <a:gd name="T27" fmla="*/ 1886247 h 1886871"/>
                                <a:gd name="T28" fmla="*/ 9632122 w 9632122"/>
                                <a:gd name="T29" fmla="*/ 0 h 18868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2" name="Freeform: Shape 9"/>
                          <wps:cNvSpPr>
                            <a:spLocks/>
                          </wps:cNvSpPr>
                          <wps:spPr bwMode="auto">
                            <a:xfrm>
                              <a:off x="67969" y="3917"/>
                              <a:ext cx="27814" cy="1877"/>
                            </a:xfrm>
                            <a:custGeom>
                              <a:avLst/>
                              <a:gdLst>
                                <a:gd name="T0" fmla="*/ 0 w 2781417"/>
                                <a:gd name="T1" fmla="*/ 0 h 187751"/>
                                <a:gd name="T2" fmla="*/ 0 w 2781417"/>
                                <a:gd name="T3" fmla="*/ 187751 h 187751"/>
                                <a:gd name="T4" fmla="*/ 2781417 w 2781417"/>
                                <a:gd name="T5" fmla="*/ 187751 h 187751"/>
                                <a:gd name="T6" fmla="*/ 2781417 w 2781417"/>
                                <a:gd name="T7" fmla="*/ 0 h 187751"/>
                                <a:gd name="T8" fmla="*/ 0 w 2781417"/>
                                <a:gd name="T9" fmla="*/ 0 h 187751"/>
                                <a:gd name="T10" fmla="*/ 0 w 2781417"/>
                                <a:gd name="T11" fmla="*/ 0 h 187751"/>
                                <a:gd name="T12" fmla="*/ 2781417 w 2781417"/>
                                <a:gd name="T13" fmla="*/ 187751 h 187751"/>
                              </a:gdLst>
                              <a:ahLst/>
                              <a:cxnLst>
                                <a:cxn ang="0">
                                  <a:pos x="T0" y="T1"/>
                                </a:cxn>
                                <a:cxn ang="0">
                                  <a:pos x="T2" y="T3"/>
                                </a:cxn>
                                <a:cxn ang="0">
                                  <a:pos x="T4" y="T5"/>
                                </a:cxn>
                                <a:cxn ang="0">
                                  <a:pos x="T6" y="T7"/>
                                </a:cxn>
                                <a:cxn ang="0">
                                  <a:pos x="T8" y="T9"/>
                                </a:cxn>
                              </a:cxnLst>
                              <a:rect l="T10" t="T11" r="T12" b="T13"/>
                              <a:pathLst>
                                <a:path w="2781417" h="187751" extrusionOk="0">
                                  <a:moveTo>
                                    <a:pt x="0" y="0"/>
                                  </a:moveTo>
                                  <a:lnTo>
                                    <a:pt x="0" y="187751"/>
                                  </a:lnTo>
                                  <a:lnTo>
                                    <a:pt x="2781417" y="187751"/>
                                  </a:lnTo>
                                  <a:lnTo>
                                    <a:pt x="2781417"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448BF" w14:textId="77777777" w:rsidR="002A5A16" w:rsidRDefault="002A5A16">
                                <w:pPr>
                                  <w:spacing w:line="266" w:lineRule="auto"/>
                                  <w:ind w:right="17"/>
                                  <w:textDirection w:val="btLr"/>
                                </w:pPr>
                              </w:p>
                            </w:txbxContent>
                          </wps:txbx>
                          <wps:bodyPr rot="0" vert="horz" wrap="square" lIns="88900" tIns="38100" rIns="88900" bIns="38100" anchor="t" anchorCtr="0" upright="1">
                            <a:noAutofit/>
                          </wps:bodyPr>
                        </wps:wsp>
                        <wps:wsp>
                          <wps:cNvPr id="23" name="Freeform: Shape 10"/>
                          <wps:cNvSpPr>
                            <a:spLocks/>
                          </wps:cNvSpPr>
                          <wps:spPr bwMode="auto">
                            <a:xfrm>
                              <a:off x="94133" y="1085"/>
                              <a:ext cx="4216" cy="1876"/>
                            </a:xfrm>
                            <a:custGeom>
                              <a:avLst/>
                              <a:gdLst>
                                <a:gd name="T0" fmla="*/ 0 w 316429"/>
                                <a:gd name="T1" fmla="*/ 0 h 146583"/>
                                <a:gd name="T2" fmla="*/ 0 w 316429"/>
                                <a:gd name="T3" fmla="*/ 146583 h 146583"/>
                                <a:gd name="T4" fmla="*/ 316429 w 316429"/>
                                <a:gd name="T5" fmla="*/ 146583 h 146583"/>
                                <a:gd name="T6" fmla="*/ 316429 w 316429"/>
                                <a:gd name="T7" fmla="*/ 0 h 146583"/>
                                <a:gd name="T8" fmla="*/ 0 w 316429"/>
                                <a:gd name="T9" fmla="*/ 0 h 146583"/>
                                <a:gd name="T10" fmla="*/ 0 w 316429"/>
                                <a:gd name="T11" fmla="*/ 0 h 146583"/>
                                <a:gd name="T12" fmla="*/ 316429 w 316429"/>
                                <a:gd name="T13" fmla="*/ 146583 h 146583"/>
                              </a:gdLst>
                              <a:ahLst/>
                              <a:cxnLst>
                                <a:cxn ang="0">
                                  <a:pos x="T0" y="T1"/>
                                </a:cxn>
                                <a:cxn ang="0">
                                  <a:pos x="T2" y="T3"/>
                                </a:cxn>
                                <a:cxn ang="0">
                                  <a:pos x="T4" y="T5"/>
                                </a:cxn>
                                <a:cxn ang="0">
                                  <a:pos x="T6" y="T7"/>
                                </a:cxn>
                                <a:cxn ang="0">
                                  <a:pos x="T8" y="T9"/>
                                </a:cxn>
                              </a:cxnLst>
                              <a:rect l="T10" t="T11" r="T12" b="T13"/>
                              <a:pathLst>
                                <a:path w="316429" h="146583" extrusionOk="0">
                                  <a:moveTo>
                                    <a:pt x="0" y="0"/>
                                  </a:moveTo>
                                  <a:lnTo>
                                    <a:pt x="0" y="146583"/>
                                  </a:lnTo>
                                  <a:lnTo>
                                    <a:pt x="316429" y="146583"/>
                                  </a:lnTo>
                                  <a:lnTo>
                                    <a:pt x="316429"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5358B" w14:textId="77777777" w:rsidR="002A5A16" w:rsidRDefault="00764D8C">
                                <w:pPr>
                                  <w:spacing w:line="234" w:lineRule="auto"/>
                                  <w:textDirection w:val="btLr"/>
                                </w:pPr>
                                <w:r>
                                  <w:rPr>
                                    <w:b/>
                                    <w:color w:val="FFFFFF"/>
                                    <w:sz w:val="20"/>
                                    <w:shd w:val="clear" w:color="auto" w:fill="EE4D9B"/>
                                  </w:rPr>
                                  <w:t xml:space="preserve">AS  </w:t>
                                </w:r>
                              </w:p>
                            </w:txbxContent>
                          </wps:txbx>
                          <wps:bodyPr rot="0" vert="horz" wrap="square" lIns="88900" tIns="38100" rIns="88900" bIns="38100" anchor="t" anchorCtr="0" upright="1">
                            <a:noAutofit/>
                          </wps:bodyPr>
                        </wps:wsp>
                        <wps:wsp>
                          <wps:cNvPr id="24" name="Freeform: Shape 11"/>
                          <wps:cNvSpPr>
                            <a:spLocks/>
                          </wps:cNvSpPr>
                          <wps:spPr bwMode="auto">
                            <a:xfrm>
                              <a:off x="67965" y="1316"/>
                              <a:ext cx="25390" cy="8959"/>
                            </a:xfrm>
                            <a:custGeom>
                              <a:avLst/>
                              <a:gdLst>
                                <a:gd name="T0" fmla="*/ 0 w 2539032"/>
                                <a:gd name="T1" fmla="*/ 0 h 248256"/>
                                <a:gd name="T2" fmla="*/ 0 w 2539032"/>
                                <a:gd name="T3" fmla="*/ 248256 h 248256"/>
                                <a:gd name="T4" fmla="*/ 2539032 w 2539032"/>
                                <a:gd name="T5" fmla="*/ 248256 h 248256"/>
                                <a:gd name="T6" fmla="*/ 2539032 w 2539032"/>
                                <a:gd name="T7" fmla="*/ 0 h 248256"/>
                                <a:gd name="T8" fmla="*/ 0 w 2539032"/>
                                <a:gd name="T9" fmla="*/ 0 h 248256"/>
                                <a:gd name="T10" fmla="*/ 0 w 2539032"/>
                                <a:gd name="T11" fmla="*/ 0 h 248256"/>
                                <a:gd name="T12" fmla="*/ 2539032 w 2539032"/>
                                <a:gd name="T13" fmla="*/ 248256 h 248256"/>
                              </a:gdLst>
                              <a:ahLst/>
                              <a:cxnLst>
                                <a:cxn ang="0">
                                  <a:pos x="T0" y="T1"/>
                                </a:cxn>
                                <a:cxn ang="0">
                                  <a:pos x="T2" y="T3"/>
                                </a:cxn>
                                <a:cxn ang="0">
                                  <a:pos x="T4" y="T5"/>
                                </a:cxn>
                                <a:cxn ang="0">
                                  <a:pos x="T6" y="T7"/>
                                </a:cxn>
                                <a:cxn ang="0">
                                  <a:pos x="T8" y="T9"/>
                                </a:cxn>
                              </a:cxnLst>
                              <a:rect l="T10" t="T11" r="T12" b="T13"/>
                              <a:pathLst>
                                <a:path w="2539032" h="248256" extrusionOk="0">
                                  <a:moveTo>
                                    <a:pt x="0" y="0"/>
                                  </a:moveTo>
                                  <a:lnTo>
                                    <a:pt x="0" y="248256"/>
                                  </a:lnTo>
                                  <a:lnTo>
                                    <a:pt x="2539032" y="248256"/>
                                  </a:lnTo>
                                  <a:lnTo>
                                    <a:pt x="2539032"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A1D1F" w14:textId="77777777" w:rsidR="002A5A16" w:rsidRDefault="00764D8C">
                                <w:pPr>
                                  <w:spacing w:line="188" w:lineRule="auto"/>
                                  <w:textDirection w:val="btLr"/>
                                </w:pPr>
                                <w:r>
                                  <w:rPr>
                                    <w:b/>
                                    <w:color w:val="222222"/>
                                    <w:sz w:val="16"/>
                                  </w:rPr>
                                  <w:t>5. AVAILABLE SOLUTIONS</w:t>
                                </w:r>
                              </w:p>
                              <w:p w14:paraId="10DC1F55" w14:textId="77777777" w:rsidR="00732A0B" w:rsidRPr="004D0565" w:rsidRDefault="00732A0B" w:rsidP="004D0565">
                                <w:pPr>
                                  <w:spacing w:before="65" w:line="180" w:lineRule="auto"/>
                                  <w:jc w:val="both"/>
                                  <w:textDirection w:val="btLr"/>
                                  <w:rPr>
                                    <w:sz w:val="16"/>
                                    <w:szCs w:val="16"/>
                                  </w:rPr>
                                </w:pPr>
                                <w:r w:rsidRPr="004D0565">
                                  <w:rPr>
                                    <w:sz w:val="16"/>
                                    <w:szCs w:val="16"/>
                                  </w:rPr>
                                  <w:t>The available solution is finding water quality index (WQI) and water quality class (WQC).</w:t>
                                </w:r>
                              </w:p>
                              <w:p w14:paraId="67AAB719" w14:textId="77777777" w:rsidR="002A5A16" w:rsidRPr="004D0565" w:rsidRDefault="002A5A16" w:rsidP="004D0565">
                                <w:pPr>
                                  <w:spacing w:before="65" w:line="180" w:lineRule="auto"/>
                                  <w:jc w:val="both"/>
                                  <w:textDirection w:val="btLr"/>
                                  <w:rPr>
                                    <w:sz w:val="16"/>
                                    <w:szCs w:val="16"/>
                                  </w:rPr>
                                </w:pPr>
                              </w:p>
                            </w:txbxContent>
                          </wps:txbx>
                          <wps:bodyPr rot="0" vert="horz" wrap="square" lIns="88900" tIns="38100" rIns="88900" bIns="38100" anchor="t" anchorCtr="0" upright="1">
                            <a:noAutofit/>
                          </wps:bodyPr>
                        </wps:wsp>
                        <wps:wsp>
                          <wps:cNvPr id="25" name="Freeform: Shape 12"/>
                          <wps:cNvSpPr>
                            <a:spLocks/>
                          </wps:cNvSpPr>
                          <wps:spPr bwMode="auto">
                            <a:xfrm>
                              <a:off x="35600" y="3114"/>
                              <a:ext cx="30182" cy="4971"/>
                            </a:xfrm>
                            <a:custGeom>
                              <a:avLst/>
                              <a:gdLst>
                                <a:gd name="T0" fmla="*/ 0 w 3018107"/>
                                <a:gd name="T1" fmla="*/ 0 h 187751"/>
                                <a:gd name="T2" fmla="*/ 0 w 3018107"/>
                                <a:gd name="T3" fmla="*/ 187751 h 187751"/>
                                <a:gd name="T4" fmla="*/ 3018107 w 3018107"/>
                                <a:gd name="T5" fmla="*/ 187751 h 187751"/>
                                <a:gd name="T6" fmla="*/ 3018107 w 3018107"/>
                                <a:gd name="T7" fmla="*/ 0 h 187751"/>
                                <a:gd name="T8" fmla="*/ 0 w 3018107"/>
                                <a:gd name="T9" fmla="*/ 0 h 187751"/>
                                <a:gd name="T10" fmla="*/ 0 w 3018107"/>
                                <a:gd name="T11" fmla="*/ 0 h 187751"/>
                                <a:gd name="T12" fmla="*/ 3018107 w 3018107"/>
                                <a:gd name="T13" fmla="*/ 187751 h 187751"/>
                              </a:gdLst>
                              <a:ahLst/>
                              <a:cxnLst>
                                <a:cxn ang="0">
                                  <a:pos x="T0" y="T1"/>
                                </a:cxn>
                                <a:cxn ang="0">
                                  <a:pos x="T2" y="T3"/>
                                </a:cxn>
                                <a:cxn ang="0">
                                  <a:pos x="T4" y="T5"/>
                                </a:cxn>
                                <a:cxn ang="0">
                                  <a:pos x="T6" y="T7"/>
                                </a:cxn>
                                <a:cxn ang="0">
                                  <a:pos x="T8" y="T9"/>
                                </a:cxn>
                              </a:cxnLst>
                              <a:rect l="T10" t="T11" r="T12" b="T13"/>
                              <a:pathLst>
                                <a:path w="3018107" h="187751" extrusionOk="0">
                                  <a:moveTo>
                                    <a:pt x="0" y="0"/>
                                  </a:moveTo>
                                  <a:lnTo>
                                    <a:pt x="0" y="187751"/>
                                  </a:lnTo>
                                  <a:lnTo>
                                    <a:pt x="3018107" y="187751"/>
                                  </a:lnTo>
                                  <a:lnTo>
                                    <a:pt x="3018107"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B3CDB" w14:textId="77777777" w:rsidR="00732A0B" w:rsidRPr="004D0565" w:rsidRDefault="00732A0B" w:rsidP="004D0565">
                                <w:pPr>
                                  <w:spacing w:before="16" w:line="180" w:lineRule="auto"/>
                                  <w:jc w:val="both"/>
                                  <w:textDirection w:val="btLr"/>
                                  <w:rPr>
                                    <w:sz w:val="16"/>
                                    <w:szCs w:val="16"/>
                                  </w:rPr>
                                </w:pPr>
                                <w:r w:rsidRPr="004D0565">
                                  <w:rPr>
                                    <w:sz w:val="16"/>
                                    <w:szCs w:val="16"/>
                                  </w:rPr>
                                  <w:t xml:space="preserve">The quality testing needs some basic set of </w:t>
                                </w:r>
                                <w:r w:rsidR="002C179D">
                                  <w:rPr>
                                    <w:sz w:val="16"/>
                                    <w:szCs w:val="16"/>
                                  </w:rPr>
                                  <w:t>b</w:t>
                                </w:r>
                                <w:r w:rsidR="00781E4C">
                                  <w:rPr>
                                    <w:sz w:val="16"/>
                                    <w:szCs w:val="16"/>
                                  </w:rPr>
                                  <w:t>udget</w:t>
                                </w:r>
                                <w:r w:rsidRPr="004D0565">
                                  <w:rPr>
                                    <w:sz w:val="16"/>
                                    <w:szCs w:val="16"/>
                                  </w:rPr>
                                  <w:t xml:space="preserve"> required. </w:t>
                                </w:r>
                                <w:r w:rsidR="00781E4C">
                                  <w:rPr>
                                    <w:sz w:val="16"/>
                                    <w:szCs w:val="16"/>
                                  </w:rPr>
                                  <w:t>a</w:t>
                                </w:r>
                                <w:r w:rsidRPr="004D0565">
                                  <w:rPr>
                                    <w:sz w:val="16"/>
                                    <w:szCs w:val="16"/>
                                  </w:rPr>
                                  <w:t xml:space="preserve">nd </w:t>
                                </w:r>
                                <w:r w:rsidR="00781E4C">
                                  <w:rPr>
                                    <w:sz w:val="16"/>
                                    <w:szCs w:val="16"/>
                                  </w:rPr>
                                  <w:t>also</w:t>
                                </w:r>
                                <w:r w:rsidRPr="004D0565">
                                  <w:rPr>
                                    <w:sz w:val="16"/>
                                    <w:szCs w:val="16"/>
                                  </w:rPr>
                                  <w:t xml:space="preserve"> limitations of some advanced machines becomes a constraint.</w:t>
                                </w:r>
                              </w:p>
                              <w:p w14:paraId="758A7E83" w14:textId="77777777" w:rsidR="002A5A16" w:rsidRPr="004D0565" w:rsidRDefault="002A5A16" w:rsidP="004D0565">
                                <w:pPr>
                                  <w:spacing w:before="16" w:line="180" w:lineRule="auto"/>
                                  <w:jc w:val="both"/>
                                  <w:textDirection w:val="btLr"/>
                                  <w:rPr>
                                    <w:sz w:val="16"/>
                                    <w:szCs w:val="16"/>
                                  </w:rPr>
                                </w:pPr>
                              </w:p>
                            </w:txbxContent>
                          </wps:txbx>
                          <wps:bodyPr rot="0" vert="horz" wrap="square" lIns="88900" tIns="38100" rIns="88900" bIns="38100" anchor="t" anchorCtr="0" upright="1">
                            <a:noAutofit/>
                          </wps:bodyPr>
                        </wps:wsp>
                        <wps:wsp>
                          <wps:cNvPr id="26" name="Freeform: Shape 13"/>
                          <wps:cNvSpPr>
                            <a:spLocks/>
                          </wps:cNvSpPr>
                          <wps:spPr bwMode="auto">
                            <a:xfrm>
                              <a:off x="61646" y="1110"/>
                              <a:ext cx="4216" cy="1877"/>
                            </a:xfrm>
                            <a:custGeom>
                              <a:avLst/>
                              <a:gdLst>
                                <a:gd name="T0" fmla="*/ 0 w 316429"/>
                                <a:gd name="T1" fmla="*/ 0 h 146583"/>
                                <a:gd name="T2" fmla="*/ 0 w 316429"/>
                                <a:gd name="T3" fmla="*/ 146583 h 146583"/>
                                <a:gd name="T4" fmla="*/ 316429 w 316429"/>
                                <a:gd name="T5" fmla="*/ 146583 h 146583"/>
                                <a:gd name="T6" fmla="*/ 316429 w 316429"/>
                                <a:gd name="T7" fmla="*/ 0 h 146583"/>
                                <a:gd name="T8" fmla="*/ 0 w 316429"/>
                                <a:gd name="T9" fmla="*/ 0 h 146583"/>
                                <a:gd name="T10" fmla="*/ 0 w 316429"/>
                                <a:gd name="T11" fmla="*/ 0 h 146583"/>
                                <a:gd name="T12" fmla="*/ 316429 w 316429"/>
                                <a:gd name="T13" fmla="*/ 146583 h 146583"/>
                              </a:gdLst>
                              <a:ahLst/>
                              <a:cxnLst>
                                <a:cxn ang="0">
                                  <a:pos x="T0" y="T1"/>
                                </a:cxn>
                                <a:cxn ang="0">
                                  <a:pos x="T2" y="T3"/>
                                </a:cxn>
                                <a:cxn ang="0">
                                  <a:pos x="T4" y="T5"/>
                                </a:cxn>
                                <a:cxn ang="0">
                                  <a:pos x="T6" y="T7"/>
                                </a:cxn>
                                <a:cxn ang="0">
                                  <a:pos x="T8" y="T9"/>
                                </a:cxn>
                              </a:cxnLst>
                              <a:rect l="T10" t="T11" r="T12" b="T13"/>
                              <a:pathLst>
                                <a:path w="316429" h="146583" extrusionOk="0">
                                  <a:moveTo>
                                    <a:pt x="0" y="0"/>
                                  </a:moveTo>
                                  <a:lnTo>
                                    <a:pt x="0" y="146583"/>
                                  </a:lnTo>
                                  <a:lnTo>
                                    <a:pt x="316429" y="146583"/>
                                  </a:lnTo>
                                  <a:lnTo>
                                    <a:pt x="316429"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DE5A6" w14:textId="77777777" w:rsidR="002A5A16" w:rsidRDefault="00764D8C">
                                <w:pPr>
                                  <w:spacing w:line="234" w:lineRule="auto"/>
                                  <w:textDirection w:val="btLr"/>
                                </w:pPr>
                                <w:r>
                                  <w:rPr>
                                    <w:b/>
                                    <w:color w:val="FFFFFF"/>
                                    <w:sz w:val="20"/>
                                    <w:shd w:val="clear" w:color="auto" w:fill="EE4D9B"/>
                                  </w:rPr>
                                  <w:t xml:space="preserve">CC  </w:t>
                                </w:r>
                              </w:p>
                            </w:txbxContent>
                          </wps:txbx>
                          <wps:bodyPr rot="0" vert="horz" wrap="square" lIns="88900" tIns="38100" rIns="88900" bIns="38100" anchor="t" anchorCtr="0" upright="1">
                            <a:noAutofit/>
                          </wps:bodyPr>
                        </wps:wsp>
                        <wps:wsp>
                          <wps:cNvPr id="27" name="Freeform: Shape 14"/>
                          <wps:cNvSpPr>
                            <a:spLocks/>
                          </wps:cNvSpPr>
                          <wps:spPr bwMode="auto">
                            <a:xfrm>
                              <a:off x="35946" y="1316"/>
                              <a:ext cx="20311" cy="1465"/>
                            </a:xfrm>
                            <a:custGeom>
                              <a:avLst/>
                              <a:gdLst>
                                <a:gd name="T0" fmla="*/ 0 w 1393556"/>
                                <a:gd name="T1" fmla="*/ 0 h 117266"/>
                                <a:gd name="T2" fmla="*/ 0 w 1393556"/>
                                <a:gd name="T3" fmla="*/ 117266 h 117266"/>
                                <a:gd name="T4" fmla="*/ 1393556 w 1393556"/>
                                <a:gd name="T5" fmla="*/ 117266 h 117266"/>
                                <a:gd name="T6" fmla="*/ 1393556 w 1393556"/>
                                <a:gd name="T7" fmla="*/ 0 h 117266"/>
                                <a:gd name="T8" fmla="*/ 0 w 1393556"/>
                                <a:gd name="T9" fmla="*/ 0 h 117266"/>
                                <a:gd name="T10" fmla="*/ 0 w 1393556"/>
                                <a:gd name="T11" fmla="*/ 0 h 117266"/>
                                <a:gd name="T12" fmla="*/ 1393556 w 1393556"/>
                                <a:gd name="T13" fmla="*/ 117266 h 117266"/>
                              </a:gdLst>
                              <a:ahLst/>
                              <a:cxnLst>
                                <a:cxn ang="0">
                                  <a:pos x="T0" y="T1"/>
                                </a:cxn>
                                <a:cxn ang="0">
                                  <a:pos x="T2" y="T3"/>
                                </a:cxn>
                                <a:cxn ang="0">
                                  <a:pos x="T4" y="T5"/>
                                </a:cxn>
                                <a:cxn ang="0">
                                  <a:pos x="T6" y="T7"/>
                                </a:cxn>
                                <a:cxn ang="0">
                                  <a:pos x="T8" y="T9"/>
                                </a:cxn>
                              </a:cxnLst>
                              <a:rect l="T10" t="T11" r="T12" b="T13"/>
                              <a:pathLst>
                                <a:path w="1393556" h="117266" extrusionOk="0">
                                  <a:moveTo>
                                    <a:pt x="0" y="0"/>
                                  </a:moveTo>
                                  <a:lnTo>
                                    <a:pt x="0" y="117266"/>
                                  </a:lnTo>
                                  <a:lnTo>
                                    <a:pt x="1393556" y="117266"/>
                                  </a:lnTo>
                                  <a:lnTo>
                                    <a:pt x="1393556"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028EA" w14:textId="77777777" w:rsidR="002A5A16" w:rsidRDefault="00764D8C">
                                <w:pPr>
                                  <w:spacing w:line="188" w:lineRule="auto"/>
                                  <w:textDirection w:val="btLr"/>
                                </w:pPr>
                                <w:r>
                                  <w:rPr>
                                    <w:b/>
                                    <w:color w:val="222222"/>
                                    <w:sz w:val="16"/>
                                  </w:rPr>
                                  <w:t>6. CUSTOMER CONSTRAINTS</w:t>
                                </w:r>
                              </w:p>
                            </w:txbxContent>
                          </wps:txbx>
                          <wps:bodyPr rot="0" vert="horz" wrap="square" lIns="88900" tIns="38100" rIns="88900" bIns="38100" anchor="t" anchorCtr="0" upright="1">
                            <a:noAutofit/>
                          </wps:bodyPr>
                        </wps:wsp>
                        <wps:wsp>
                          <wps:cNvPr id="28" name="Freeform: Shape 15"/>
                          <wps:cNvSpPr>
                            <a:spLocks/>
                          </wps:cNvSpPr>
                          <wps:spPr bwMode="auto">
                            <a:xfrm>
                              <a:off x="28110" y="1316"/>
                              <a:ext cx="4216" cy="2481"/>
                            </a:xfrm>
                            <a:custGeom>
                              <a:avLst/>
                              <a:gdLst>
                                <a:gd name="T0" fmla="*/ 0 w 316429"/>
                                <a:gd name="T1" fmla="*/ 0 h 146583"/>
                                <a:gd name="T2" fmla="*/ 0 w 316429"/>
                                <a:gd name="T3" fmla="*/ 146583 h 146583"/>
                                <a:gd name="T4" fmla="*/ 316429 w 316429"/>
                                <a:gd name="T5" fmla="*/ 146583 h 146583"/>
                                <a:gd name="T6" fmla="*/ 316429 w 316429"/>
                                <a:gd name="T7" fmla="*/ 0 h 146583"/>
                                <a:gd name="T8" fmla="*/ 0 w 316429"/>
                                <a:gd name="T9" fmla="*/ 0 h 146583"/>
                                <a:gd name="T10" fmla="*/ 0 w 316429"/>
                                <a:gd name="T11" fmla="*/ 0 h 146583"/>
                                <a:gd name="T12" fmla="*/ 316429 w 316429"/>
                                <a:gd name="T13" fmla="*/ 146583 h 146583"/>
                              </a:gdLst>
                              <a:ahLst/>
                              <a:cxnLst>
                                <a:cxn ang="0">
                                  <a:pos x="T0" y="T1"/>
                                </a:cxn>
                                <a:cxn ang="0">
                                  <a:pos x="T2" y="T3"/>
                                </a:cxn>
                                <a:cxn ang="0">
                                  <a:pos x="T4" y="T5"/>
                                </a:cxn>
                                <a:cxn ang="0">
                                  <a:pos x="T6" y="T7"/>
                                </a:cxn>
                                <a:cxn ang="0">
                                  <a:pos x="T8" y="T9"/>
                                </a:cxn>
                              </a:cxnLst>
                              <a:rect l="T10" t="T11" r="T12" b="T13"/>
                              <a:pathLst>
                                <a:path w="316429" h="146583" extrusionOk="0">
                                  <a:moveTo>
                                    <a:pt x="0" y="0"/>
                                  </a:moveTo>
                                  <a:lnTo>
                                    <a:pt x="0" y="146583"/>
                                  </a:lnTo>
                                  <a:lnTo>
                                    <a:pt x="316429" y="146583"/>
                                  </a:lnTo>
                                  <a:lnTo>
                                    <a:pt x="316429"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DB740" w14:textId="77777777" w:rsidR="002A5A16" w:rsidRDefault="00764D8C">
                                <w:pPr>
                                  <w:spacing w:line="234" w:lineRule="auto"/>
                                  <w:textDirection w:val="btLr"/>
                                </w:pPr>
                                <w:r>
                                  <w:rPr>
                                    <w:b/>
                                    <w:color w:val="FFFFFF"/>
                                    <w:sz w:val="20"/>
                                    <w:shd w:val="clear" w:color="auto" w:fill="EE4D9B"/>
                                  </w:rPr>
                                  <w:t xml:space="preserve">CS  </w:t>
                                </w:r>
                              </w:p>
                            </w:txbxContent>
                          </wps:txbx>
                          <wps:bodyPr rot="0" vert="horz" wrap="square" lIns="88900" tIns="38100" rIns="88900" bIns="38100" anchor="t" anchorCtr="0" upright="1">
                            <a:noAutofit/>
                          </wps:bodyPr>
                        </wps:wsp>
                        <wps:wsp>
                          <wps:cNvPr id="29" name="Freeform: Shape 16"/>
                          <wps:cNvSpPr>
                            <a:spLocks/>
                          </wps:cNvSpPr>
                          <wps:spPr bwMode="auto">
                            <a:xfrm>
                              <a:off x="3733" y="1316"/>
                              <a:ext cx="30668" cy="9955"/>
                            </a:xfrm>
                            <a:custGeom>
                              <a:avLst/>
                              <a:gdLst>
                                <a:gd name="T0" fmla="*/ 0 w 1299260"/>
                                <a:gd name="T1" fmla="*/ 0 h 348057"/>
                                <a:gd name="T2" fmla="*/ 0 w 1299260"/>
                                <a:gd name="T3" fmla="*/ 348057 h 348057"/>
                                <a:gd name="T4" fmla="*/ 1299260 w 1299260"/>
                                <a:gd name="T5" fmla="*/ 348057 h 348057"/>
                                <a:gd name="T6" fmla="*/ 1299260 w 1299260"/>
                                <a:gd name="T7" fmla="*/ 0 h 348057"/>
                                <a:gd name="T8" fmla="*/ 0 w 1299260"/>
                                <a:gd name="T9" fmla="*/ 0 h 348057"/>
                                <a:gd name="T10" fmla="*/ 0 w 1299260"/>
                                <a:gd name="T11" fmla="*/ 0 h 348057"/>
                                <a:gd name="T12" fmla="*/ 1299260 w 1299260"/>
                                <a:gd name="T13" fmla="*/ 348057 h 348057"/>
                              </a:gdLst>
                              <a:ahLst/>
                              <a:cxnLst>
                                <a:cxn ang="0">
                                  <a:pos x="T0" y="T1"/>
                                </a:cxn>
                                <a:cxn ang="0">
                                  <a:pos x="T2" y="T3"/>
                                </a:cxn>
                                <a:cxn ang="0">
                                  <a:pos x="T4" y="T5"/>
                                </a:cxn>
                                <a:cxn ang="0">
                                  <a:pos x="T6" y="T7"/>
                                </a:cxn>
                                <a:cxn ang="0">
                                  <a:pos x="T8" y="T9"/>
                                </a:cxn>
                              </a:cxnLst>
                              <a:rect l="T10" t="T11" r="T12" b="T13"/>
                              <a:pathLst>
                                <a:path w="1299260" h="348057" extrusionOk="0">
                                  <a:moveTo>
                                    <a:pt x="0" y="0"/>
                                  </a:moveTo>
                                  <a:lnTo>
                                    <a:pt x="0" y="348057"/>
                                  </a:lnTo>
                                  <a:lnTo>
                                    <a:pt x="1299260" y="348057"/>
                                  </a:lnTo>
                                  <a:lnTo>
                                    <a:pt x="1299260"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1F286" w14:textId="77777777" w:rsidR="002A5A16" w:rsidRDefault="00764D8C">
                                <w:pPr>
                                  <w:spacing w:line="188" w:lineRule="auto"/>
                                  <w:textDirection w:val="btLr"/>
                                </w:pPr>
                                <w:r>
                                  <w:rPr>
                                    <w:b/>
                                    <w:color w:val="222222"/>
                                    <w:sz w:val="16"/>
                                  </w:rPr>
                                  <w:t>1. CUSTOMER SEGMENT(S)</w:t>
                                </w:r>
                              </w:p>
                              <w:p w14:paraId="272FD562" w14:textId="77777777" w:rsidR="0016256C" w:rsidRDefault="00732A0B" w:rsidP="004D0565">
                                <w:pPr>
                                  <w:spacing w:before="65"/>
                                  <w:jc w:val="both"/>
                                  <w:textDirection w:val="btLr"/>
                                  <w:rPr>
                                    <w:sz w:val="16"/>
                                    <w:szCs w:val="16"/>
                                  </w:rPr>
                                </w:pPr>
                                <w:r w:rsidRPr="004D0565">
                                  <w:rPr>
                                    <w:sz w:val="16"/>
                                    <w:szCs w:val="16"/>
                                  </w:rPr>
                                  <w:t xml:space="preserve">Our customers </w:t>
                                </w:r>
                                <w:r w:rsidR="002C179D">
                                  <w:rPr>
                                    <w:sz w:val="16"/>
                                    <w:szCs w:val="16"/>
                                  </w:rPr>
                                  <w:t xml:space="preserve">are people </w:t>
                                </w:r>
                                <w:r w:rsidRPr="004D0565">
                                  <w:rPr>
                                    <w:sz w:val="16"/>
                                    <w:szCs w:val="16"/>
                                  </w:rPr>
                                  <w:t xml:space="preserve">in different areas such as Rural &amp; Urban areas </w:t>
                                </w:r>
                                <w:r w:rsidR="002C179D">
                                  <w:rPr>
                                    <w:sz w:val="16"/>
                                    <w:szCs w:val="16"/>
                                  </w:rPr>
                                  <w:t>et</w:t>
                                </w:r>
                                <w:r w:rsidR="00781E4C">
                                  <w:rPr>
                                    <w:sz w:val="16"/>
                                    <w:szCs w:val="16"/>
                                  </w:rPr>
                                  <w:t>c.</w:t>
                                </w:r>
                              </w:p>
                              <w:p w14:paraId="40C3E277" w14:textId="570539D2" w:rsidR="0016256C" w:rsidRDefault="0016256C" w:rsidP="004D0565">
                                <w:pPr>
                                  <w:spacing w:before="65"/>
                                  <w:jc w:val="both"/>
                                  <w:textDirection w:val="btLr"/>
                                  <w:rPr>
                                    <w:sz w:val="16"/>
                                    <w:szCs w:val="16"/>
                                  </w:rPr>
                                </w:pPr>
                                <w:r>
                                  <w:rPr>
                                    <w:sz w:val="16"/>
                                    <w:szCs w:val="16"/>
                                  </w:rPr>
                                  <w:t xml:space="preserve">Also water is basic need for one customer,. Whereas for other </w:t>
                                </w:r>
                              </w:p>
                              <w:p w14:paraId="33E8C216" w14:textId="77777777" w:rsidR="0016256C" w:rsidRDefault="0016256C" w:rsidP="004D0565">
                                <w:pPr>
                                  <w:spacing w:before="65"/>
                                  <w:jc w:val="both"/>
                                  <w:textDirection w:val="btLr"/>
                                  <w:rPr>
                                    <w:sz w:val="16"/>
                                    <w:szCs w:val="16"/>
                                  </w:rPr>
                                </w:pPr>
                                <w:r>
                                  <w:rPr>
                                    <w:sz w:val="16"/>
                                    <w:szCs w:val="16"/>
                                  </w:rPr>
                                  <w:t>Is affects its occupation.</w:t>
                                </w:r>
                              </w:p>
                              <w:p w14:paraId="4721BF91" w14:textId="42077A39" w:rsidR="00732A0B" w:rsidRPr="004D0565" w:rsidRDefault="002C179D" w:rsidP="004D0565">
                                <w:pPr>
                                  <w:spacing w:before="65"/>
                                  <w:jc w:val="both"/>
                                  <w:textDirection w:val="btLr"/>
                                  <w:rPr>
                                    <w:sz w:val="16"/>
                                    <w:szCs w:val="16"/>
                                  </w:rPr>
                                </w:pPr>
                                <w:r>
                                  <w:rPr>
                                    <w:sz w:val="16"/>
                                    <w:szCs w:val="16"/>
                                  </w:rPr>
                                  <w:t>Thus</w:t>
                                </w:r>
                                <w:r w:rsidR="00732A0B" w:rsidRPr="004D0565">
                                  <w:rPr>
                                    <w:sz w:val="16"/>
                                    <w:szCs w:val="16"/>
                                  </w:rPr>
                                  <w:t xml:space="preserve"> we need quality and purified water.</w:t>
                                </w:r>
                              </w:p>
                              <w:p w14:paraId="74BF030D" w14:textId="77777777" w:rsidR="002A5A16" w:rsidRDefault="002A5A16">
                                <w:pPr>
                                  <w:spacing w:before="16" w:line="180" w:lineRule="auto"/>
                                  <w:textDirection w:val="btLr"/>
                                </w:pPr>
                              </w:p>
                            </w:txbxContent>
                          </wps:txbx>
                          <wps:bodyPr rot="0" vert="horz" wrap="square" lIns="88900" tIns="38100" rIns="88900" bIns="38100" anchor="t" anchorCtr="0" upright="1">
                            <a:noAutofit/>
                          </wps:bodyPr>
                        </wps:wsp>
                      </wpg:grpSp>
                      <wps:wsp>
                        <wps:cNvPr id="30" name="Text Box 17"/>
                        <wps:cNvSpPr txBox="1">
                          <a:spLocks noChangeArrowheads="1"/>
                        </wps:cNvSpPr>
                        <wps:spPr bwMode="auto">
                          <a:xfrm>
                            <a:off x="104602" y="30198"/>
                            <a:ext cx="2210" cy="2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90AAE" w14:textId="77777777" w:rsidR="002A5A16" w:rsidRDefault="002A5A16">
                              <w:pPr>
                                <w:textDirection w:val="btLr"/>
                              </w:pPr>
                            </w:p>
                          </w:txbxContent>
                        </wps:txbx>
                        <wps:bodyPr rot="0" vert="horz" wrap="square" lIns="91425" tIns="91425" rIns="91425" bIns="91425" anchor="t" anchorCtr="0" upright="1">
                          <a:noAutofit/>
                        </wps:bodyPr>
                      </wps:wsp>
                      <wps:wsp>
                        <wps:cNvPr id="31" name="Text Box 18"/>
                        <wps:cNvSpPr txBox="1">
                          <a:spLocks noChangeArrowheads="1"/>
                        </wps:cNvSpPr>
                        <wps:spPr bwMode="auto">
                          <a:xfrm rot="5400000">
                            <a:off x="90390" y="40597"/>
                            <a:ext cx="29159" cy="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40C4A" w14:textId="21D30BE6" w:rsidR="002A5A16" w:rsidRDefault="002A5A16">
                              <w:pPr>
                                <w:spacing w:before="20" w:line="275" w:lineRule="auto"/>
                                <w:ind w:left="20" w:firstLine="20"/>
                                <w:textDirection w:val="btLr"/>
                              </w:pPr>
                            </w:p>
                          </w:txbxContent>
                        </wps:txbx>
                        <wps:bodyPr rot="0" vert="horz" wrap="square" lIns="91425" tIns="91425" rIns="91425" bIns="91425" anchor="t" anchorCtr="0" upright="1">
                          <a:noAutofit/>
                        </wps:bodyPr>
                      </wps:wsp>
                      <wps:wsp>
                        <wps:cNvPr id="32" name="Text Box 19"/>
                        <wps:cNvSpPr txBox="1">
                          <a:spLocks noChangeArrowheads="1"/>
                        </wps:cNvSpPr>
                        <wps:spPr bwMode="auto">
                          <a:xfrm rot="5400000">
                            <a:off x="-4949" y="36753"/>
                            <a:ext cx="21441" cy="4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6EBCC" w14:textId="1F921B2D" w:rsidR="002A5A16" w:rsidRDefault="002A5A16">
                              <w:pPr>
                                <w:textDirection w:val="btLr"/>
                              </w:pPr>
                            </w:p>
                          </w:txbxContent>
                        </wps:txbx>
                        <wps:bodyPr rot="0" vert="horz" wrap="square" lIns="91425" tIns="91425" rIns="91425" bIns="91425" anchor="t"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5E6B7234" id="Group 5" o:spid="_x0000_s1028" style="position:absolute;margin-left:-4.2pt;margin-top:4.8pt;width:818.9pt;height:238.7pt;z-index:251655680;mso-position-horizontal-relative:margin;mso-width-relative:margin"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4j+CAsAAIxSAAAOAAAAZHJzL2Uyb0RvYy54bWzsXNuOo0gSfV9p/wH5caVpczM2VlePZvqm&#10;lWZ3RjM1H0DZ+KKxjReocvV+/Z7IGwlkGlxFX6rX/dBlTPgQmREZJyJIeP3j437nPKR5sc0ONyPv&#10;lTty0sMiW24P65vRn7cffpiNnKJMDstklx3Sm9GntBj9+Obvf3t9Os5TP9tku2WaOwA5FPPT8Wa0&#10;KcvjfDwuFpt0nxSvsmN6wMlVlu+TEof5erzMkxPQ97ux77rR+JTly2OeLdKiwLfv+MnRG4a/WqWL&#10;8tfVqkhLZ3czgm4l+z9n/9/R/+M3r5P5Ok+Om+1CqJE8QYt9sj3gogrqXVImzn2+bUHtt4s8K7JV&#10;+WqR7cfZarVdpGwMGI3nNkbzMc/uj2ws6/lpfVTThKltzNOTYRf/fviYH/84/pZz7fHxl2zxV4F5&#10;GZ+O67l+no7XXNi5O/0rW8KeyX2ZsYE/rvI9QWBIziOb309qftPH0lngS88NXdcNYIcFTgZu4IWx&#10;MMFiAzvRD4PInY4cnPZnnhtz+yw27xVCMJ3Apej3fhxGHgmMkzm/OtNYaEgeINTlHzGS33Jnu4Qa&#10;ADgke2jPJtgJCaQ5WDLlUJMRRlO/OaZqTrxgNuEj8uJgxkaUzNV8YLKqidQnAj8Lq5+xabROBNZW&#10;UblP8Tz3+WOTHFPmlQW5h5zUWE7q71h0yWG9S50Jn1gmJl2s4P7lHLK3G0ilP+V5dtqkyRJacWue&#10;jtoP6KCAdz7V4c7NUjI/5kX5Mc32Dn24GeXQnDlz8vBLUXLPkiLk24fsw3a3w/fJfHeofYGZp2/g&#10;gFxd8qdiXj7ePTKPC+RE3GXLTxhMnvFAhMCJD5ss/+/IOSEI3YyK/9wneTpydv88YEJiL/ThG6V+&#10;kOsHd/pBclgA6ma0KPORww/eljzW3R/z7XqDa3lsfIfsJ6zb1ZaNkTTleokBwFe4/p/daXx4N1+J&#10;ldNM5VzBt74Hpymy3XZJfkMOU+Tru7e73HlIwEfv34fv4p9puHCfmthl3iXil7Ti1btESPI96V0f&#10;8jSlHGLusODlzOw+RtagFaG8Ty7pzgjkTwJckIgpFLwlY3wcBaQLkZY3m0XsrIrViPX3PAqRg8jI&#10;A/pZIgbRV+ulWCO3WC2r/Q75yT/GTuC7vh/Fzslh6L5PQ9KFcUEl7Dobh648mwp6qTBBTJqYFS2o&#10;iVnRwEh90BDTlBjp5YdTu4aRJtw5auQO/ZGRByjhTmTwmxI+M5+ebqQodMNJMDtjpJ5W8nQzBb6P&#10;JCg4g9rTWp5urm7Ui6zm6WbrnoeL7EYJnLJFN3ZPyxEZKVSxqOxzTAtaSZ/xByzMSi4K/Xg28c+g&#10;9rScr1uuG/Uiy/m65brn4SLL+brlurHPWA7xU0XIZMPTNYTSx4OImviEHAiVkssynmNWUHVBIRRR&#10;+FbWDZCiqGkRhulImGVvuN55YViEhFnO2ymMKSZhlut0CmPOSFjSxnk1KP6QtNdviBRYmHi/QVLE&#10;YOL9hklBgIn3Gyitaybeb6i0YEkcS5HnUOdnhlYiE+83VFpiTLzfUGnVMPF+Q6WFwMRrQ+WuIDyY&#10;qpFm2yIfOWhb3HGuPyYlOT45MH10TigYKNOggW54qkGE7yANye+pQfPrX3I57LOH9DZjvyxZ1c2z&#10;CaaTLCUrmd1Bl+WzLqXkOfn3yPC4jKB2YR0pIf9yScG77MqXyjd1WOyyImVpUKU7v4ogiV7jE0RY&#10;k5U6y79Sd0bEvXXXtegzVl2+/1iVD8C/5K+q+aiPQFBHj7Hqkn1017W4VF5qLXWVdsXyIEdn9ZJy&#10;flozWgJdq6Nq5dYH9k84Y02sV7l1eekeYhXw0j2cTClYqdKdzvDSXZx5gaU7ggwv3ZvFFYtotRIK&#10;1a3eVXxKcRVNY9RNFDKD2GMhNpnL8sqfzoiXeHk1lfFXNiR15+hdXblI0RisvFZVMLXzvul00llW&#10;WcD0dM+bERCrg0yIGKHKNwWaXcl6wncWV8/2OnH1ZI8nvSZV9STvzEy2szsTWK2gOoOGhKeaILtu&#10;tUqqc7xeh4EQfP6fs1BjvnJLFkOrkVJQB+3HW5pyZC23mExGzip0V3mLXB48b2Fu0CdtwYV6kByX&#10;4svrbC6itADoheJNypLUpadDTZlLaO3JrWfVg7+Qv2az2CU7sgYzbkvQAecvcYbzlzgj+at8KY1n&#10;rGsze8F54aRD01ccegEuSX7l4m4PWwaSvkKfyiTBXpFw0GezV+BRxsavdIa8wgidpKYU1quiGoq4&#10;ZqxaaGQ4xF1GQJ27OJgVtcZc51F15upAbfGWUc0mb5nH3aItI1aLtsxgbdYyo+km6RhrnbPaU3jl&#10;LPQJGjX2UzhLGJRRFjfa4JSlfAE2k4wi/4oSlC9zFlkukm6SUR22Tqzy3BchLBYBKf5eCUu7vU7d&#10;KAthsdpjaMKieguhmAgLfl4nLNzowrYNxlizeCIbWM9mLAYbdN7H8sOZPxEaVcSmx0dWJJCObTCd&#10;szgQOMuMqHOWUI3qLTOuzloduDprdeI2ecusapO3LEo2icsM1iIuC1qLuSxwumU6x1vjLsNEXrlr&#10;GO6SNiXyEnYbmrwqd7CSl9ICYeZC8W+Wvlj76UpfsoKSWzEQIC30xQL+0PQVTCIqWOFXgYfeYK3e&#10;ClxvhqBEBVcY8w0R8NBn0xfBeti7yK5VEVO/rpQeJFnFZQbT6euCdqFQjWouM65OXx24On114jbp&#10;q2qq6DtVmvRlUbJJX2awFn1Z0Fr0ZYHTLdM53hp9GSbySl/D0Je06ddtFyotKEtmzXta/Fa208W/&#10;WfpSO+Ou1ZdefSHqWeiLNc+Gpq8IVT0uSX7l8YZkdber1i4c7GaXpTtVawTaunt6iLy2C5sJQIu2&#10;VJtG58A2bZn7t610woymm+TaLnzORiuE84E4S3TqaGcON9rQFVfVe7dz0HfXLlS7Da6EpRMWMm8L&#10;YamnBdQO9wG2ZwQTPIxlaxfiOS+ELXaDC44vcqRn11teEAeTdiOwFSC9qR91tgstYLV6iwHRLS4j&#10;ot4uFGiotyy4tXrrPK5eb3Xituoto6rNesuiZIu4jGAt4rKgtestM5zOXJ3jrddb7Ym81lvDcJe0&#10;Kau3uN0GJy/lDlbyUlqwvFgu617i32y9xbP7a7+w2S9EjLLwl9rQMiR/4WFjCmTkWK3bXVXBhR61&#10;3Gr+bPq6Flx6+dMiLmNZ0yQu8xy2eMuI1eItM1ibtsxoOm1xJOsOlzppMbjaxpkraQ1DWsKg1/0Z&#10;/CERuJW+FfrJGwqxItDlvDJWk7EQdiyMpXa0DMlYwVRuKISf856T3FAYuFGEUEkFVxxPhiu4/Dj2&#10;I5ZJ6aG7WXAF4cydtG6D6fGReoSeGUwvuDgQQqMZsVZwcTQ7rl5wdeDWCq4u3CZvmVVt8pZl8E3i&#10;MoO1iMuC1mIuC5xuGQFln8cadxkm8spdw3CXtCmRl7Db0AVX5Q72CkosUnYfXS3rXuLfbsGl9hu8&#10;lIZh9VajL/RWFnpBE6eyW6KUn7NHhz8Gpd3mcspHfI9yiT1d/ble6oMXRkUuAhSYDHdPY3ZzsroT&#10;5vsUC4nm/ADdR37vVRZm8r09n/vVPoiIT0uHnvZun/KFPGBBr0Jp+pC6tyzyoM/oQ/wdOBN63Rj2&#10;AdFzzuK9ZNgUSntX4TOhO4lFmiITJz/2sJ2V7wya8jeTIdh9cY9SHfoLI9R37lGIA02PUjd/vqJH&#10;/RDGeN8PC1HRdCKepVEe5YWhuPcRBvxxnK/hUapn9lI8inEeXnnIttOI1zPSOxX1Y3zWXyL55n8A&#10;AAD//wMAUEsDBBQABgAIAAAAIQDqbE/q4AAAAAkBAAAPAAAAZHJzL2Rvd25yZXYueG1sTI9Bb4JA&#10;EIXvTfofNtOkN12wliJlMMa0PRmTahPjbYQRiOwuYVfAf9/11B7fvJf3vkmXo2pEz52tjUYIpwEI&#10;1rkpal0i/Ow/JzEI60gX1BjNCDe2sMweH1JKCjPob+53rhS+RNuEECrn2kRKm1esyE5Ny9p7Z9Mp&#10;cl52pSw6Gny5auQsCCKpqNZ+oaKW1xXnl91VIXwNNKxewo9+czmvb8f96/awCRnx+WlcvYNwPLq/&#10;MNzxPTpknulkrrqwokGYxHOfRFhEIO52NFv4wwlhHr8FILNU/v8g+wUAAP//AwBQSwECLQAUAAYA&#10;CAAAACEAtoM4kv4AAADhAQAAEwAAAAAAAAAAAAAAAAAAAAAAW0NvbnRlbnRfVHlwZXNdLnhtbFBL&#10;AQItABQABgAIAAAAIQA4/SH/1gAAAJQBAAALAAAAAAAAAAAAAAAAAC8BAABfcmVscy8ucmVsc1BL&#10;AQItABQABgAIAAAAIQATb4j+CAsAAIxSAAAOAAAAAAAAAAAAAAAAAC4CAABkcnMvZTJvRG9jLnht&#10;bFBLAQItABQABgAIAAAAIQDqbE/q4AAAAAkBAAAPAAAAAAAAAAAAAAAAAGINAABkcnMvZG93bnJl&#10;di54bWxQSwUGAAAAAAQABADzAAAAbw4AAAAA&#10;">
                <v:group id="Group 4" o:spid="_x0000_s1029"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5" o:spid="_x0000_s1030"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311BA92A" w14:textId="77777777" w:rsidR="002A5A16" w:rsidRDefault="002A5A16">
                          <w:pPr>
                            <w:textDirection w:val="btLr"/>
                          </w:pPr>
                        </w:p>
                      </w:txbxContent>
                    </v:textbox>
                  </v:rect>
                  <v:rect id="Rectangle 7"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oGlwAAAANsAAAAPAAAAZHJzL2Rvd25yZXYueG1sRE/LisIw&#10;FN0P+A/hCu7G1MqIVqOIg+BsBnwsXF6aa1tsbmqSaevfm8WAy8N5rza9qUVLzleWFUzGCQji3OqK&#10;CwWX8/5zDsIHZI21ZVLwJA+b9eBjhZm2HR+pPYVCxBD2GSooQ2gyKX1ekkE/tg1x5G7WGQwRukJq&#10;h10MN7VMk2QmDVYcG0psaFdSfj/9GQW/i+9Hu3jIayp3X5Wd/nTOHgulRsN+uwQRqA9v8b/7oBWk&#10;cX38En+AXL8AAAD//wMAUEsBAi0AFAAGAAgAAAAhANvh9svuAAAAhQEAABMAAAAAAAAAAAAAAAAA&#10;AAAAAFtDb250ZW50X1R5cGVzXS54bWxQSwECLQAUAAYACAAAACEAWvQsW78AAAAVAQAACwAAAAAA&#10;AAAAAAAAAAAfAQAAX3JlbHMvLnJlbHNQSwECLQAUAAYACAAAACEAUGqBpcAAAADbAAAADwAAAAAA&#10;AAAAAAAAAAAHAgAAZHJzL2Rvd25yZXYueG1sUEsFBgAAAAADAAMAtwAAAPQCAAAAAA==&#10;" fillcolor="#ee4d9b" stroked="f">
                    <v:textbox inset="2.53958mm,2.53958mm,2.53958mm,2.53958mm">
                      <w:txbxContent>
                        <w:p w14:paraId="5B0826DB" w14:textId="77777777" w:rsidR="002A5A16" w:rsidRDefault="002A5A16">
                          <w:pPr>
                            <w:textDirection w:val="btLr"/>
                          </w:pPr>
                        </w:p>
                      </w:txbxContent>
                    </v:textbox>
                  </v:rect>
                  <v:shape id="Freeform: Shape 8" o:spid="_x0000_s1032"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SQxAAAANsAAAAPAAAAZHJzL2Rvd25yZXYueG1sRI9PawIx&#10;FMTvhX6H8ApeSs0qWsrWKOI/ijfXtvT42Lzubt28hCTq+u0bQfA4zMxvmMmsM604kQ+NZQWDfgaC&#10;uLS64UrB53798gYiRGSNrWVScKEAs+njwwRzbc+8o1MRK5EgHHJUUMfocilDWZPB0LeOOHm/1huM&#10;SfpKao/nBDetHGbZqzTYcFqo0dGipvJQHI2C/RY9r77/nH/+KpeF27jR6mesVO+pm7+DiNTFe/jW&#10;/tAKhgO4fkk/QE7/AQAA//8DAFBLAQItABQABgAIAAAAIQDb4fbL7gAAAIUBAAATAAAAAAAAAAAA&#10;AAAAAAAAAABbQ29udGVudF9UeXBlc10ueG1sUEsBAi0AFAAGAAgAAAAhAFr0LFu/AAAAFQEAAAsA&#10;AAAAAAAAAAAAAAAAHwEAAF9yZWxzLy5yZWxzUEsBAi0AFAAGAAgAAAAhAEmOZJDEAAAA2wAAAA8A&#10;AAAAAAAAAAAAAAAABwIAAGRycy9kb3ducmV2LnhtbFBLBQYAAAAAAwADALcAAAD4AgAAAAA=&#10;" path="m3202269,l,,,1886247r3202269,l3202269,xm6404538,l3227583,r,1886247l6404538,1886247,6404538,xm9632122,l6429852,r,1886247l9632122,1886247,9632122,xe" stroked="f">
                    <v:path arrowok="t" o:extrusionok="f" o:connecttype="custom" o:connectlocs="32023,0;0,0;0,18863;32023,18863;32023,0;64045,0;32276,0;32276,18863;64045,18863;64045,0;96321,0;64298,0;64298,18863;96321,18863;96321,0" o:connectangles="0,0,0,0,0,0,0,0,0,0,0,0,0,0,0"/>
                  </v:shape>
                  <v:shape id="Freeform: Shape 9" o:spid="_x0000_s1033" style="position:absolute;left:67969;top:3917;width:27814;height:1877;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sXSxQAAANsAAAAPAAAAZHJzL2Rvd25yZXYueG1sRI9Pa8JA&#10;FMTvQr/D8gq9NZumKCW6CaVUKx4E0yL19si+/MHs25Ddavz2rlDwOMzMb5hFPppOnGhwrWUFL1EM&#10;gri0uuVawc/38vkNhPPIGjvLpOBCDvLsYbLAVNsz7+hU+FoECLsUFTTe96mUrmzIoItsTxy8yg4G&#10;fZBDLfWA5wA3nUzieCYNthwWGuzpo6HyWPwZBZXbfm2Oh9VnNbN6r/fF9PW3mCr19Di+z0F4Gv09&#10;/N9eawVJArcv4QfI7AoAAP//AwBQSwECLQAUAAYACAAAACEA2+H2y+4AAACFAQAAEwAAAAAAAAAA&#10;AAAAAAAAAAAAW0NvbnRlbnRfVHlwZXNdLnhtbFBLAQItABQABgAIAAAAIQBa9CxbvwAAABUBAAAL&#10;AAAAAAAAAAAAAAAAAB8BAABfcmVscy8ucmVsc1BLAQItABQABgAIAAAAIQATdsXSxQAAANsAAAAP&#10;AAAAAAAAAAAAAAAAAAcCAABkcnMvZG93bnJldi54bWxQSwUGAAAAAAMAAwC3AAAA+QIAAAAA&#10;" adj="-11796480,,5400" path="m,l,187751r2781417,l2781417,,,xe" filled="f" stroked="f">
                    <v:stroke joinstyle="miter"/>
                    <v:formulas/>
                    <v:path arrowok="t" o:extrusionok="f" o:connecttype="custom" o:connectlocs="0,0;0,1877;27814,1877;27814,0;0,0" o:connectangles="0,0,0,0,0" textboxrect="0,0,2781417,187751"/>
                    <v:textbox inset="7pt,3pt,7pt,3pt">
                      <w:txbxContent>
                        <w:p w14:paraId="1A2448BF" w14:textId="77777777" w:rsidR="002A5A16" w:rsidRDefault="002A5A16">
                          <w:pPr>
                            <w:spacing w:line="266" w:lineRule="auto"/>
                            <w:ind w:right="17"/>
                            <w:textDirection w:val="btLr"/>
                          </w:pPr>
                        </w:p>
                      </w:txbxContent>
                    </v:textbox>
                  </v:shape>
                  <v:shape id="Freeform: Shape 10" o:spid="_x0000_s1034"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hwwAAANsAAAAPAAAAZHJzL2Rvd25yZXYueG1sRI9La8Mw&#10;EITvhf4HsYFeSiM/wAQ3SkgDgdyaV3terK0ftVbGUmz331eBQI7DzHzDLNeTacVAvastK4jnEQji&#10;wuqaSwWX8+5tAcJ5ZI2tZVLwRw7Wq+enJebajnyk4eRLESDsclRQed/lUrqiIoNubjvi4P3Y3qAP&#10;si+l7nEMcNPKJIoyabDmsFBhR9uKit/T1SiIvl+zQ+MwztLmoD8+E9lcvqRSL7Np8w7C0+Qf4Xt7&#10;rxUkKdy+hB8gV/8AAAD//wMAUEsBAi0AFAAGAAgAAAAhANvh9svuAAAAhQEAABMAAAAAAAAAAAAA&#10;AAAAAAAAAFtDb250ZW50X1R5cGVzXS54bWxQSwECLQAUAAYACAAAACEAWvQsW78AAAAVAQAACwAA&#10;AAAAAAAAAAAAAAAfAQAAX3JlbHMvLnJlbHNQSwECLQAUAAYACAAAACEAkuv14cMAAADbAAAADwAA&#10;AAAAAAAAAAAAAAAHAgAAZHJzL2Rvd25yZXYueG1sUEsFBgAAAAADAAMAtwAAAPcCAAAAAA==&#10;" adj="-11796480,,5400" path="m,l,146583r316429,l316429,,,xe" filled="f" stroked="f">
                    <v:stroke joinstyle="miter"/>
                    <v:formulas/>
                    <v:path arrowok="t" o:extrusionok="f" o:connecttype="custom" o:connectlocs="0,0;0,1876;4216,1876;4216,0;0,0" o:connectangles="0,0,0,0,0" textboxrect="0,0,316429,146583"/>
                    <v:textbox inset="7pt,3pt,7pt,3pt">
                      <w:txbxContent>
                        <w:p w14:paraId="2415358B" w14:textId="77777777" w:rsidR="002A5A16" w:rsidRDefault="00764D8C">
                          <w:pPr>
                            <w:spacing w:line="234" w:lineRule="auto"/>
                            <w:textDirection w:val="btLr"/>
                          </w:pPr>
                          <w:r>
                            <w:rPr>
                              <w:b/>
                              <w:color w:val="FFFFFF"/>
                              <w:sz w:val="20"/>
                              <w:shd w:val="clear" w:color="auto" w:fill="EE4D9B"/>
                            </w:rPr>
                            <w:t xml:space="preserve">AS  </w:t>
                          </w:r>
                        </w:p>
                      </w:txbxContent>
                    </v:textbox>
                  </v:shape>
                  <v:shape id="Freeform: Shape 11" o:spid="_x0000_s1035" style="position:absolute;left:67965;top:1316;width:25390;height:8959;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QIewwAAANsAAAAPAAAAZHJzL2Rvd25yZXYueG1sRI9Pi8Iw&#10;FMTvC36H8ARva2pdVq1GUUFYcC/+OXh8NM+m2LzUJtbut98IC3scZuY3zGLV2Uq01PjSsYLRMAFB&#10;nDtdcqHgfNq9T0H4gKyxckwKfsjDatl7W2Cm3ZMP1B5DISKEfYYKTAh1JqXPDVn0Q1cTR+/qGosh&#10;yqaQusFnhNtKpknyKS2WHBcM1rQ1lN+OD6vgcd99p5u9M7cwI9naCefry1ipQb9bz0EE6sJ/+K/9&#10;pRWkH/D6En+AXP4CAAD//wMAUEsBAi0AFAAGAAgAAAAhANvh9svuAAAAhQEAABMAAAAAAAAAAAAA&#10;AAAAAAAAAFtDb250ZW50X1R5cGVzXS54bWxQSwECLQAUAAYACAAAACEAWvQsW78AAAAVAQAACwAA&#10;AAAAAAAAAAAAAAAfAQAAX3JlbHMvLnJlbHNQSwECLQAUAAYACAAAACEATX0CHsMAAADbAAAADwAA&#10;AAAAAAAAAAAAAAAHAgAAZHJzL2Rvd25yZXYueG1sUEsFBgAAAAADAAMAtwAAAPcCAAAAAA==&#10;" adj="-11796480,,5400" path="m,l,248256r2539032,l2539032,,,xe" filled="f" stroked="f">
                    <v:stroke joinstyle="miter"/>
                    <v:formulas/>
                    <v:path arrowok="t" o:extrusionok="f" o:connecttype="custom" o:connectlocs="0,0;0,8959;25390,8959;25390,0;0,0" o:connectangles="0,0,0,0,0" textboxrect="0,0,2539032,248256"/>
                    <v:textbox inset="7pt,3pt,7pt,3pt">
                      <w:txbxContent>
                        <w:p w14:paraId="7C1A1D1F" w14:textId="77777777" w:rsidR="002A5A16" w:rsidRDefault="00764D8C">
                          <w:pPr>
                            <w:spacing w:line="188" w:lineRule="auto"/>
                            <w:textDirection w:val="btLr"/>
                          </w:pPr>
                          <w:r>
                            <w:rPr>
                              <w:b/>
                              <w:color w:val="222222"/>
                              <w:sz w:val="16"/>
                            </w:rPr>
                            <w:t>5. AVAILABLE SOLUTIONS</w:t>
                          </w:r>
                        </w:p>
                        <w:p w14:paraId="10DC1F55" w14:textId="77777777" w:rsidR="00732A0B" w:rsidRPr="004D0565" w:rsidRDefault="00732A0B" w:rsidP="004D0565">
                          <w:pPr>
                            <w:spacing w:before="65" w:line="180" w:lineRule="auto"/>
                            <w:jc w:val="both"/>
                            <w:textDirection w:val="btLr"/>
                            <w:rPr>
                              <w:sz w:val="16"/>
                              <w:szCs w:val="16"/>
                            </w:rPr>
                          </w:pPr>
                          <w:r w:rsidRPr="004D0565">
                            <w:rPr>
                              <w:sz w:val="16"/>
                              <w:szCs w:val="16"/>
                            </w:rPr>
                            <w:t>The available solution is finding water quality index (WQI) and water quality class (WQC).</w:t>
                          </w:r>
                        </w:p>
                        <w:p w14:paraId="67AAB719" w14:textId="77777777" w:rsidR="002A5A16" w:rsidRPr="004D0565" w:rsidRDefault="002A5A16" w:rsidP="004D0565">
                          <w:pPr>
                            <w:spacing w:before="65" w:line="180" w:lineRule="auto"/>
                            <w:jc w:val="both"/>
                            <w:textDirection w:val="btLr"/>
                            <w:rPr>
                              <w:sz w:val="16"/>
                              <w:szCs w:val="16"/>
                            </w:rPr>
                          </w:pPr>
                        </w:p>
                      </w:txbxContent>
                    </v:textbox>
                  </v:shape>
                  <v:shape id="Freeform: Shape 12" o:spid="_x0000_s1036" style="position:absolute;left:35600;top:3114;width:30182;height:4971;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kGTwwAAANsAAAAPAAAAZHJzL2Rvd25yZXYueG1sRI/RasJA&#10;FETfC/2H5RZ8azYNaG10DUUQxQfB2A+4ZK9JaPZuurvG+PeuIPRxmJkzzLIYTScGcr61rOAjSUEQ&#10;V1a3XCv4OW3e5yB8QNbYWSYFN/JQrF5flphre+UjDWWoRYSwz1FBE0KfS+mrhgz6xPbE0TtbZzBE&#10;6WqpHV4j3HQyS9OZNNhyXGiwp3VD1W95MQq2n+Vx+OvGnQ+D+eq3e1sfvFVq8jZ+L0AEGsN/+Nne&#10;aQXZFB5f4g+QqzsAAAD//wMAUEsBAi0AFAAGAAgAAAAhANvh9svuAAAAhQEAABMAAAAAAAAAAAAA&#10;AAAAAAAAAFtDb250ZW50X1R5cGVzXS54bWxQSwECLQAUAAYACAAAACEAWvQsW78AAAAVAQAACwAA&#10;AAAAAAAAAAAAAAAfAQAAX3JlbHMvLnJlbHNQSwECLQAUAAYACAAAACEAGaZBk8MAAADbAAAADwAA&#10;AAAAAAAAAAAAAAAHAgAAZHJzL2Rvd25yZXYueG1sUEsFBgAAAAADAAMAtwAAAPcCAAAAAA==&#10;" adj="-11796480,,5400" path="m,l,187751r3018107,l3018107,,,xe" filled="f" stroked="f">
                    <v:stroke joinstyle="miter"/>
                    <v:formulas/>
                    <v:path arrowok="t" o:extrusionok="f" o:connecttype="custom" o:connectlocs="0,0;0,4971;30182,4971;30182,0;0,0" o:connectangles="0,0,0,0,0" textboxrect="0,0,3018107,187751"/>
                    <v:textbox inset="7pt,3pt,7pt,3pt">
                      <w:txbxContent>
                        <w:p w14:paraId="62EB3CDB" w14:textId="77777777" w:rsidR="00732A0B" w:rsidRPr="004D0565" w:rsidRDefault="00732A0B" w:rsidP="004D0565">
                          <w:pPr>
                            <w:spacing w:before="16" w:line="180" w:lineRule="auto"/>
                            <w:jc w:val="both"/>
                            <w:textDirection w:val="btLr"/>
                            <w:rPr>
                              <w:sz w:val="16"/>
                              <w:szCs w:val="16"/>
                            </w:rPr>
                          </w:pPr>
                          <w:r w:rsidRPr="004D0565">
                            <w:rPr>
                              <w:sz w:val="16"/>
                              <w:szCs w:val="16"/>
                            </w:rPr>
                            <w:t xml:space="preserve">The quality testing needs some basic set of </w:t>
                          </w:r>
                          <w:r w:rsidR="002C179D">
                            <w:rPr>
                              <w:sz w:val="16"/>
                              <w:szCs w:val="16"/>
                            </w:rPr>
                            <w:t>b</w:t>
                          </w:r>
                          <w:r w:rsidR="00781E4C">
                            <w:rPr>
                              <w:sz w:val="16"/>
                              <w:szCs w:val="16"/>
                            </w:rPr>
                            <w:t>udget</w:t>
                          </w:r>
                          <w:r w:rsidRPr="004D0565">
                            <w:rPr>
                              <w:sz w:val="16"/>
                              <w:szCs w:val="16"/>
                            </w:rPr>
                            <w:t xml:space="preserve"> required. </w:t>
                          </w:r>
                          <w:r w:rsidR="00781E4C">
                            <w:rPr>
                              <w:sz w:val="16"/>
                              <w:szCs w:val="16"/>
                            </w:rPr>
                            <w:t>a</w:t>
                          </w:r>
                          <w:r w:rsidRPr="004D0565">
                            <w:rPr>
                              <w:sz w:val="16"/>
                              <w:szCs w:val="16"/>
                            </w:rPr>
                            <w:t xml:space="preserve">nd </w:t>
                          </w:r>
                          <w:r w:rsidR="00781E4C">
                            <w:rPr>
                              <w:sz w:val="16"/>
                              <w:szCs w:val="16"/>
                            </w:rPr>
                            <w:t>also</w:t>
                          </w:r>
                          <w:r w:rsidRPr="004D0565">
                            <w:rPr>
                              <w:sz w:val="16"/>
                              <w:szCs w:val="16"/>
                            </w:rPr>
                            <w:t xml:space="preserve"> limitations of some advanced machines becomes a constraint.</w:t>
                          </w:r>
                        </w:p>
                        <w:p w14:paraId="758A7E83" w14:textId="77777777" w:rsidR="002A5A16" w:rsidRPr="004D0565" w:rsidRDefault="002A5A16" w:rsidP="004D0565">
                          <w:pPr>
                            <w:spacing w:before="16" w:line="180" w:lineRule="auto"/>
                            <w:jc w:val="both"/>
                            <w:textDirection w:val="btLr"/>
                            <w:rPr>
                              <w:sz w:val="16"/>
                              <w:szCs w:val="16"/>
                            </w:rPr>
                          </w:pPr>
                        </w:p>
                      </w:txbxContent>
                    </v:textbox>
                  </v:shape>
                  <v:shape id="Freeform: Shape 13" o:spid="_x0000_s1037"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Z5wQAAANsAAAAPAAAAZHJzL2Rvd25yZXYueG1sRI9Li8JA&#10;EITvC/6HoQUvi07MQpDoKCoI3nx7bjJtHmZ6QmbU+O93hIU9FlX1FTVbdKYWT2pdaVnBeBSBIM6s&#10;LjlXcD5thhMQziNrrC2Tgjc5WMx7XzNMtX3xgZ5Hn4sAYZeigsL7JpXSZQUZdCPbEAfvZluDPsg2&#10;l7rFV4CbWsZRlEiDJYeFAhtaF5Tdjw+jILp+J/vK4Tj5qfZ6tYtldb5IpQb9bjkF4anz/+G/9lYr&#10;iBP4fAk/QM5/AQAA//8DAFBLAQItABQABgAIAAAAIQDb4fbL7gAAAIUBAAATAAAAAAAAAAAAAAAA&#10;AAAAAABbQ29udGVudF9UeXBlc10ueG1sUEsBAi0AFAAGAAgAAAAhAFr0LFu/AAAAFQEAAAsAAAAA&#10;AAAAAAAAAAAAHwEAAF9yZWxzLy5yZWxzUEsBAi0AFAAGAAgAAAAhAIKcVnnBAAAA2wAAAA8AAAAA&#10;AAAAAAAAAAAABwIAAGRycy9kb3ducmV2LnhtbFBLBQYAAAAAAwADALcAAAD1AgAAAAA=&#10;" adj="-11796480,,5400" path="m,l,146583r316429,l316429,,,xe" filled="f" stroked="f">
                    <v:stroke joinstyle="miter"/>
                    <v:formulas/>
                    <v:path arrowok="t" o:extrusionok="f" o:connecttype="custom" o:connectlocs="0,0;0,1877;4216,1877;4216,0;0,0" o:connectangles="0,0,0,0,0" textboxrect="0,0,316429,146583"/>
                    <v:textbox inset="7pt,3pt,7pt,3pt">
                      <w:txbxContent>
                        <w:p w14:paraId="58EDE5A6" w14:textId="77777777" w:rsidR="002A5A16" w:rsidRDefault="00764D8C">
                          <w:pPr>
                            <w:spacing w:line="234" w:lineRule="auto"/>
                            <w:textDirection w:val="btLr"/>
                          </w:pPr>
                          <w:r>
                            <w:rPr>
                              <w:b/>
                              <w:color w:val="FFFFFF"/>
                              <w:sz w:val="20"/>
                              <w:shd w:val="clear" w:color="auto" w:fill="EE4D9B"/>
                            </w:rPr>
                            <w:t xml:space="preserve">CC  </w:t>
                          </w:r>
                        </w:p>
                      </w:txbxContent>
                    </v:textbox>
                  </v:shape>
                  <v:shape id="Freeform: Shape 14" o:spid="_x0000_s1038"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7iSxQAAANsAAAAPAAAAZHJzL2Rvd25yZXYueG1sRI9BawIx&#10;FITvBf9DeEJvNdsttLo1igjSgnjoKuLxsXlNdrt5WTZRt/31TaHgcZiZb5j5cnCtuFAfas8KHicZ&#10;COLK65qNgsN+8zAFESKyxtYzKfimAMvF6G6OhfZX/qBLGY1IEA4FKrAxdoWUobLkMEx8R5y8T987&#10;jEn2RuoerwnuWpln2bN0WHNasNjR2lL1VZ6dgq1ujk35hj+7kzG53c+ets2OlbofD6tXEJGGeAv/&#10;t9+1gvwF/r6kHyAXvwAAAP//AwBQSwECLQAUAAYACAAAACEA2+H2y+4AAACFAQAAEwAAAAAAAAAA&#10;AAAAAAAAAAAAW0NvbnRlbnRfVHlwZXNdLnhtbFBLAQItABQABgAIAAAAIQBa9CxbvwAAABUBAAAL&#10;AAAAAAAAAAAAAAAAAB8BAABfcmVscy8ucmVsc1BLAQItABQABgAIAAAAIQBqw7iSxQAAANsAAAAP&#10;AAAAAAAAAAAAAAAAAAcCAABkcnMvZG93bnJldi54bWxQSwUGAAAAAAMAAwC3AAAA+QIAAAAA&#10;" adj="-11796480,,5400" path="m,l,117266r1393556,l1393556,,,xe" filled="f" stroked="f">
                    <v:stroke joinstyle="miter"/>
                    <v:formulas/>
                    <v:path arrowok="t" o:extrusionok="f" o:connecttype="custom" o:connectlocs="0,0;0,1465;20311,1465;20311,0;0,0" o:connectangles="0,0,0,0,0" textboxrect="0,0,1393556,117266"/>
                    <v:textbox inset="7pt,3pt,7pt,3pt">
                      <w:txbxContent>
                        <w:p w14:paraId="602028EA" w14:textId="77777777" w:rsidR="002A5A16" w:rsidRDefault="00764D8C">
                          <w:pPr>
                            <w:spacing w:line="188" w:lineRule="auto"/>
                            <w:textDirection w:val="btLr"/>
                          </w:pPr>
                          <w:r>
                            <w:rPr>
                              <w:b/>
                              <w:color w:val="222222"/>
                              <w:sz w:val="16"/>
                            </w:rPr>
                            <w:t>6. CUSTOMER CONSTRAINTS</w:t>
                          </w:r>
                        </w:p>
                      </w:txbxContent>
                    </v:textbox>
                  </v:shape>
                  <v:shape id="Freeform: Shape 15" o:spid="_x0000_s1039"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2eQvgAAANsAAAAPAAAAZHJzL2Rvd25yZXYueG1sRE/LisIw&#10;FN0P+A/hCm4GTa1QpBpFBcGdjq/1pbn2YXNTmqj1781CmOXhvOfLztTiSa0rLSsYjyIQxJnVJecK&#10;zqftcArCeWSNtWVS8CYHy0XvZ46pti/+o+fR5yKEsEtRQeF9k0rpsoIMupFtiAN3s61BH2CbS93i&#10;K4SbWsZRlEiDJYeGAhvaFJTdjw+jILr+JofK4TiZVAe93seyOl+kUoN+t5qB8NT5f/HXvdMK4jA2&#10;fAk/QC4+AAAA//8DAFBLAQItABQABgAIAAAAIQDb4fbL7gAAAIUBAAATAAAAAAAAAAAAAAAAAAAA&#10;AABbQ29udGVudF9UeXBlc10ueG1sUEsBAi0AFAAGAAgAAAAhAFr0LFu/AAAAFQEAAAsAAAAAAAAA&#10;AAAAAAAAHwEAAF9yZWxzLy5yZWxzUEsBAi0AFAAGAAgAAAAhAJxPZ5C+AAAA2wAAAA8AAAAAAAAA&#10;AAAAAAAABwIAAGRycy9kb3ducmV2LnhtbFBLBQYAAAAAAwADALcAAADyAgAAAAA=&#10;" adj="-11796480,,5400" path="m,l,146583r316429,l316429,,,xe" filled="f" stroked="f">
                    <v:stroke joinstyle="miter"/>
                    <v:formulas/>
                    <v:path arrowok="t" o:extrusionok="f" o:connecttype="custom" o:connectlocs="0,0;0,2481;4216,2481;4216,0;0,0" o:connectangles="0,0,0,0,0" textboxrect="0,0,316429,146583"/>
                    <v:textbox inset="7pt,3pt,7pt,3pt">
                      <w:txbxContent>
                        <w:p w14:paraId="2AADB740" w14:textId="77777777" w:rsidR="002A5A16" w:rsidRDefault="00764D8C">
                          <w:pPr>
                            <w:spacing w:line="234" w:lineRule="auto"/>
                            <w:textDirection w:val="btLr"/>
                          </w:pPr>
                          <w:r>
                            <w:rPr>
                              <w:b/>
                              <w:color w:val="FFFFFF"/>
                              <w:sz w:val="20"/>
                              <w:shd w:val="clear" w:color="auto" w:fill="EE4D9B"/>
                            </w:rPr>
                            <w:t xml:space="preserve">CS  </w:t>
                          </w:r>
                        </w:p>
                      </w:txbxContent>
                    </v:textbox>
                  </v:shape>
                  <v:shape id="Freeform: Shape 16" o:spid="_x0000_s1040" style="position:absolute;left:3733;top:1316;width:30668;height:9955;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6ezxQAAANsAAAAPAAAAZHJzL2Rvd25yZXYueG1sRI9Pa8JA&#10;EMXvQr/DMgVvutGDaOoqpVDISTT+gd6G7DRJzc6mu6tJ++ldQfD4ePN+b95y3ZtGXMn52rKCyTgB&#10;QVxYXXOp4LD/HM1B+ICssbFMCv7Iw3r1Mlhiqm3HO7rmoRQRwj5FBVUIbSqlLyoy6Me2JY7et3UG&#10;Q5SulNphF+GmkdMkmUmDNceGClv6qKg45xcT3ziHLEt+u8Np0n79bI8bl8//nVLD1/79DUSgPjyP&#10;H+lMK5gu4L4lAkCubgAAAP//AwBQSwECLQAUAAYACAAAACEA2+H2y+4AAACFAQAAEwAAAAAAAAAA&#10;AAAAAAAAAAAAW0NvbnRlbnRfVHlwZXNdLnhtbFBLAQItABQABgAIAAAAIQBa9CxbvwAAABUBAAAL&#10;AAAAAAAAAAAAAAAAAB8BAABfcmVscy8ucmVsc1BLAQItABQABgAIAAAAIQAZG6ezxQAAANsAAAAP&#10;AAAAAAAAAAAAAAAAAAcCAABkcnMvZG93bnJldi54bWxQSwUGAAAAAAMAAwC3AAAA+QIAAAAA&#10;" adj="-11796480,,5400" path="m,l,348057r1299260,l1299260,,,xe" filled="f" stroked="f">
                    <v:stroke joinstyle="miter"/>
                    <v:formulas/>
                    <v:path arrowok="t" o:extrusionok="f" o:connecttype="custom" o:connectlocs="0,0;0,9955;30668,9955;30668,0;0,0" o:connectangles="0,0,0,0,0" textboxrect="0,0,1299260,348057"/>
                    <v:textbox inset="7pt,3pt,7pt,3pt">
                      <w:txbxContent>
                        <w:p w14:paraId="10E1F286" w14:textId="77777777" w:rsidR="002A5A16" w:rsidRDefault="00764D8C">
                          <w:pPr>
                            <w:spacing w:line="188" w:lineRule="auto"/>
                            <w:textDirection w:val="btLr"/>
                          </w:pPr>
                          <w:r>
                            <w:rPr>
                              <w:b/>
                              <w:color w:val="222222"/>
                              <w:sz w:val="16"/>
                            </w:rPr>
                            <w:t>1. CUSTOMER SEGMENT(S)</w:t>
                          </w:r>
                        </w:p>
                        <w:p w14:paraId="272FD562" w14:textId="77777777" w:rsidR="0016256C" w:rsidRDefault="00732A0B" w:rsidP="004D0565">
                          <w:pPr>
                            <w:spacing w:before="65"/>
                            <w:jc w:val="both"/>
                            <w:textDirection w:val="btLr"/>
                            <w:rPr>
                              <w:sz w:val="16"/>
                              <w:szCs w:val="16"/>
                            </w:rPr>
                          </w:pPr>
                          <w:r w:rsidRPr="004D0565">
                            <w:rPr>
                              <w:sz w:val="16"/>
                              <w:szCs w:val="16"/>
                            </w:rPr>
                            <w:t xml:space="preserve">Our customers </w:t>
                          </w:r>
                          <w:r w:rsidR="002C179D">
                            <w:rPr>
                              <w:sz w:val="16"/>
                              <w:szCs w:val="16"/>
                            </w:rPr>
                            <w:t xml:space="preserve">are people </w:t>
                          </w:r>
                          <w:r w:rsidRPr="004D0565">
                            <w:rPr>
                              <w:sz w:val="16"/>
                              <w:szCs w:val="16"/>
                            </w:rPr>
                            <w:t xml:space="preserve">in different areas such as Rural &amp; Urban areas </w:t>
                          </w:r>
                          <w:r w:rsidR="002C179D">
                            <w:rPr>
                              <w:sz w:val="16"/>
                              <w:szCs w:val="16"/>
                            </w:rPr>
                            <w:t>et</w:t>
                          </w:r>
                          <w:r w:rsidR="00781E4C">
                            <w:rPr>
                              <w:sz w:val="16"/>
                              <w:szCs w:val="16"/>
                            </w:rPr>
                            <w:t>c.</w:t>
                          </w:r>
                        </w:p>
                        <w:p w14:paraId="40C3E277" w14:textId="570539D2" w:rsidR="0016256C" w:rsidRDefault="0016256C" w:rsidP="004D0565">
                          <w:pPr>
                            <w:spacing w:before="65"/>
                            <w:jc w:val="both"/>
                            <w:textDirection w:val="btLr"/>
                            <w:rPr>
                              <w:sz w:val="16"/>
                              <w:szCs w:val="16"/>
                            </w:rPr>
                          </w:pPr>
                          <w:r>
                            <w:rPr>
                              <w:sz w:val="16"/>
                              <w:szCs w:val="16"/>
                            </w:rPr>
                            <w:t xml:space="preserve">Also water is basic need for one customer,. Whereas for other </w:t>
                          </w:r>
                        </w:p>
                        <w:p w14:paraId="33E8C216" w14:textId="77777777" w:rsidR="0016256C" w:rsidRDefault="0016256C" w:rsidP="004D0565">
                          <w:pPr>
                            <w:spacing w:before="65"/>
                            <w:jc w:val="both"/>
                            <w:textDirection w:val="btLr"/>
                            <w:rPr>
                              <w:sz w:val="16"/>
                              <w:szCs w:val="16"/>
                            </w:rPr>
                          </w:pPr>
                          <w:r>
                            <w:rPr>
                              <w:sz w:val="16"/>
                              <w:szCs w:val="16"/>
                            </w:rPr>
                            <w:t>Is affects its occupation.</w:t>
                          </w:r>
                        </w:p>
                        <w:p w14:paraId="4721BF91" w14:textId="42077A39" w:rsidR="00732A0B" w:rsidRPr="004D0565" w:rsidRDefault="002C179D" w:rsidP="004D0565">
                          <w:pPr>
                            <w:spacing w:before="65"/>
                            <w:jc w:val="both"/>
                            <w:textDirection w:val="btLr"/>
                            <w:rPr>
                              <w:sz w:val="16"/>
                              <w:szCs w:val="16"/>
                            </w:rPr>
                          </w:pPr>
                          <w:r>
                            <w:rPr>
                              <w:sz w:val="16"/>
                              <w:szCs w:val="16"/>
                            </w:rPr>
                            <w:t>Thus</w:t>
                          </w:r>
                          <w:r w:rsidR="00732A0B" w:rsidRPr="004D0565">
                            <w:rPr>
                              <w:sz w:val="16"/>
                              <w:szCs w:val="16"/>
                            </w:rPr>
                            <w:t xml:space="preserve"> we need quality and purified water.</w:t>
                          </w:r>
                        </w:p>
                        <w:p w14:paraId="74BF030D" w14:textId="77777777" w:rsidR="002A5A16" w:rsidRDefault="002A5A16">
                          <w:pPr>
                            <w:spacing w:before="16" w:line="180" w:lineRule="auto"/>
                            <w:textDirection w:val="btLr"/>
                          </w:pPr>
                        </w:p>
                      </w:txbxContent>
                    </v:textbox>
                  </v:shape>
                </v:group>
                <v:shapetype id="_x0000_t202" coordsize="21600,21600" o:spt="202" path="m,l,21600r21600,l21600,xe">
                  <v:stroke joinstyle="miter"/>
                  <v:path gradientshapeok="t" o:connecttype="rect"/>
                </v:shapetype>
                <v:shape id="Text Box 17" o:spid="_x0000_s1041"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N0xAAAANsAAAAPAAAAZHJzL2Rvd25yZXYueG1sRE9da8Iw&#10;FH0f+B/CFfYyZroN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ClIY3TEAAAA2wAAAA8A&#10;AAAAAAAAAAAAAAAABwIAAGRycy9kb3ducmV2LnhtbFBLBQYAAAAAAwADALcAAAD4AgAAAAA=&#10;" filled="f" stroked="f">
                  <v:textbox inset="2.53958mm,2.53958mm,2.53958mm,2.53958mm">
                    <w:txbxContent>
                      <w:p w14:paraId="12590AAE" w14:textId="77777777" w:rsidR="002A5A16" w:rsidRDefault="002A5A16">
                        <w:pPr>
                          <w:textDirection w:val="btLr"/>
                        </w:pPr>
                      </w:p>
                    </w:txbxContent>
                  </v:textbox>
                </v:shape>
                <v:shape id="Text Box 18" o:spid="_x0000_s1042"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TNbwQAAANsAAAAPAAAAZHJzL2Rvd25yZXYueG1sRI/disIw&#10;FITvF3yHcATv1tT1B6lG0VXBC0G0PsChObbF5qQ0sda3N4Lg5TAz3zDzZWtK0VDtCssKBv0IBHFq&#10;dcGZgkuy+52CcB5ZY2mZFDzJwXLR+ZljrO2DT9ScfSYChF2MCnLvq1hKl+Zk0PVtRRy8q60N+iDr&#10;TOoaHwFuSvkXRRNpsOCwkGNF/zmlt/PdKDDFeIs8XI2qQ3m8Jqdmg+k6UarXbVczEJ5a/w1/2nut&#10;YDiA95fwA+TiBQAA//8DAFBLAQItABQABgAIAAAAIQDb4fbL7gAAAIUBAAATAAAAAAAAAAAAAAAA&#10;AAAAAABbQ29udGVudF9UeXBlc10ueG1sUEsBAi0AFAAGAAgAAAAhAFr0LFu/AAAAFQEAAAsAAAAA&#10;AAAAAAAAAAAAHwEAAF9yZWxzLy5yZWxzUEsBAi0AFAAGAAgAAAAhAIhRM1vBAAAA2wAAAA8AAAAA&#10;AAAAAAAAAAAABwIAAGRycy9kb3ducmV2LnhtbFBLBQYAAAAAAwADALcAAAD1AgAAAAA=&#10;" filled="f" stroked="f">
                  <v:textbox inset="2.53958mm,2.53958mm,2.53958mm,2.53958mm">
                    <w:txbxContent>
                      <w:p w14:paraId="55140C4A" w14:textId="21D30BE6" w:rsidR="002A5A16" w:rsidRDefault="002A5A16">
                        <w:pPr>
                          <w:spacing w:before="20" w:line="275" w:lineRule="auto"/>
                          <w:ind w:left="20" w:firstLine="20"/>
                          <w:textDirection w:val="btLr"/>
                        </w:pPr>
                      </w:p>
                    </w:txbxContent>
                  </v:textbox>
                </v:shape>
                <v:shape id="Text Box 19" o:spid="_x0000_s1043"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0swwAAANsAAAAPAAAAZHJzL2Rvd25yZXYueG1sRI/NasMw&#10;EITvgb6D2EJvsZykCcG1bNw/6CEQEvcBFmv9Q6yVsVTHefuoUOhxmJlvmDSfTS8mGl1nWcEqikEQ&#10;V1Z33Cj4Lj+XexDOI2vsLZOCGznIs4dFiom2Vz7RdPaNCBB2CSpovR8SKV3VkkEX2YE4eLUdDfog&#10;x0bqEa8Bbnq5juOdNNhxWGhxoLeWqsv5xygw3fYDeVM8D4f+WJen6R2r11Kpp8e5eAHhafb/4b/2&#10;l1awWcPvl/ADZHYHAAD//wMAUEsBAi0AFAAGAAgAAAAhANvh9svuAAAAhQEAABMAAAAAAAAAAAAA&#10;AAAAAAAAAFtDb250ZW50X1R5cGVzXS54bWxQSwECLQAUAAYACAAAACEAWvQsW78AAAAVAQAACwAA&#10;AAAAAAAAAAAAAAAfAQAAX3JlbHMvLnJlbHNQSwECLQAUAAYACAAAACEAeIOtLMMAAADbAAAADwAA&#10;AAAAAAAAAAAAAAAHAgAAZHJzL2Rvd25yZXYueG1sUEsFBgAAAAADAAMAtwAAAPcCAAAAAA==&#10;" filled="f" stroked="f">
                  <v:textbox inset="2.53958mm,2.53958mm,2.53958mm,2.53958mm">
                    <w:txbxContent>
                      <w:p w14:paraId="0DA6EBCC" w14:textId="1F921B2D" w:rsidR="002A5A16" w:rsidRDefault="002A5A16">
                        <w:pPr>
                          <w:textDirection w:val="btLr"/>
                        </w:pPr>
                      </w:p>
                    </w:txbxContent>
                  </v:textbox>
                </v:shape>
                <w10:wrap anchorx="margin"/>
              </v:group>
            </w:pict>
          </mc:Fallback>
        </mc:AlternateContent>
      </w:r>
    </w:p>
    <w:p w14:paraId="4D4F41C7" w14:textId="77777777" w:rsidR="002A5A16" w:rsidRDefault="002A5A16">
      <w:pPr>
        <w:pBdr>
          <w:top w:val="nil"/>
          <w:left w:val="nil"/>
          <w:bottom w:val="nil"/>
          <w:right w:val="nil"/>
          <w:between w:val="nil"/>
        </w:pBdr>
        <w:rPr>
          <w:color w:val="000000"/>
          <w:sz w:val="20"/>
          <w:szCs w:val="20"/>
        </w:rPr>
      </w:pPr>
    </w:p>
    <w:p w14:paraId="749B5FE8" w14:textId="77777777" w:rsidR="002A5A16" w:rsidRDefault="002A5A16">
      <w:pPr>
        <w:pBdr>
          <w:top w:val="nil"/>
          <w:left w:val="nil"/>
          <w:bottom w:val="nil"/>
          <w:right w:val="nil"/>
          <w:between w:val="nil"/>
        </w:pBdr>
        <w:rPr>
          <w:color w:val="000000"/>
          <w:sz w:val="20"/>
          <w:szCs w:val="20"/>
        </w:rPr>
      </w:pPr>
    </w:p>
    <w:p w14:paraId="07BB47B6" w14:textId="77777777" w:rsidR="002A5A16" w:rsidRDefault="002A5A16">
      <w:pPr>
        <w:pBdr>
          <w:top w:val="nil"/>
          <w:left w:val="nil"/>
          <w:bottom w:val="nil"/>
          <w:right w:val="nil"/>
          <w:between w:val="nil"/>
        </w:pBdr>
        <w:rPr>
          <w:color w:val="000000"/>
          <w:sz w:val="20"/>
          <w:szCs w:val="20"/>
        </w:rPr>
      </w:pPr>
    </w:p>
    <w:p w14:paraId="36BAD17B" w14:textId="77777777" w:rsidR="002A5A16" w:rsidRDefault="002A5A16">
      <w:pPr>
        <w:pBdr>
          <w:top w:val="nil"/>
          <w:left w:val="nil"/>
          <w:bottom w:val="nil"/>
          <w:right w:val="nil"/>
          <w:between w:val="nil"/>
        </w:pBdr>
        <w:rPr>
          <w:color w:val="000000"/>
          <w:sz w:val="20"/>
          <w:szCs w:val="20"/>
        </w:rPr>
      </w:pPr>
    </w:p>
    <w:p w14:paraId="380336A6" w14:textId="77777777" w:rsidR="002A5A16" w:rsidRDefault="002A5A16">
      <w:pPr>
        <w:pBdr>
          <w:top w:val="nil"/>
          <w:left w:val="nil"/>
          <w:bottom w:val="nil"/>
          <w:right w:val="nil"/>
          <w:between w:val="nil"/>
        </w:pBdr>
        <w:rPr>
          <w:color w:val="000000"/>
          <w:sz w:val="20"/>
          <w:szCs w:val="20"/>
        </w:rPr>
      </w:pPr>
    </w:p>
    <w:p w14:paraId="6E544569" w14:textId="77777777" w:rsidR="002A5A16" w:rsidRDefault="002A5A16">
      <w:pPr>
        <w:pBdr>
          <w:top w:val="nil"/>
          <w:left w:val="nil"/>
          <w:bottom w:val="nil"/>
          <w:right w:val="nil"/>
          <w:between w:val="nil"/>
        </w:pBdr>
        <w:rPr>
          <w:color w:val="000000"/>
          <w:sz w:val="20"/>
          <w:szCs w:val="20"/>
        </w:rPr>
      </w:pPr>
    </w:p>
    <w:p w14:paraId="31F7B572" w14:textId="77777777" w:rsidR="002A5A16" w:rsidRDefault="002A5A16">
      <w:pPr>
        <w:pBdr>
          <w:top w:val="nil"/>
          <w:left w:val="nil"/>
          <w:bottom w:val="nil"/>
          <w:right w:val="nil"/>
          <w:between w:val="nil"/>
        </w:pBdr>
        <w:rPr>
          <w:color w:val="000000"/>
          <w:sz w:val="20"/>
          <w:szCs w:val="20"/>
        </w:rPr>
      </w:pPr>
    </w:p>
    <w:p w14:paraId="06F8AA43" w14:textId="77777777" w:rsidR="002A5A16" w:rsidRDefault="002A5A16">
      <w:pPr>
        <w:pBdr>
          <w:top w:val="nil"/>
          <w:left w:val="nil"/>
          <w:bottom w:val="nil"/>
          <w:right w:val="nil"/>
          <w:between w:val="nil"/>
        </w:pBdr>
        <w:rPr>
          <w:color w:val="000000"/>
          <w:sz w:val="20"/>
          <w:szCs w:val="20"/>
        </w:rPr>
      </w:pPr>
    </w:p>
    <w:p w14:paraId="0CA889A2" w14:textId="77777777" w:rsidR="002A5A16" w:rsidRDefault="002A5A16">
      <w:pPr>
        <w:pBdr>
          <w:top w:val="nil"/>
          <w:left w:val="nil"/>
          <w:bottom w:val="nil"/>
          <w:right w:val="nil"/>
          <w:between w:val="nil"/>
        </w:pBdr>
        <w:rPr>
          <w:color w:val="000000"/>
          <w:sz w:val="20"/>
          <w:szCs w:val="20"/>
        </w:rPr>
      </w:pPr>
    </w:p>
    <w:p w14:paraId="38B4D5A8" w14:textId="62DEA1F6" w:rsidR="002A5A16" w:rsidRDefault="002A5A16">
      <w:pPr>
        <w:pBdr>
          <w:top w:val="nil"/>
          <w:left w:val="nil"/>
          <w:bottom w:val="nil"/>
          <w:right w:val="nil"/>
          <w:between w:val="nil"/>
        </w:pBdr>
        <w:rPr>
          <w:color w:val="000000"/>
          <w:sz w:val="20"/>
          <w:szCs w:val="20"/>
        </w:rPr>
      </w:pPr>
    </w:p>
    <w:p w14:paraId="0C7564A7" w14:textId="77777777" w:rsidR="002A5A16" w:rsidRDefault="002A5A16">
      <w:pPr>
        <w:pBdr>
          <w:top w:val="nil"/>
          <w:left w:val="nil"/>
          <w:bottom w:val="nil"/>
          <w:right w:val="nil"/>
          <w:between w:val="nil"/>
        </w:pBdr>
        <w:rPr>
          <w:color w:val="000000"/>
          <w:sz w:val="20"/>
          <w:szCs w:val="20"/>
        </w:rPr>
      </w:pPr>
    </w:p>
    <w:p w14:paraId="0EA30D3F" w14:textId="1EEF93FB" w:rsidR="002A5A16" w:rsidRDefault="002A5A16">
      <w:pPr>
        <w:pBdr>
          <w:top w:val="nil"/>
          <w:left w:val="nil"/>
          <w:bottom w:val="nil"/>
          <w:right w:val="nil"/>
          <w:between w:val="nil"/>
        </w:pBdr>
        <w:rPr>
          <w:color w:val="000000"/>
          <w:sz w:val="20"/>
          <w:szCs w:val="20"/>
        </w:rPr>
      </w:pPr>
    </w:p>
    <w:p w14:paraId="203FF4AB" w14:textId="6482C16A" w:rsidR="002A5A16" w:rsidRDefault="006A07E5">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57728" behindDoc="0" locked="0" layoutInCell="1" allowOverlap="1" wp14:anchorId="5B091446" wp14:editId="4D76E02B">
                <wp:simplePos x="0" y="0"/>
                <wp:positionH relativeFrom="page">
                  <wp:posOffset>137160</wp:posOffset>
                </wp:positionH>
                <wp:positionV relativeFrom="page">
                  <wp:posOffset>3385820</wp:posOffset>
                </wp:positionV>
                <wp:extent cx="10290810" cy="2309495"/>
                <wp:effectExtent l="3810" t="4445" r="1905" b="635"/>
                <wp:wrapNone/>
                <wp:docPr id="3"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90810" cy="2309495"/>
                          <a:chOff x="1763" y="26478"/>
                          <a:chExt cx="102675" cy="22971"/>
                        </a:xfrm>
                      </wpg:grpSpPr>
                      <wpg:grpSp>
                        <wpg:cNvPr id="4" name="Group 21"/>
                        <wpg:cNvGrpSpPr>
                          <a:grpSpLocks/>
                        </wpg:cNvGrpSpPr>
                        <wpg:grpSpPr bwMode="auto">
                          <a:xfrm>
                            <a:off x="2723" y="26478"/>
                            <a:ext cx="101473" cy="22637"/>
                            <a:chOff x="0" y="-5"/>
                            <a:chExt cx="101473" cy="22637"/>
                          </a:xfrm>
                        </wpg:grpSpPr>
                        <wps:wsp>
                          <wps:cNvPr id="5" name="Rectangle 22"/>
                          <wps:cNvSpPr>
                            <a:spLocks noChangeArrowheads="1"/>
                          </wps:cNvSpPr>
                          <wps:spPr bwMode="auto">
                            <a:xfrm>
                              <a:off x="0" y="0"/>
                              <a:ext cx="101473" cy="22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E5B82" w14:textId="77777777" w:rsidR="002A5A16" w:rsidRDefault="002A5A16">
                                <w:pPr>
                                  <w:textDirection w:val="btLr"/>
                                </w:pPr>
                              </w:p>
                            </w:txbxContent>
                          </wps:txbx>
                          <wps:bodyPr rot="0" vert="horz" wrap="square" lIns="91425" tIns="91425" rIns="91425" bIns="91425" anchor="ctr" anchorCtr="0" upright="1">
                            <a:noAutofit/>
                          </wps:bodyPr>
                        </wps:wsp>
                        <wps:wsp>
                          <wps:cNvPr id="6" name="Rectangle 23"/>
                          <wps:cNvSpPr>
                            <a:spLocks noChangeArrowheads="1"/>
                          </wps:cNvSpPr>
                          <wps:spPr bwMode="auto">
                            <a:xfrm>
                              <a:off x="0" y="-5"/>
                              <a:ext cx="100000" cy="22630"/>
                            </a:xfrm>
                            <a:prstGeom prst="rect">
                              <a:avLst/>
                            </a:prstGeom>
                            <a:solidFill>
                              <a:srgbClr val="F78E1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92E9D5" w14:textId="77777777" w:rsidR="002A5A16" w:rsidRDefault="002A5A16">
                                <w:pPr>
                                  <w:textDirection w:val="btLr"/>
                                </w:pPr>
                              </w:p>
                            </w:txbxContent>
                          </wps:txbx>
                          <wps:bodyPr rot="0" vert="horz" wrap="square" lIns="91425" tIns="91425" rIns="91425" bIns="91425" anchor="ctr" anchorCtr="0" upright="1">
                            <a:noAutofit/>
                          </wps:bodyPr>
                        </wps:wsp>
                        <wps:wsp>
                          <wps:cNvPr id="7" name="Freeform: Shape 24"/>
                          <wps:cNvSpPr>
                            <a:spLocks/>
                          </wps:cNvSpPr>
                          <wps:spPr bwMode="auto">
                            <a:xfrm>
                              <a:off x="2533" y="268"/>
                              <a:ext cx="96406" cy="22141"/>
                            </a:xfrm>
                            <a:custGeom>
                              <a:avLst/>
                              <a:gdLst>
                                <a:gd name="T0" fmla="*/ 3205077 w 9640568"/>
                                <a:gd name="T1" fmla="*/ 0 h 2214042"/>
                                <a:gd name="T2" fmla="*/ 0 w 9640568"/>
                                <a:gd name="T3" fmla="*/ 0 h 2214042"/>
                                <a:gd name="T4" fmla="*/ 0 w 9640568"/>
                                <a:gd name="T5" fmla="*/ 2214042 h 2214042"/>
                                <a:gd name="T6" fmla="*/ 3205077 w 9640568"/>
                                <a:gd name="T7" fmla="*/ 2214042 h 2214042"/>
                                <a:gd name="T8" fmla="*/ 3205077 w 9640568"/>
                                <a:gd name="T9" fmla="*/ 0 h 2214042"/>
                                <a:gd name="T10" fmla="*/ 6410154 w 9640568"/>
                                <a:gd name="T11" fmla="*/ 0 h 2214042"/>
                                <a:gd name="T12" fmla="*/ 3230413 w 9640568"/>
                                <a:gd name="T13" fmla="*/ 0 h 2214042"/>
                                <a:gd name="T14" fmla="*/ 3230413 w 9640568"/>
                                <a:gd name="T15" fmla="*/ 2214042 h 2214042"/>
                                <a:gd name="T16" fmla="*/ 6410154 w 9640568"/>
                                <a:gd name="T17" fmla="*/ 2214042 h 2214042"/>
                                <a:gd name="T18" fmla="*/ 6410154 w 9640568"/>
                                <a:gd name="T19" fmla="*/ 0 h 2214042"/>
                                <a:gd name="T20" fmla="*/ 9640568 w 9640568"/>
                                <a:gd name="T21" fmla="*/ 0 h 2214042"/>
                                <a:gd name="T22" fmla="*/ 6435490 w 9640568"/>
                                <a:gd name="T23" fmla="*/ 0 h 2214042"/>
                                <a:gd name="T24" fmla="*/ 6435490 w 9640568"/>
                                <a:gd name="T25" fmla="*/ 2214042 h 2214042"/>
                                <a:gd name="T26" fmla="*/ 9640568 w 9640568"/>
                                <a:gd name="T27" fmla="*/ 2214042 h 2214042"/>
                                <a:gd name="T28" fmla="*/ 9640568 w 9640568"/>
                                <a:gd name="T29" fmla="*/ 0 h 2214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8" name="Freeform: Shape 25"/>
                          <wps:cNvSpPr>
                            <a:spLocks/>
                          </wps:cNvSpPr>
                          <wps:spPr bwMode="auto">
                            <a:xfrm>
                              <a:off x="68028" y="3588"/>
                              <a:ext cx="29695" cy="1760"/>
                            </a:xfrm>
                            <a:custGeom>
                              <a:avLst/>
                              <a:gdLst>
                                <a:gd name="T0" fmla="*/ 0 w 2969447"/>
                                <a:gd name="T1" fmla="*/ 0 h 175931"/>
                                <a:gd name="T2" fmla="*/ 0 w 2969447"/>
                                <a:gd name="T3" fmla="*/ 175931 h 175931"/>
                                <a:gd name="T4" fmla="*/ 2969447 w 2969447"/>
                                <a:gd name="T5" fmla="*/ 175931 h 175931"/>
                                <a:gd name="T6" fmla="*/ 2969447 w 2969447"/>
                                <a:gd name="T7" fmla="*/ 0 h 175931"/>
                                <a:gd name="T8" fmla="*/ 0 w 2969447"/>
                                <a:gd name="T9" fmla="*/ 0 h 175931"/>
                                <a:gd name="T10" fmla="*/ 0 w 2969447"/>
                                <a:gd name="T11" fmla="*/ 0 h 175931"/>
                                <a:gd name="T12" fmla="*/ 2969447 w 2969447"/>
                                <a:gd name="T13" fmla="*/ 175931 h 175931"/>
                              </a:gdLst>
                              <a:ahLst/>
                              <a:cxnLst>
                                <a:cxn ang="0">
                                  <a:pos x="T0" y="T1"/>
                                </a:cxn>
                                <a:cxn ang="0">
                                  <a:pos x="T2" y="T3"/>
                                </a:cxn>
                                <a:cxn ang="0">
                                  <a:pos x="T4" y="T5"/>
                                </a:cxn>
                                <a:cxn ang="0">
                                  <a:pos x="T6" y="T7"/>
                                </a:cxn>
                                <a:cxn ang="0">
                                  <a:pos x="T8" y="T9"/>
                                </a:cxn>
                              </a:cxnLst>
                              <a:rect l="T10" t="T11" r="T12" b="T13"/>
                              <a:pathLst>
                                <a:path w="2969447" h="175931" extrusionOk="0">
                                  <a:moveTo>
                                    <a:pt x="0" y="0"/>
                                  </a:moveTo>
                                  <a:lnTo>
                                    <a:pt x="0" y="175931"/>
                                  </a:lnTo>
                                  <a:lnTo>
                                    <a:pt x="2969447" y="175931"/>
                                  </a:lnTo>
                                  <a:lnTo>
                                    <a:pt x="2969447"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7E480" w14:textId="77777777" w:rsidR="002A5A16" w:rsidRDefault="002A5A16">
                                <w:pPr>
                                  <w:spacing w:line="266" w:lineRule="auto"/>
                                  <w:ind w:right="10"/>
                                  <w:textDirection w:val="btLr"/>
                                </w:pPr>
                              </w:p>
                            </w:txbxContent>
                          </wps:txbx>
                          <wps:bodyPr rot="0" vert="horz" wrap="square" lIns="88900" tIns="38100" rIns="88900" bIns="38100" anchor="t" anchorCtr="0" upright="1">
                            <a:noAutofit/>
                          </wps:bodyPr>
                        </wps:wsp>
                        <wps:wsp>
                          <wps:cNvPr id="9" name="Freeform: Shape 26"/>
                          <wps:cNvSpPr>
                            <a:spLocks/>
                          </wps:cNvSpPr>
                          <wps:spPr bwMode="auto">
                            <a:xfrm>
                              <a:off x="92442" y="935"/>
                              <a:ext cx="5930" cy="3262"/>
                            </a:xfrm>
                            <a:custGeom>
                              <a:avLst/>
                              <a:gdLst>
                                <a:gd name="T0" fmla="*/ 0 w 316707"/>
                                <a:gd name="T1" fmla="*/ 0 h 137354"/>
                                <a:gd name="T2" fmla="*/ 0 w 316707"/>
                                <a:gd name="T3" fmla="*/ 137354 h 137354"/>
                                <a:gd name="T4" fmla="*/ 316707 w 316707"/>
                                <a:gd name="T5" fmla="*/ 137354 h 137354"/>
                                <a:gd name="T6" fmla="*/ 316707 w 316707"/>
                                <a:gd name="T7" fmla="*/ 0 h 137354"/>
                                <a:gd name="T8" fmla="*/ 0 w 316707"/>
                                <a:gd name="T9" fmla="*/ 0 h 137354"/>
                                <a:gd name="T10" fmla="*/ 0 w 316707"/>
                                <a:gd name="T11" fmla="*/ 0 h 137354"/>
                                <a:gd name="T12" fmla="*/ 316707 w 316707"/>
                                <a:gd name="T13" fmla="*/ 137354 h 137354"/>
                              </a:gdLst>
                              <a:ahLst/>
                              <a:cxnLst>
                                <a:cxn ang="0">
                                  <a:pos x="T0" y="T1"/>
                                </a:cxn>
                                <a:cxn ang="0">
                                  <a:pos x="T2" y="T3"/>
                                </a:cxn>
                                <a:cxn ang="0">
                                  <a:pos x="T4" y="T5"/>
                                </a:cxn>
                                <a:cxn ang="0">
                                  <a:pos x="T6" y="T7"/>
                                </a:cxn>
                                <a:cxn ang="0">
                                  <a:pos x="T8" y="T9"/>
                                </a:cxn>
                              </a:cxnLst>
                              <a:rect l="T10" t="T11" r="T12" b="T13"/>
                              <a:pathLst>
                                <a:path w="316707" h="137354" extrusionOk="0">
                                  <a:moveTo>
                                    <a:pt x="0" y="0"/>
                                  </a:moveTo>
                                  <a:lnTo>
                                    <a:pt x="0" y="137354"/>
                                  </a:lnTo>
                                  <a:lnTo>
                                    <a:pt x="316707" y="137354"/>
                                  </a:lnTo>
                                  <a:lnTo>
                                    <a:pt x="316707"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C48F1" w14:textId="77777777" w:rsidR="002A5A16" w:rsidRDefault="00764D8C">
                                <w:pPr>
                                  <w:spacing w:line="234" w:lineRule="auto"/>
                                  <w:textDirection w:val="btLr"/>
                                </w:pPr>
                                <w:r>
                                  <w:rPr>
                                    <w:b/>
                                    <w:color w:val="FFFFFF"/>
                                    <w:sz w:val="20"/>
                                    <w:shd w:val="clear" w:color="auto" w:fill="F78E1E"/>
                                  </w:rPr>
                                  <w:t xml:space="preserve">BE  </w:t>
                                </w:r>
                              </w:p>
                            </w:txbxContent>
                          </wps:txbx>
                          <wps:bodyPr rot="0" vert="horz" wrap="square" lIns="88900" tIns="38100" rIns="88900" bIns="38100" anchor="t" anchorCtr="0" upright="1">
                            <a:noAutofit/>
                          </wps:bodyPr>
                        </wps:wsp>
                        <wps:wsp>
                          <wps:cNvPr id="10" name="Freeform: Shape 27"/>
                          <wps:cNvSpPr>
                            <a:spLocks/>
                          </wps:cNvSpPr>
                          <wps:spPr bwMode="auto">
                            <a:xfrm>
                              <a:off x="68025" y="1151"/>
                              <a:ext cx="25292" cy="17283"/>
                            </a:xfrm>
                            <a:custGeom>
                              <a:avLst/>
                              <a:gdLst>
                                <a:gd name="T0" fmla="*/ 0 w 2529224"/>
                                <a:gd name="T1" fmla="*/ 0 h 232626"/>
                                <a:gd name="T2" fmla="*/ 0 w 2529224"/>
                                <a:gd name="T3" fmla="*/ 232626 h 232626"/>
                                <a:gd name="T4" fmla="*/ 2529224 w 2529224"/>
                                <a:gd name="T5" fmla="*/ 232626 h 232626"/>
                                <a:gd name="T6" fmla="*/ 2529224 w 2529224"/>
                                <a:gd name="T7" fmla="*/ 0 h 232626"/>
                                <a:gd name="T8" fmla="*/ 0 w 2529224"/>
                                <a:gd name="T9" fmla="*/ 0 h 232626"/>
                                <a:gd name="T10" fmla="*/ 0 w 2529224"/>
                                <a:gd name="T11" fmla="*/ 0 h 232626"/>
                                <a:gd name="T12" fmla="*/ 2529224 w 2529224"/>
                                <a:gd name="T13" fmla="*/ 232626 h 232626"/>
                              </a:gdLst>
                              <a:ahLst/>
                              <a:cxnLst>
                                <a:cxn ang="0">
                                  <a:pos x="T0" y="T1"/>
                                </a:cxn>
                                <a:cxn ang="0">
                                  <a:pos x="T2" y="T3"/>
                                </a:cxn>
                                <a:cxn ang="0">
                                  <a:pos x="T4" y="T5"/>
                                </a:cxn>
                                <a:cxn ang="0">
                                  <a:pos x="T6" y="T7"/>
                                </a:cxn>
                                <a:cxn ang="0">
                                  <a:pos x="T8" y="T9"/>
                                </a:cxn>
                              </a:cxnLst>
                              <a:rect l="T10" t="T11" r="T12" b="T13"/>
                              <a:pathLst>
                                <a:path w="2529224" h="232626" extrusionOk="0">
                                  <a:moveTo>
                                    <a:pt x="0" y="0"/>
                                  </a:moveTo>
                                  <a:lnTo>
                                    <a:pt x="0" y="232626"/>
                                  </a:lnTo>
                                  <a:lnTo>
                                    <a:pt x="2529224" y="232626"/>
                                  </a:lnTo>
                                  <a:lnTo>
                                    <a:pt x="2529224"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2831B" w14:textId="77777777" w:rsidR="002A5A16" w:rsidRDefault="00764D8C">
                                <w:pPr>
                                  <w:spacing w:line="188" w:lineRule="auto"/>
                                  <w:textDirection w:val="btLr"/>
                                </w:pPr>
                                <w:r>
                                  <w:rPr>
                                    <w:b/>
                                    <w:color w:val="222222"/>
                                    <w:sz w:val="16"/>
                                  </w:rPr>
                                  <w:t>7. BEHAVIOUR</w:t>
                                </w:r>
                              </w:p>
                              <w:p w14:paraId="769C9286" w14:textId="77777777" w:rsidR="004D0565" w:rsidRDefault="00732A0B" w:rsidP="004D0565">
                                <w:pPr>
                                  <w:spacing w:before="65" w:line="180" w:lineRule="auto"/>
                                  <w:jc w:val="both"/>
                                  <w:textDirection w:val="btLr"/>
                                  <w:rPr>
                                    <w:sz w:val="16"/>
                                    <w:szCs w:val="16"/>
                                  </w:rPr>
                                </w:pPr>
                                <w:r w:rsidRPr="004D0565">
                                  <w:rPr>
                                    <w:sz w:val="16"/>
                                    <w:szCs w:val="16"/>
                                  </w:rPr>
                                  <w:t>They conduct chemical, physical and biological test to define water quality standard. Choosing of efficientprovider</w:t>
                                </w:r>
                                <w:r w:rsidR="006D76D6">
                                  <w:rPr>
                                    <w:sz w:val="16"/>
                                    <w:szCs w:val="16"/>
                                  </w:rPr>
                                  <w:t>s</w:t>
                                </w:r>
                                <w:r w:rsidRPr="004D0565">
                                  <w:rPr>
                                    <w:sz w:val="16"/>
                                    <w:szCs w:val="16"/>
                                  </w:rPr>
                                  <w:t xml:space="preserve">.  </w:t>
                                </w:r>
                              </w:p>
                              <w:p w14:paraId="6FAE1836" w14:textId="0312239B" w:rsidR="00732A0B" w:rsidRPr="004D0565" w:rsidRDefault="00732A0B" w:rsidP="004D0565">
                                <w:pPr>
                                  <w:spacing w:before="65" w:line="180" w:lineRule="auto"/>
                                  <w:jc w:val="both"/>
                                  <w:textDirection w:val="btLr"/>
                                  <w:rPr>
                                    <w:sz w:val="16"/>
                                    <w:szCs w:val="16"/>
                                  </w:rPr>
                                </w:pPr>
                                <w:r w:rsidRPr="004D0565">
                                  <w:rPr>
                                    <w:sz w:val="16"/>
                                    <w:szCs w:val="16"/>
                                  </w:rPr>
                                  <w:t xml:space="preserve">When their expected standard of water is </w:t>
                                </w:r>
                                <w:r w:rsidR="002C179D">
                                  <w:rPr>
                                    <w:sz w:val="16"/>
                                    <w:szCs w:val="16"/>
                                  </w:rPr>
                                  <w:t>achieved</w:t>
                                </w:r>
                                <w:r w:rsidRPr="004D0565">
                                  <w:rPr>
                                    <w:sz w:val="16"/>
                                    <w:szCs w:val="16"/>
                                  </w:rPr>
                                  <w:t xml:space="preserve"> we can expect this </w:t>
                                </w:r>
                                <w:r w:rsidR="0016256C" w:rsidRPr="004D0565">
                                  <w:rPr>
                                    <w:sz w:val="16"/>
                                    <w:szCs w:val="16"/>
                                  </w:rPr>
                                  <w:t>behavior</w:t>
                                </w:r>
                              </w:p>
                              <w:p w14:paraId="04E3C170" w14:textId="77777777" w:rsidR="002A5A16" w:rsidRDefault="002A5A16">
                                <w:pPr>
                                  <w:spacing w:before="65" w:line="180" w:lineRule="auto"/>
                                  <w:textDirection w:val="btLr"/>
                                </w:pPr>
                              </w:p>
                            </w:txbxContent>
                          </wps:txbx>
                          <wps:bodyPr rot="0" vert="horz" wrap="square" lIns="88900" tIns="38100" rIns="88900" bIns="38100" anchor="t" anchorCtr="0" upright="1">
                            <a:noAutofit/>
                          </wps:bodyPr>
                        </wps:wsp>
                        <wps:wsp>
                          <wps:cNvPr id="11" name="Freeform: Shape 28"/>
                          <wps:cNvSpPr>
                            <a:spLocks/>
                          </wps:cNvSpPr>
                          <wps:spPr bwMode="auto">
                            <a:xfrm>
                              <a:off x="60269" y="935"/>
                              <a:ext cx="5930" cy="2324"/>
                            </a:xfrm>
                            <a:custGeom>
                              <a:avLst/>
                              <a:gdLst>
                                <a:gd name="T0" fmla="*/ 0 w 316707"/>
                                <a:gd name="T1" fmla="*/ 0 h 137354"/>
                                <a:gd name="T2" fmla="*/ 0 w 316707"/>
                                <a:gd name="T3" fmla="*/ 137354 h 137354"/>
                                <a:gd name="T4" fmla="*/ 316707 w 316707"/>
                                <a:gd name="T5" fmla="*/ 137354 h 137354"/>
                                <a:gd name="T6" fmla="*/ 316707 w 316707"/>
                                <a:gd name="T7" fmla="*/ 0 h 137354"/>
                                <a:gd name="T8" fmla="*/ 0 w 316707"/>
                                <a:gd name="T9" fmla="*/ 0 h 137354"/>
                                <a:gd name="T10" fmla="*/ 0 w 316707"/>
                                <a:gd name="T11" fmla="*/ 0 h 137354"/>
                                <a:gd name="T12" fmla="*/ 316707 w 316707"/>
                                <a:gd name="T13" fmla="*/ 137354 h 137354"/>
                              </a:gdLst>
                              <a:ahLst/>
                              <a:cxnLst>
                                <a:cxn ang="0">
                                  <a:pos x="T0" y="T1"/>
                                </a:cxn>
                                <a:cxn ang="0">
                                  <a:pos x="T2" y="T3"/>
                                </a:cxn>
                                <a:cxn ang="0">
                                  <a:pos x="T4" y="T5"/>
                                </a:cxn>
                                <a:cxn ang="0">
                                  <a:pos x="T6" y="T7"/>
                                </a:cxn>
                                <a:cxn ang="0">
                                  <a:pos x="T8" y="T9"/>
                                </a:cxn>
                              </a:cxnLst>
                              <a:rect l="T10" t="T11" r="T12" b="T13"/>
                              <a:pathLst>
                                <a:path w="316707" h="137354" extrusionOk="0">
                                  <a:moveTo>
                                    <a:pt x="0" y="0"/>
                                  </a:moveTo>
                                  <a:lnTo>
                                    <a:pt x="0" y="137354"/>
                                  </a:lnTo>
                                  <a:lnTo>
                                    <a:pt x="316707" y="137354"/>
                                  </a:lnTo>
                                  <a:lnTo>
                                    <a:pt x="316707"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2379F" w14:textId="77777777" w:rsidR="002A5A16" w:rsidRDefault="00764D8C">
                                <w:pPr>
                                  <w:spacing w:line="234" w:lineRule="auto"/>
                                  <w:textDirection w:val="btLr"/>
                                </w:pPr>
                                <w:r>
                                  <w:rPr>
                                    <w:b/>
                                    <w:color w:val="FFFFFF"/>
                                    <w:sz w:val="20"/>
                                    <w:shd w:val="clear" w:color="auto" w:fill="F78E1E"/>
                                  </w:rPr>
                                  <w:t xml:space="preserve">RC  </w:t>
                                </w:r>
                              </w:p>
                            </w:txbxContent>
                          </wps:txbx>
                          <wps:bodyPr rot="0" vert="horz" wrap="square" lIns="88900" tIns="38100" rIns="88900" bIns="38100" anchor="t" anchorCtr="0" upright="1">
                            <a:noAutofit/>
                          </wps:bodyPr>
                        </wps:wsp>
                        <wps:wsp>
                          <wps:cNvPr id="12" name="Freeform: Shape 29"/>
                          <wps:cNvSpPr>
                            <a:spLocks/>
                          </wps:cNvSpPr>
                          <wps:spPr bwMode="auto">
                            <a:xfrm>
                              <a:off x="35970" y="1151"/>
                              <a:ext cx="27731" cy="21474"/>
                            </a:xfrm>
                            <a:custGeom>
                              <a:avLst/>
                              <a:gdLst>
                                <a:gd name="T0" fmla="*/ 0 w 2206182"/>
                                <a:gd name="T1" fmla="*/ 0 h 431352"/>
                                <a:gd name="T2" fmla="*/ 0 w 2206182"/>
                                <a:gd name="T3" fmla="*/ 431352 h 431352"/>
                                <a:gd name="T4" fmla="*/ 2206182 w 2206182"/>
                                <a:gd name="T5" fmla="*/ 431352 h 431352"/>
                                <a:gd name="T6" fmla="*/ 2206182 w 2206182"/>
                                <a:gd name="T7" fmla="*/ 0 h 431352"/>
                                <a:gd name="T8" fmla="*/ 0 w 2206182"/>
                                <a:gd name="T9" fmla="*/ 0 h 431352"/>
                                <a:gd name="T10" fmla="*/ 0 w 2206182"/>
                                <a:gd name="T11" fmla="*/ 0 h 431352"/>
                                <a:gd name="T12" fmla="*/ 2206182 w 2206182"/>
                                <a:gd name="T13" fmla="*/ 431352 h 431352"/>
                              </a:gdLst>
                              <a:ahLst/>
                              <a:cxnLst>
                                <a:cxn ang="0">
                                  <a:pos x="T0" y="T1"/>
                                </a:cxn>
                                <a:cxn ang="0">
                                  <a:pos x="T2" y="T3"/>
                                </a:cxn>
                                <a:cxn ang="0">
                                  <a:pos x="T4" y="T5"/>
                                </a:cxn>
                                <a:cxn ang="0">
                                  <a:pos x="T6" y="T7"/>
                                </a:cxn>
                                <a:cxn ang="0">
                                  <a:pos x="T8" y="T9"/>
                                </a:cxn>
                              </a:cxnLst>
                              <a:rect l="T10" t="T11" r="T12" b="T13"/>
                              <a:pathLst>
                                <a:path w="2206182" h="431352" extrusionOk="0">
                                  <a:moveTo>
                                    <a:pt x="0" y="0"/>
                                  </a:moveTo>
                                  <a:lnTo>
                                    <a:pt x="0" y="431352"/>
                                  </a:lnTo>
                                  <a:lnTo>
                                    <a:pt x="2206182" y="431352"/>
                                  </a:lnTo>
                                  <a:lnTo>
                                    <a:pt x="2206182"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9407F" w14:textId="77777777" w:rsidR="002A5A16" w:rsidRDefault="00764D8C">
                                <w:pPr>
                                  <w:spacing w:line="188" w:lineRule="auto"/>
                                  <w:textDirection w:val="btLr"/>
                                </w:pPr>
                                <w:r>
                                  <w:rPr>
                                    <w:b/>
                                    <w:color w:val="222222"/>
                                    <w:sz w:val="16"/>
                                  </w:rPr>
                                  <w:t>9. PROBLEM ROOT CAUSE</w:t>
                                </w:r>
                              </w:p>
                              <w:p w14:paraId="7D8C3BC0" w14:textId="77777777" w:rsidR="00732A0B" w:rsidRPr="004D0565" w:rsidRDefault="00732A0B" w:rsidP="0016256C">
                                <w:pPr>
                                  <w:pBdr>
                                    <w:bottom w:val="single" w:sz="4" w:space="11" w:color="auto"/>
                                  </w:pBdr>
                                  <w:jc w:val="both"/>
                                  <w:rPr>
                                    <w:sz w:val="16"/>
                                    <w:szCs w:val="16"/>
                                    <w:lang w:val="en-IN"/>
                                  </w:rPr>
                                </w:pPr>
                                <w:r w:rsidRPr="004D0565">
                                  <w:rPr>
                                    <w:sz w:val="16"/>
                                    <w:szCs w:val="16"/>
                                    <w:lang w:val="en-IN"/>
                                  </w:rPr>
                                  <w:t>Water gets contaminated due to</w:t>
                                </w:r>
                              </w:p>
                              <w:p w14:paraId="07DD2765" w14:textId="77777777" w:rsidR="00732A0B" w:rsidRPr="004D0565" w:rsidRDefault="00732A0B" w:rsidP="0016256C">
                                <w:pPr>
                                  <w:pBdr>
                                    <w:bottom w:val="single" w:sz="4" w:space="11" w:color="auto"/>
                                  </w:pBdr>
                                  <w:jc w:val="both"/>
                                  <w:rPr>
                                    <w:sz w:val="16"/>
                                    <w:szCs w:val="16"/>
                                    <w:lang w:val="en-IN"/>
                                  </w:rPr>
                                </w:pPr>
                                <w:r w:rsidRPr="004D0565">
                                  <w:rPr>
                                    <w:sz w:val="16"/>
                                    <w:szCs w:val="16"/>
                                    <w:lang w:val="en-IN"/>
                                  </w:rPr>
                                  <w:t>Fertilizers, pesticides, or other chemicals that have been applied to land near the water.</w:t>
                                </w:r>
                              </w:p>
                              <w:p w14:paraId="4A3CFDDF" w14:textId="77777777" w:rsidR="00732A0B" w:rsidRPr="004D0565" w:rsidRDefault="00732A0B" w:rsidP="0016256C">
                                <w:pPr>
                                  <w:pBdr>
                                    <w:bottom w:val="single" w:sz="4" w:space="11" w:color="auto"/>
                                  </w:pBdr>
                                  <w:jc w:val="both"/>
                                  <w:rPr>
                                    <w:sz w:val="16"/>
                                    <w:szCs w:val="16"/>
                                    <w:lang w:val="en-IN"/>
                                  </w:rPr>
                                </w:pPr>
                                <w:r w:rsidRPr="004D0565">
                                  <w:rPr>
                                    <w:sz w:val="16"/>
                                    <w:szCs w:val="16"/>
                                    <w:lang w:val="en-IN"/>
                                  </w:rPr>
                                  <w:t>Concentrated feeding operations  such as manufacturing operations,</w:t>
                                </w:r>
                              </w:p>
                              <w:p w14:paraId="20E425FC" w14:textId="77777777" w:rsidR="00732A0B" w:rsidRPr="004D0565" w:rsidRDefault="00732A0B" w:rsidP="0016256C">
                                <w:pPr>
                                  <w:pBdr>
                                    <w:bottom w:val="single" w:sz="4" w:space="11" w:color="auto"/>
                                  </w:pBdr>
                                  <w:jc w:val="both"/>
                                  <w:rPr>
                                    <w:sz w:val="16"/>
                                    <w:szCs w:val="16"/>
                                    <w:lang w:val="en-IN"/>
                                  </w:rPr>
                                </w:pPr>
                                <w:r w:rsidRPr="004D0565">
                                  <w:rPr>
                                    <w:sz w:val="16"/>
                                    <w:szCs w:val="16"/>
                                    <w:lang w:val="en-IN"/>
                                  </w:rPr>
                                  <w:t>sewer over flows, storm water and</w:t>
                                </w:r>
                              </w:p>
                              <w:p w14:paraId="6B920372" w14:textId="77777777" w:rsidR="00732A0B" w:rsidRPr="004D0565" w:rsidRDefault="00732A0B" w:rsidP="0016256C">
                                <w:pPr>
                                  <w:pBdr>
                                    <w:bottom w:val="single" w:sz="4" w:space="11" w:color="auto"/>
                                  </w:pBdr>
                                  <w:jc w:val="both"/>
                                  <w:rPr>
                                    <w:sz w:val="16"/>
                                    <w:szCs w:val="16"/>
                                    <w:lang w:val="en-IN"/>
                                  </w:rPr>
                                </w:pPr>
                                <w:r w:rsidRPr="004D0565">
                                  <w:rPr>
                                    <w:sz w:val="16"/>
                                    <w:szCs w:val="16"/>
                                    <w:lang w:val="en-IN"/>
                                  </w:rPr>
                                  <w:t>wildlife.</w:t>
                                </w:r>
                              </w:p>
                              <w:p w14:paraId="5B9B1084" w14:textId="77777777" w:rsidR="002A5A16" w:rsidRDefault="002A5A16">
                                <w:pPr>
                                  <w:spacing w:line="180" w:lineRule="auto"/>
                                  <w:textDirection w:val="btLr"/>
                                </w:pPr>
                              </w:p>
                              <w:p w14:paraId="66D58B91" w14:textId="77777777" w:rsidR="00732A0B" w:rsidRDefault="00732A0B"/>
                            </w:txbxContent>
                          </wps:txbx>
                          <wps:bodyPr rot="0" vert="horz" wrap="square" lIns="88900" tIns="38100" rIns="88900" bIns="38100" anchor="t" anchorCtr="0" upright="1">
                            <a:noAutofit/>
                          </wps:bodyPr>
                        </wps:wsp>
                        <wps:wsp>
                          <wps:cNvPr id="13" name="Freeform: Shape 30"/>
                          <wps:cNvSpPr>
                            <a:spLocks/>
                          </wps:cNvSpPr>
                          <wps:spPr bwMode="auto">
                            <a:xfrm>
                              <a:off x="28497" y="935"/>
                              <a:ext cx="5255" cy="2324"/>
                            </a:xfrm>
                            <a:custGeom>
                              <a:avLst/>
                              <a:gdLst>
                                <a:gd name="T0" fmla="*/ 0 w 290737"/>
                                <a:gd name="T1" fmla="*/ 0 h 137354"/>
                                <a:gd name="T2" fmla="*/ 0 w 290737"/>
                                <a:gd name="T3" fmla="*/ 137354 h 137354"/>
                                <a:gd name="T4" fmla="*/ 290737 w 290737"/>
                                <a:gd name="T5" fmla="*/ 137354 h 137354"/>
                                <a:gd name="T6" fmla="*/ 290737 w 290737"/>
                                <a:gd name="T7" fmla="*/ 0 h 137354"/>
                                <a:gd name="T8" fmla="*/ 0 w 290737"/>
                                <a:gd name="T9" fmla="*/ 0 h 137354"/>
                                <a:gd name="T10" fmla="*/ 0 w 290737"/>
                                <a:gd name="T11" fmla="*/ 0 h 137354"/>
                                <a:gd name="T12" fmla="*/ 290737 w 290737"/>
                                <a:gd name="T13" fmla="*/ 137354 h 137354"/>
                              </a:gdLst>
                              <a:ahLst/>
                              <a:cxnLst>
                                <a:cxn ang="0">
                                  <a:pos x="T0" y="T1"/>
                                </a:cxn>
                                <a:cxn ang="0">
                                  <a:pos x="T2" y="T3"/>
                                </a:cxn>
                                <a:cxn ang="0">
                                  <a:pos x="T4" y="T5"/>
                                </a:cxn>
                                <a:cxn ang="0">
                                  <a:pos x="T6" y="T7"/>
                                </a:cxn>
                                <a:cxn ang="0">
                                  <a:pos x="T8" y="T9"/>
                                </a:cxn>
                              </a:cxnLst>
                              <a:rect l="T10" t="T11" r="T12" b="T13"/>
                              <a:pathLst>
                                <a:path w="290737" h="137354" extrusionOk="0">
                                  <a:moveTo>
                                    <a:pt x="0" y="0"/>
                                  </a:moveTo>
                                  <a:lnTo>
                                    <a:pt x="0" y="137354"/>
                                  </a:lnTo>
                                  <a:lnTo>
                                    <a:pt x="290737" y="137354"/>
                                  </a:lnTo>
                                  <a:lnTo>
                                    <a:pt x="290737"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10EA6" w14:textId="77777777" w:rsidR="002A5A16" w:rsidRDefault="00764D8C">
                                <w:pPr>
                                  <w:spacing w:line="234" w:lineRule="auto"/>
                                  <w:textDirection w:val="btLr"/>
                                </w:pPr>
                                <w:r>
                                  <w:rPr>
                                    <w:b/>
                                    <w:color w:val="FFFFFF"/>
                                    <w:sz w:val="20"/>
                                    <w:shd w:val="clear" w:color="auto" w:fill="F78E1E"/>
                                  </w:rPr>
                                  <w:t>J&amp;P</w:t>
                                </w:r>
                              </w:p>
                            </w:txbxContent>
                          </wps:txbx>
                          <wps:bodyPr rot="0" vert="horz" wrap="square" lIns="88900" tIns="38100" rIns="88900" bIns="38100" anchor="t" anchorCtr="0" upright="1">
                            <a:noAutofit/>
                          </wps:bodyPr>
                        </wps:wsp>
                        <wps:wsp>
                          <wps:cNvPr id="14" name="Freeform: Shape 31"/>
                          <wps:cNvSpPr>
                            <a:spLocks/>
                          </wps:cNvSpPr>
                          <wps:spPr bwMode="auto">
                            <a:xfrm>
                              <a:off x="3736" y="1151"/>
                              <a:ext cx="26008" cy="19658"/>
                            </a:xfrm>
                            <a:custGeom>
                              <a:avLst/>
                              <a:gdLst>
                                <a:gd name="T0" fmla="*/ 0 w 2476017"/>
                                <a:gd name="T1" fmla="*/ 0 h 326144"/>
                                <a:gd name="T2" fmla="*/ 0 w 2476017"/>
                                <a:gd name="T3" fmla="*/ 326144 h 326144"/>
                                <a:gd name="T4" fmla="*/ 2476017 w 2476017"/>
                                <a:gd name="T5" fmla="*/ 326144 h 326144"/>
                                <a:gd name="T6" fmla="*/ 2476017 w 2476017"/>
                                <a:gd name="T7" fmla="*/ 0 h 326144"/>
                                <a:gd name="T8" fmla="*/ 0 w 2476017"/>
                                <a:gd name="T9" fmla="*/ 0 h 326144"/>
                                <a:gd name="T10" fmla="*/ 0 w 2476017"/>
                                <a:gd name="T11" fmla="*/ 0 h 326144"/>
                                <a:gd name="T12" fmla="*/ 2476017 w 2476017"/>
                                <a:gd name="T13" fmla="*/ 326144 h 326144"/>
                              </a:gdLst>
                              <a:ahLst/>
                              <a:cxnLst>
                                <a:cxn ang="0">
                                  <a:pos x="T0" y="T1"/>
                                </a:cxn>
                                <a:cxn ang="0">
                                  <a:pos x="T2" y="T3"/>
                                </a:cxn>
                                <a:cxn ang="0">
                                  <a:pos x="T4" y="T5"/>
                                </a:cxn>
                                <a:cxn ang="0">
                                  <a:pos x="T6" y="T7"/>
                                </a:cxn>
                                <a:cxn ang="0">
                                  <a:pos x="T8" y="T9"/>
                                </a:cxn>
                              </a:cxnLst>
                              <a:rect l="T10" t="T11" r="T12" b="T13"/>
                              <a:pathLst>
                                <a:path w="2476017" h="326144" extrusionOk="0">
                                  <a:moveTo>
                                    <a:pt x="0" y="0"/>
                                  </a:moveTo>
                                  <a:lnTo>
                                    <a:pt x="0" y="326144"/>
                                  </a:lnTo>
                                  <a:lnTo>
                                    <a:pt x="2476017" y="326144"/>
                                  </a:lnTo>
                                  <a:lnTo>
                                    <a:pt x="2476017"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60495E" w14:textId="77777777" w:rsidR="002A5A16" w:rsidRDefault="00764D8C">
                                <w:pPr>
                                  <w:spacing w:line="188" w:lineRule="auto"/>
                                  <w:textDirection w:val="btLr"/>
                                </w:pPr>
                                <w:r>
                                  <w:rPr>
                                    <w:b/>
                                    <w:color w:val="222222"/>
                                    <w:sz w:val="16"/>
                                  </w:rPr>
                                  <w:t>2. JOBS-TO-BE-DONE / PROBLEMS</w:t>
                                </w:r>
                              </w:p>
                              <w:p w14:paraId="7CEB49C0" w14:textId="77777777" w:rsidR="002A5A16" w:rsidRPr="004D0565" w:rsidRDefault="00732A0B" w:rsidP="004D0565">
                                <w:pPr>
                                  <w:spacing w:before="60" w:line="266" w:lineRule="auto"/>
                                  <w:ind w:right="16"/>
                                  <w:jc w:val="both"/>
                                  <w:textDirection w:val="btLr"/>
                                </w:pPr>
                                <w:r w:rsidRPr="004D0565">
                                  <w:rPr>
                                    <w:rFonts w:cs="Arial"/>
                                    <w:color w:val="3C4245"/>
                                    <w:sz w:val="16"/>
                                    <w:szCs w:val="16"/>
                                  </w:rPr>
                                  <w:t>Contaminated water and poor sanitation are linked to transmission of diseases such as cholera, diarrhea, dysentery, hepatitis A, typhoid and polio. Absent, inadequate, or inappropriately managed water</w:t>
                                </w:r>
                                <w:r w:rsidR="00764D8C" w:rsidRPr="004D0565">
                                  <w:rPr>
                                    <w:color w:val="6A6A6A"/>
                                    <w:sz w:val="12"/>
                                  </w:rPr>
                                  <w:t>.</w:t>
                                </w:r>
                              </w:p>
                            </w:txbxContent>
                          </wps:txbx>
                          <wps:bodyPr rot="0" vert="horz" wrap="square" lIns="88900" tIns="38100" rIns="88900" bIns="38100" anchor="t" anchorCtr="0" upright="1">
                            <a:noAutofit/>
                          </wps:bodyPr>
                        </wps:wsp>
                      </wpg:grpSp>
                      <wps:wsp>
                        <wps:cNvPr id="15" name="Text Box 32"/>
                        <wps:cNvSpPr txBox="1">
                          <a:spLocks noChangeArrowheads="1"/>
                        </wps:cNvSpPr>
                        <wps:spPr bwMode="auto">
                          <a:xfrm rot="5400000">
                            <a:off x="-7810" y="36304"/>
                            <a:ext cx="22719" cy="3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898BE" w14:textId="77777777" w:rsidR="00602E69" w:rsidRDefault="00602E69"/>
                          </w:txbxContent>
                        </wps:txbx>
                        <wps:bodyPr rot="0" vert="horz" wrap="square" lIns="91425" tIns="91425" rIns="91425" bIns="91425" anchor="t" anchorCtr="0" upright="1">
                          <a:noAutofit/>
                        </wps:bodyPr>
                      </wps:wsp>
                      <wps:wsp>
                        <wps:cNvPr id="16" name="Text Box 33"/>
                        <wps:cNvSpPr txBox="1">
                          <a:spLocks noChangeArrowheads="1"/>
                        </wps:cNvSpPr>
                        <wps:spPr bwMode="auto">
                          <a:xfrm rot="5400000">
                            <a:off x="91294" y="36216"/>
                            <a:ext cx="22713" cy="3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19A3B" w14:textId="0429C21E" w:rsidR="002A5A16" w:rsidRDefault="002A5A16">
                              <w:pPr>
                                <w:textDirection w:val="btLr"/>
                              </w:pPr>
                            </w:p>
                          </w:txbxContent>
                        </wps:txbx>
                        <wps:bodyPr rot="0" vert="horz" wrap="square" lIns="91425" tIns="91425" rIns="91425" bIns="91425" anchor="t"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5B091446" id="Group 21" o:spid="_x0000_s1044" style="position:absolute;margin-left:10.8pt;margin-top:266.6pt;width:810.3pt;height:181.85pt;z-index:251657728;mso-position-horizontal-relative:page;mso-position-vertical-relative:page;mso-width-relative:margin"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Sl9TgoAAJBJAAAOAAAAZHJzL2Uyb0RvYy54bWzsXNuOo1YWfR8p/4B4jNRtbgZjtTtKOl2t&#10;kTKTaFLzAZSNL4ptHKDK1fn6Wftc4AAHAy66U61xPZQvbC/v29lr7wPm3Q/Ph73xFKfZLjkuTPut&#10;ZRrxcZmsdsfNwvzv/d2bmWlkeXRcRfvkGC/Mz3Fm/vD+u3+8O5/msZNsk/0qTg2AHLP5+bQwt3l+&#10;mk8m2XIbH6LsbXKKjzi4TtJDlONlupms0ugM9MN+4liWPzkn6eqUJss4y/Duz/yg+Z7hr9fxMv91&#10;vc7i3NgvTOiWs/8p+/9A/yfv30XzTRqdtrulUCO6QotDtDviSwuon6M8Mh7TXQPqsFumSZas87fL&#10;5DBJ1uvdMmY2wBrbqlnzKU0eT8yWzfy8ORVugmtrfroadvnvp0/p6ffTbynXHk9/SZZ/ZPDL5Hza&#10;zNXj9HrDhY2H87+SFeIZPeYJM/x5nR4IAiYZz8y/nwv/xs+5scSbtuWE1sxGHJY46LhW6IVTHoLl&#10;FnGiD9qB75oGHfa9YCYPfiwR/GAqPu+EgU0Ck2jOv51pLDSkDBDq8qew5LfU2K0Wpmcax+gA5Zl/&#10;DYeB1I2lUI7lDCdwGjaVPrG9AEeZRxzfDaTJwh9wFpzxpnBT6QnN51o9gcWVlfmTvSx/ft9Gp5il&#10;ZUb5IbyKqHCv/geLLjpu9rHhOGTM+cTEZI5lPMGMY/JhC7H4xzRNzts4WkErHs7KB+hFhvS8NuOq&#10;XqrmSzQ/pVn+KU4OBj1ZmClUZ9kcPf2S5Ty1pAgl9zG52+33eD+a74+VN+B5egcZyNXlZufPD88s&#10;5WxfeuIhWX2GNWnCSxFKJ55sk/Qv0zijDC3M7M/HKI1NY//PIzwS2p4Dz+bqi1R98aC+iI5LQC3M&#10;ZZ6aBn/xIefV7vGU7jZbfJfNDDwmP2LlrnfMSFKa6yUsQLJwA7541viarHGlr5BcXydr5PIqF6WF&#10;v3JRMp4oFtfgtMmS/W5FmUMpk6Wbhw/71HiKQEl3weyj/ZHsBXpFbGB+sbJRxvGWX6IqBTK/7tI4&#10;pjZibrDyZThee5ZROMiXRf7JVd1ZhJypKyu94C6ZUqHvWUh2XuZtr16Ilo+8EFGGyOIDClqhDNFb&#10;m5UorvfIyvVhjx7l+4nhOtbUCgLjbBD61BdfWQrbirBlbFGQbc/yWFVWMZ2KWCsaLCu++gIa6FUR&#10;a0VDVSvEhF7tGsJzhXCn1Yh5IdyJjP60EO5EDhXhCx6gDqcA9T3bsqfehSD1jJKthslF9+TZ7gXU&#10;ntGy1XB1ow6KGlhviB8Gxc1WA9ft456Rc9TIiUXV7mN0jqV9F/IBfVAp53vu1AutC6g9I4cKNgR1&#10;UOQcNXLdfhgUOUeNXDf2hciBM4sKGW15xxbNl89HUTXxDF0QpiWL9TynJKMJg0ooWup7WYIhRSW2&#10;RRihI2HWk+D7LgsjIiTMmvVOYbiYhBlzdwrDZyQcilbhshpUf0ja7mciFRYm3s9IqhhMvJ+ZVASY&#10;eD9DaV0z8X6m0oIlcT7EdbqRViIT72cqLTEm3s9UWjVMvJ+ptBCYeMVUboPIYBpI6lsXqWlg6+KB&#10;MgGdaJRT4sunxhkjg+gFjC2GaEH4BtqQ9JE2aX79Qy6HQ/IU3yfskzmtC8F+TCfZ8JYy+6Mqy70u&#10;peQx+XhieFxGasBbXCkhH7mk+s1D5es6LPdJFjPXlLrzbxEk0cs+QYQVWamzfJS6MyJmkn10V7UY&#10;Kt/f1iIHkF/yU6U/qhYIQuphqyrZR3dVi6HyUmupq4wrlgflPBuYiuSnNaM00JVBqjpv3dHf1fPW&#10;8OHdwyrgw7s3DahYFcM7HeHDuzjy7Q3vqF98y6cxXLF6WRmhMN6qO4vXDFf+zBIl053OauOVE/rY&#10;SmTjFXYQZfLITUk1OXpPV9SiEaznsXKuDkz1vs8OpqHLyFaVAtcUU8AFMLXd40CYg/SIascnVGtX&#10;Um34OnDVbq8TV232qOnVq4rc6GN8vbvTg1UGqguuRMOjfmubbpVJqtNeuyNAKD7/z12otl+5p4hh&#10;s5FaUAMbkPfkcnQt93BmW98i1xr1LSIN+rQt+KIeJMelyuyC1pJZ5CPn80ILgA4Ul1VHAspHDlzV&#10;Ux4bQmvX7z6zYnnF7uBsFtI2KCcwF2du8IITmDjCCUwckQSWfyN7z6g9LfRV7NYXO4Aj0FfoeNh6&#10;o2QNXcaP0VxuDoI94FnaG3Qdn23PIT9fTF6u7QdWN3e5ATYk+Kosdw7r3KXHqlRGhkN8oAVUqYuD&#10;gbn0qBXiuoyqElcHaoO2tGrWaUuvYYO1tFgN1tKDNUlLj6aGpMPWKmU1XXijLGyg1EbsayhLBJQx&#10;Fg/a6IxV5EIrY0kliLAGSb9evmIbIje+kqfOxbksqicthMWq/JeYt1CLKa/sqZhuJGM5UydEQSLK&#10;sgNnJrfTXsxZDJefm1NHqXpf7xBPMpZWpdQKyaYEUrIJprIWB6ITT1pElbWEajRw6XFV3urAVXmr&#10;E7fOXHpV68zVomSduvRgDepqQWtwVwucGplOeyvspXHkjb3GYS8ZU7ZRzNN/bPoq06GVvgotUEoG&#10;ir9aAsNGH6bcG4HVCQxlvIXAigl1zInLtxwf9Q6JdWHiQs6x6QcJ+mL2amnw65tSRZd2ibz0WCp3&#10;8W7vNnGVU2uDtvRObLBW2TerEalsE3Kk1pm1wlmawNw4axzOEgG9TVz8rC/SSj23cfUOIT99fiOs&#10;OmGhb20hrGJEHZOw3GkYYMjTT1xBgFNM/AJCXNQ8Gmc5juXbs8Y1gfWJy3Ntd9qQUvt6NnHpwVTW&#10;4kBgLT1iZeLiaDRx6XHViasDtzJxdeHWJy69qo2JS69kfeLSgzWoq8XkBne1wKmREVDtfqywl8aR&#10;N/Yah71kTIm+RNzGnrjKdEDQ5Fkm+ShOcYk8pTozUPz1TlysNN0IrE5gqLx6AsMJJzGijklgzswL&#10;UTy1E5czRblm17+POHHhB2WB/M2UMgdcNXHpsVTu0jT26sBQ4S6mGJVcrYYqc3WgVpjrMmqdt/Rz&#10;TYO3tBrWaUuP1aQtLViDtVrQKqx12dYKZ2lceOOskTiLB/TvnbjEImKdcbF70k5wQmWUoddLWOyU&#10;yY2w6oSFGtpCWOwMFDlsTMJCMqG+6gcu37JQKtkprtCfsh1KpNyLNwkdDxco2p3XZWBD3vY6r8to&#10;AVNJiwNh4NIjVkiLq0aspVdSpa0O3AptdeHWiUuvaoO49ErWmUsP1mQuPVqDulrgKtTVZW+FvDSO&#10;vJHXSOQlYkrsJeI29sBVpkM7H0ktUGcGir9e/mKl6Vvir/LuEF/pt+02qiXnsnu6bOKn5BkluDZ1&#10;Gfkz3sdFFOwXaqPeG4H/Bnzq0U/Z+Q/gxL053gTsHhyUjD5+vMIv/Ssu7HACGwWUXYs4xY0pMCQq&#10;pCdvhvCl75eAex5cdwL1uvsl5N/IFav0W7p6RhV9pGiL/o6MCm0nRB/BMsrh97ooL251kFHoR0RG&#10;1fetv1pGFdf0Dv8RzxV34Bgho1i9wm1/2AIUtyii+wqpr/FcvZHS+/8BAAD//wMAUEsDBBQABgAI&#10;AAAAIQDxpsMk4gAAAAsBAAAPAAAAZHJzL2Rvd25yZXYueG1sTI9Na8JAEIbvhf6HZQq91c1HDRqz&#10;EZG2JylUC8XbmIxJMDsbsmsS/33XU3ubYR7eed5sPelWDNTbxrCCcBaAIC5M2XCl4Pvw/rIAYR1y&#10;ia1hUnAjC+v88SHDtDQjf9Gwd5XwIWxTVFA716VS2qImjXZmOmJ/O5teo/NrX8myx9GH61ZGQZBI&#10;jQ37DzV2tK2puOyvWsHHiOMmDt+G3eW8vR0P88+fXUhKPT9NmxUIR5P7g+Gu79Uh904nc+XSilZB&#10;FCaeVDCP4wjEHUheIz+dFCyWyRJknsn/HfJfAAAA//8DAFBLAQItABQABgAIAAAAIQC2gziS/gAA&#10;AOEBAAATAAAAAAAAAAAAAAAAAAAAAABbQ29udGVudF9UeXBlc10ueG1sUEsBAi0AFAAGAAgAAAAh&#10;ADj9If/WAAAAlAEAAAsAAAAAAAAAAAAAAAAALwEAAF9yZWxzLy5yZWxzUEsBAi0AFAAGAAgAAAAh&#10;AJTpKX1OCgAAkEkAAA4AAAAAAAAAAAAAAAAALgIAAGRycy9lMm9Eb2MueG1sUEsBAi0AFAAGAAgA&#10;AAAhAPGmwyTiAAAACwEAAA8AAAAAAAAAAAAAAAAAqAwAAGRycy9kb3ducmV2LnhtbFBLBQYAAAAA&#10;BAAEAPMAAAC3DQAAAAA=&#10;">
                <v:group id="_x0000_s1045"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2" o:spid="_x0000_s1046"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F0E5B82" w14:textId="77777777" w:rsidR="002A5A16" w:rsidRDefault="002A5A16">
                          <w:pPr>
                            <w:textDirection w:val="btLr"/>
                          </w:pPr>
                        </w:p>
                      </w:txbxContent>
                    </v:textbox>
                  </v:rect>
                  <v:rect id="Rectangle 23" o:spid="_x0000_s1047" style="position:absolute;top:-5;width:100000;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gQ6wgAAANoAAAAPAAAAZHJzL2Rvd25yZXYueG1sRI9Bi8Iw&#10;FITvC/6H8ARva6oHkWoUqS4I4sGuIN4ezbMtNi8lyWr11xtB2OMwM98w82VnGnEj52vLCkbDBARx&#10;YXXNpYLj78/3FIQPyBoby6TgQR6Wi97XHFNt73ygWx5KESHsU1RQhdCmUvqiIoN+aFvi6F2sMxii&#10;dKXUDu8Rbho5TpKJNFhzXKiwpayi4pr/GQVnk8jVzpXZJj+F8f55OGZreVVq0O9WMxCBuvAf/rS3&#10;WsEE3lfiDZCLFwAAAP//AwBQSwECLQAUAAYACAAAACEA2+H2y+4AAACFAQAAEwAAAAAAAAAAAAAA&#10;AAAAAAAAW0NvbnRlbnRfVHlwZXNdLnhtbFBLAQItABQABgAIAAAAIQBa9CxbvwAAABUBAAALAAAA&#10;AAAAAAAAAAAAAB8BAABfcmVscy8ucmVsc1BLAQItABQABgAIAAAAIQC69gQ6wgAAANoAAAAPAAAA&#10;AAAAAAAAAAAAAAcCAABkcnMvZG93bnJldi54bWxQSwUGAAAAAAMAAwC3AAAA9gIAAAAA&#10;" fillcolor="#f78e1e" stroked="f">
                    <v:textbox inset="2.53958mm,2.53958mm,2.53958mm,2.53958mm">
                      <w:txbxContent>
                        <w:p w14:paraId="3392E9D5" w14:textId="77777777" w:rsidR="002A5A16" w:rsidRDefault="002A5A16">
                          <w:pPr>
                            <w:textDirection w:val="btLr"/>
                          </w:pPr>
                        </w:p>
                      </w:txbxContent>
                    </v:textbox>
                  </v:rect>
                  <v:shape id="Freeform: Shape 24" o:spid="_x0000_s1048"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LZAwwAAANoAAAAPAAAAZHJzL2Rvd25yZXYueG1sRI9BawIx&#10;FITvgv8hvII3zW7FKlujiEUteKotQm+vm9fdpcnLkkR3/femUOhxmJlvmOW6t0ZcyYfGsYJ8koEg&#10;Lp1uuFLw8b4bL0CEiKzROCYFNwqwXg0HSyy06/iNrqdYiQThUKCCOsa2kDKUNVkME9cSJ+/beYsx&#10;SV9J7bFLcGvkY5Y9SYsNp4UaW9rWVP6cLlbBwRxzmn92L9P9lznT9nLMceaVGj30m2cQkfr4H/5r&#10;v2oFc/i9km6AXN0BAAD//wMAUEsBAi0AFAAGAAgAAAAhANvh9svuAAAAhQEAABMAAAAAAAAAAAAA&#10;AAAAAAAAAFtDb250ZW50X1R5cGVzXS54bWxQSwECLQAUAAYACAAAACEAWvQsW78AAAAVAQAACwAA&#10;AAAAAAAAAAAAAAAfAQAAX3JlbHMvLnJlbHNQSwECLQAUAAYACAAAACEAoZy2QMMAAADaAAAADwAA&#10;AAAAAAAAAAAAAAAHAgAAZHJzL2Rvd25yZXYueG1sUEsFBgAAAAADAAMAtwAAAPcCAAAAAA==&#10;" path="m3205077,l,,,2214042r3205077,l3205077,xm6410154,l3230413,r,2214042l6410154,2214042,6410154,xm9640568,l6435490,r,2214042l9640568,2214042,9640568,xe" stroked="f">
                    <v:path arrowok="t" o:extrusionok="f" o:connecttype="custom" o:connectlocs="32051,0;0,0;0,22141;32051,22141;32051,0;64102,0;32304,0;32304,22141;64102,22141;64102,0;96406,0;64355,0;64355,22141;96406,22141;96406,0" o:connectangles="0,0,0,0,0,0,0,0,0,0,0,0,0,0,0"/>
                  </v:shape>
                  <v:shape id="Freeform: Shape 25" o:spid="_x0000_s1049" style="position:absolute;left:68028;top:3588;width:29695;height:1760;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uzhvwAAANoAAAAPAAAAZHJzL2Rvd25yZXYueG1sRE9NawIx&#10;EL0X/A9hBG81q4LU1SgilHrooVoPPQ7JuFndTNYkrtt/3xyEHh/ve7XpXSM6CrH2rGAyLkAQa29q&#10;rhScvt9f30DEhGyw8UwKfinCZj14WWFp/IMP1B1TJXIIxxIV2JTaUsqoLTmMY98SZ+7sg8OUYaik&#10;CfjI4a6R06KYS4c15waLLe0s6evx7hR8Bv3zcdh+TWcXry837NLJLhZKjYb9dgkiUZ/+xU/33ijI&#10;W/OVfAPk+g8AAP//AwBQSwECLQAUAAYACAAAACEA2+H2y+4AAACFAQAAEwAAAAAAAAAAAAAAAAAA&#10;AAAAW0NvbnRlbnRfVHlwZXNdLnhtbFBLAQItABQABgAIAAAAIQBa9CxbvwAAABUBAAALAAAAAAAA&#10;AAAAAAAAAB8BAABfcmVscy8ucmVsc1BLAQItABQABgAIAAAAIQAPJuzhvwAAANoAAAAPAAAAAAAA&#10;AAAAAAAAAAcCAABkcnMvZG93bnJldi54bWxQSwUGAAAAAAMAAwC3AAAA8wIAAAAA&#10;" adj="-11796480,,5400" path="m,l,175931r2969447,l2969447,,,xe" filled="f" stroked="f">
                    <v:stroke joinstyle="miter"/>
                    <v:formulas/>
                    <v:path arrowok="t" o:extrusionok="f" o:connecttype="custom" o:connectlocs="0,0;0,1760;29695,1760;29695,0;0,0" o:connectangles="0,0,0,0,0" textboxrect="0,0,2969447,175931"/>
                    <v:textbox inset="7pt,3pt,7pt,3pt">
                      <w:txbxContent>
                        <w:p w14:paraId="6717E480" w14:textId="77777777" w:rsidR="002A5A16" w:rsidRDefault="002A5A16">
                          <w:pPr>
                            <w:spacing w:line="266" w:lineRule="auto"/>
                            <w:ind w:right="10"/>
                            <w:textDirection w:val="btLr"/>
                          </w:pPr>
                        </w:p>
                      </w:txbxContent>
                    </v:textbox>
                  </v:shape>
                  <v:shape id="Freeform: Shape 26" o:spid="_x0000_s1050"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kNbxAAAANoAAAAPAAAAZHJzL2Rvd25yZXYueG1sRI9BawIx&#10;FITvBf9DeEIvRbMuWNatUVQoLUgPtYteH5vXzbablyVJdfvvTaHgcZiZb5jlerCdOJMPrWMFs2kG&#10;grh2uuVGQfXxPClAhIissXNMCn4pwHo1ultiqd2F3+l8iI1IEA4lKjAx9qWUoTZkMUxdT5y8T+ct&#10;xiR9I7XHS4LbTuZZ9igttpwWDPa0M1R/H36sgmJr8uwl/3qo5vE491Ue9qe3Qqn78bB5AhFpiLfw&#10;f/tVK1jA35V0A+TqCgAA//8DAFBLAQItABQABgAIAAAAIQDb4fbL7gAAAIUBAAATAAAAAAAAAAAA&#10;AAAAAAAAAABbQ29udGVudF9UeXBlc10ueG1sUEsBAi0AFAAGAAgAAAAhAFr0LFu/AAAAFQEAAAsA&#10;AAAAAAAAAAAAAAAAHwEAAF9yZWxzLy5yZWxzUEsBAi0AFAAGAAgAAAAhADQGQ1vEAAAA2gAAAA8A&#10;AAAAAAAAAAAAAAAABwIAAGRycy9kb3ducmV2LnhtbFBLBQYAAAAAAwADALcAAAD4AgAAAAA=&#10;" adj="-11796480,,5400" path="m,l,137354r316707,l316707,,,xe" filled="f" stroked="f">
                    <v:stroke joinstyle="miter"/>
                    <v:formulas/>
                    <v:path arrowok="t" o:extrusionok="f" o:connecttype="custom" o:connectlocs="0,0;0,3262;5930,3262;5930,0;0,0" o:connectangles="0,0,0,0,0" textboxrect="0,0,316707,137354"/>
                    <v:textbox inset="7pt,3pt,7pt,3pt">
                      <w:txbxContent>
                        <w:p w14:paraId="6D6C48F1" w14:textId="77777777" w:rsidR="002A5A16" w:rsidRDefault="00764D8C">
                          <w:pPr>
                            <w:spacing w:line="234" w:lineRule="auto"/>
                            <w:textDirection w:val="btLr"/>
                          </w:pPr>
                          <w:r>
                            <w:rPr>
                              <w:b/>
                              <w:color w:val="FFFFFF"/>
                              <w:sz w:val="20"/>
                              <w:shd w:val="clear" w:color="auto" w:fill="F78E1E"/>
                            </w:rPr>
                            <w:t xml:space="preserve">BE  </w:t>
                          </w:r>
                        </w:p>
                      </w:txbxContent>
                    </v:textbox>
                  </v:shape>
                  <v:shape id="Freeform: Shape 27" o:spid="_x0000_s1051" style="position:absolute;left:68025;top:1151;width:25292;height:17283;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MNAwwAAANsAAAAPAAAAZHJzL2Rvd25yZXYueG1sRI9Pi8JA&#10;DMXvwn6HIQvedKqCSNdRxFXwsBf/HDyGTrat7WRKZ7bW/fTmIHhLeC/v/bJc965WHbWh9GxgMk5A&#10;EWfelpwbuJz3owWoEJEt1p7JwIMCrFcfgyWm1t/5SN0p5kpCOKRooIixSbUOWUEOw9g3xKL9+tZh&#10;lLXNtW3xLuGu1tMkmWuHJUtDgQ1tC8qq058zgNddvHU4+54e/n+CqxaXCsudMcPPfvMFKlIf3+bX&#10;9cEKvtDLLzKAXj0BAAD//wMAUEsBAi0AFAAGAAgAAAAhANvh9svuAAAAhQEAABMAAAAAAAAAAAAA&#10;AAAAAAAAAFtDb250ZW50X1R5cGVzXS54bWxQSwECLQAUAAYACAAAACEAWvQsW78AAAAVAQAACwAA&#10;AAAAAAAAAAAAAAAfAQAAX3JlbHMvLnJlbHNQSwECLQAUAAYACAAAACEAWpzDQMMAAADbAAAADwAA&#10;AAAAAAAAAAAAAAAHAgAAZHJzL2Rvd25yZXYueG1sUEsFBgAAAAADAAMAtwAAAPcCAAAAAA==&#10;" adj="-11796480,,5400" path="m,l,232626r2529224,l2529224,,,xe" filled="f" stroked="f">
                    <v:stroke joinstyle="miter"/>
                    <v:formulas/>
                    <v:path arrowok="t" o:extrusionok="f" o:connecttype="custom" o:connectlocs="0,0;0,17283;25292,17283;25292,0;0,0" o:connectangles="0,0,0,0,0" textboxrect="0,0,2529224,232626"/>
                    <v:textbox inset="7pt,3pt,7pt,3pt">
                      <w:txbxContent>
                        <w:p w14:paraId="54F2831B" w14:textId="77777777" w:rsidR="002A5A16" w:rsidRDefault="00764D8C">
                          <w:pPr>
                            <w:spacing w:line="188" w:lineRule="auto"/>
                            <w:textDirection w:val="btLr"/>
                          </w:pPr>
                          <w:r>
                            <w:rPr>
                              <w:b/>
                              <w:color w:val="222222"/>
                              <w:sz w:val="16"/>
                            </w:rPr>
                            <w:t>7. BEHAVIOUR</w:t>
                          </w:r>
                        </w:p>
                        <w:p w14:paraId="769C9286" w14:textId="77777777" w:rsidR="004D0565" w:rsidRDefault="00732A0B" w:rsidP="004D0565">
                          <w:pPr>
                            <w:spacing w:before="65" w:line="180" w:lineRule="auto"/>
                            <w:jc w:val="both"/>
                            <w:textDirection w:val="btLr"/>
                            <w:rPr>
                              <w:sz w:val="16"/>
                              <w:szCs w:val="16"/>
                            </w:rPr>
                          </w:pPr>
                          <w:r w:rsidRPr="004D0565">
                            <w:rPr>
                              <w:sz w:val="16"/>
                              <w:szCs w:val="16"/>
                            </w:rPr>
                            <w:t>They conduct chemical, physical and biological test to define water quality standard. Choosing of efficientprovider</w:t>
                          </w:r>
                          <w:r w:rsidR="006D76D6">
                            <w:rPr>
                              <w:sz w:val="16"/>
                              <w:szCs w:val="16"/>
                            </w:rPr>
                            <w:t>s</w:t>
                          </w:r>
                          <w:r w:rsidRPr="004D0565">
                            <w:rPr>
                              <w:sz w:val="16"/>
                              <w:szCs w:val="16"/>
                            </w:rPr>
                            <w:t xml:space="preserve">.  </w:t>
                          </w:r>
                        </w:p>
                        <w:p w14:paraId="6FAE1836" w14:textId="0312239B" w:rsidR="00732A0B" w:rsidRPr="004D0565" w:rsidRDefault="00732A0B" w:rsidP="004D0565">
                          <w:pPr>
                            <w:spacing w:before="65" w:line="180" w:lineRule="auto"/>
                            <w:jc w:val="both"/>
                            <w:textDirection w:val="btLr"/>
                            <w:rPr>
                              <w:sz w:val="16"/>
                              <w:szCs w:val="16"/>
                            </w:rPr>
                          </w:pPr>
                          <w:r w:rsidRPr="004D0565">
                            <w:rPr>
                              <w:sz w:val="16"/>
                              <w:szCs w:val="16"/>
                            </w:rPr>
                            <w:t xml:space="preserve">When their expected standard of water is </w:t>
                          </w:r>
                          <w:r w:rsidR="002C179D">
                            <w:rPr>
                              <w:sz w:val="16"/>
                              <w:szCs w:val="16"/>
                            </w:rPr>
                            <w:t>achieved</w:t>
                          </w:r>
                          <w:r w:rsidRPr="004D0565">
                            <w:rPr>
                              <w:sz w:val="16"/>
                              <w:szCs w:val="16"/>
                            </w:rPr>
                            <w:t xml:space="preserve"> we can expect this </w:t>
                          </w:r>
                          <w:r w:rsidR="0016256C" w:rsidRPr="004D0565">
                            <w:rPr>
                              <w:sz w:val="16"/>
                              <w:szCs w:val="16"/>
                            </w:rPr>
                            <w:t>behavior</w:t>
                          </w:r>
                        </w:p>
                        <w:p w14:paraId="04E3C170" w14:textId="77777777" w:rsidR="002A5A16" w:rsidRDefault="002A5A16">
                          <w:pPr>
                            <w:spacing w:before="65" w:line="180" w:lineRule="auto"/>
                            <w:textDirection w:val="btLr"/>
                          </w:pPr>
                        </w:p>
                      </w:txbxContent>
                    </v:textbox>
                  </v:shape>
                  <v:shape id="Freeform: Shape 28" o:spid="_x0000_s1052"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HJiwgAAANsAAAAPAAAAZHJzL2Rvd25yZXYueG1sRE/fa8Iw&#10;EH4f+D+EG/gyZmrBUTqjzMGYID5Mi3s9mlvTrbmUJNP63xtB8O0+vp83Xw62E0fyoXWsYDrJQBDX&#10;TrfcKKj2H88FiBCRNXaOScGZAiwXo4c5ltqd+IuOu9iIFMKhRAUmxr6UMtSGLIaJ64kT9+O8xZig&#10;b6T2eErhtpN5lr1Iiy2nBoM9vRuq/3b/VkGxMnn2mf8+VbN4mPkqD5vvbaHU+HF4ewURaYh38c29&#10;1mn+FK6/pAPk4gIAAP//AwBQSwECLQAUAAYACAAAACEA2+H2y+4AAACFAQAAEwAAAAAAAAAAAAAA&#10;AAAAAAAAW0NvbnRlbnRfVHlwZXNdLnhtbFBLAQItABQABgAIAAAAIQBa9CxbvwAAABUBAAALAAAA&#10;AAAAAAAAAAAAAB8BAABfcmVscy8ucmVsc1BLAQItABQABgAIAAAAIQACsHJiwgAAANsAAAAPAAAA&#10;AAAAAAAAAAAAAAcCAABkcnMvZG93bnJldi54bWxQSwUGAAAAAAMAAwC3AAAA9gIAAAAA&#10;" adj="-11796480,,5400" path="m,l,137354r316707,l316707,,,xe" filled="f" stroked="f">
                    <v:stroke joinstyle="miter"/>
                    <v:formulas/>
                    <v:path arrowok="t" o:extrusionok="f" o:connecttype="custom" o:connectlocs="0,0;0,2324;5930,2324;5930,0;0,0" o:connectangles="0,0,0,0,0" textboxrect="0,0,316707,137354"/>
                    <v:textbox inset="7pt,3pt,7pt,3pt">
                      <w:txbxContent>
                        <w:p w14:paraId="5002379F" w14:textId="77777777" w:rsidR="002A5A16" w:rsidRDefault="00764D8C">
                          <w:pPr>
                            <w:spacing w:line="234" w:lineRule="auto"/>
                            <w:textDirection w:val="btLr"/>
                          </w:pPr>
                          <w:r>
                            <w:rPr>
                              <w:b/>
                              <w:color w:val="FFFFFF"/>
                              <w:sz w:val="20"/>
                              <w:shd w:val="clear" w:color="auto" w:fill="F78E1E"/>
                            </w:rPr>
                            <w:t xml:space="preserve">RC  </w:t>
                          </w:r>
                        </w:p>
                      </w:txbxContent>
                    </v:textbox>
                  </v:shape>
                  <v:shape id="Freeform: Shape 29" o:spid="_x0000_s1053" style="position:absolute;left:35970;top:1151;width:27731;height:21474;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l6WwgAAANsAAAAPAAAAZHJzL2Rvd25yZXYueG1sRE9Li8Iw&#10;EL4L+x/CLHgRTX2gUo2yFETZm91F9DY0s22xmZQm2vrvzYLgbT6+56y3nanEnRpXWlYwHkUgiDOr&#10;S84V/P7shksQziNrrCyTggc52G4+emuMtW35SPfU5yKEsItRQeF9HUvpsoIMupGtiQP3ZxuDPsAm&#10;l7rBNoSbSk6iaC4NlhwaCqwpKSi7pjejYJYM9otTN0/zyyE1yfR6PrffM6X6n93XCoSnzr/FL/dB&#10;h/kT+P8lHCA3TwAAAP//AwBQSwECLQAUAAYACAAAACEA2+H2y+4AAACFAQAAEwAAAAAAAAAAAAAA&#10;AAAAAAAAW0NvbnRlbnRfVHlwZXNdLnhtbFBLAQItABQABgAIAAAAIQBa9CxbvwAAABUBAAALAAAA&#10;AAAAAAAAAAAAAB8BAABfcmVscy8ucmVsc1BLAQItABQABgAIAAAAIQB9Kl6WwgAAANsAAAAPAAAA&#10;AAAAAAAAAAAAAAcCAABkcnMvZG93bnJldi54bWxQSwUGAAAAAAMAAwC3AAAA9gIAAAAA&#10;" adj="-11796480,,5400" path="m,l,431352r2206182,l2206182,,,xe" filled="f" stroked="f">
                    <v:stroke joinstyle="miter"/>
                    <v:formulas/>
                    <v:path arrowok="t" o:extrusionok="f" o:connecttype="custom" o:connectlocs="0,0;0,21474;27731,21474;27731,0;0,0" o:connectangles="0,0,0,0,0" textboxrect="0,0,2206182,431352"/>
                    <v:textbox inset="7pt,3pt,7pt,3pt">
                      <w:txbxContent>
                        <w:p w14:paraId="64D9407F" w14:textId="77777777" w:rsidR="002A5A16" w:rsidRDefault="00764D8C">
                          <w:pPr>
                            <w:spacing w:line="188" w:lineRule="auto"/>
                            <w:textDirection w:val="btLr"/>
                          </w:pPr>
                          <w:r>
                            <w:rPr>
                              <w:b/>
                              <w:color w:val="222222"/>
                              <w:sz w:val="16"/>
                            </w:rPr>
                            <w:t>9. PROBLEM ROOT CAUSE</w:t>
                          </w:r>
                        </w:p>
                        <w:p w14:paraId="7D8C3BC0" w14:textId="77777777" w:rsidR="00732A0B" w:rsidRPr="004D0565" w:rsidRDefault="00732A0B" w:rsidP="0016256C">
                          <w:pPr>
                            <w:pBdr>
                              <w:bottom w:val="single" w:sz="4" w:space="11" w:color="auto"/>
                            </w:pBdr>
                            <w:jc w:val="both"/>
                            <w:rPr>
                              <w:sz w:val="16"/>
                              <w:szCs w:val="16"/>
                              <w:lang w:val="en-IN"/>
                            </w:rPr>
                          </w:pPr>
                          <w:r w:rsidRPr="004D0565">
                            <w:rPr>
                              <w:sz w:val="16"/>
                              <w:szCs w:val="16"/>
                              <w:lang w:val="en-IN"/>
                            </w:rPr>
                            <w:t>Water gets contaminated due to</w:t>
                          </w:r>
                        </w:p>
                        <w:p w14:paraId="07DD2765" w14:textId="77777777" w:rsidR="00732A0B" w:rsidRPr="004D0565" w:rsidRDefault="00732A0B" w:rsidP="0016256C">
                          <w:pPr>
                            <w:pBdr>
                              <w:bottom w:val="single" w:sz="4" w:space="11" w:color="auto"/>
                            </w:pBdr>
                            <w:jc w:val="both"/>
                            <w:rPr>
                              <w:sz w:val="16"/>
                              <w:szCs w:val="16"/>
                              <w:lang w:val="en-IN"/>
                            </w:rPr>
                          </w:pPr>
                          <w:r w:rsidRPr="004D0565">
                            <w:rPr>
                              <w:sz w:val="16"/>
                              <w:szCs w:val="16"/>
                              <w:lang w:val="en-IN"/>
                            </w:rPr>
                            <w:t>Fertilizers, pesticides, or other chemicals that have been applied to land near the water.</w:t>
                          </w:r>
                        </w:p>
                        <w:p w14:paraId="4A3CFDDF" w14:textId="77777777" w:rsidR="00732A0B" w:rsidRPr="004D0565" w:rsidRDefault="00732A0B" w:rsidP="0016256C">
                          <w:pPr>
                            <w:pBdr>
                              <w:bottom w:val="single" w:sz="4" w:space="11" w:color="auto"/>
                            </w:pBdr>
                            <w:jc w:val="both"/>
                            <w:rPr>
                              <w:sz w:val="16"/>
                              <w:szCs w:val="16"/>
                              <w:lang w:val="en-IN"/>
                            </w:rPr>
                          </w:pPr>
                          <w:r w:rsidRPr="004D0565">
                            <w:rPr>
                              <w:sz w:val="16"/>
                              <w:szCs w:val="16"/>
                              <w:lang w:val="en-IN"/>
                            </w:rPr>
                            <w:t>Concentrated feeding operations  such as manufacturing operations,</w:t>
                          </w:r>
                        </w:p>
                        <w:p w14:paraId="20E425FC" w14:textId="77777777" w:rsidR="00732A0B" w:rsidRPr="004D0565" w:rsidRDefault="00732A0B" w:rsidP="0016256C">
                          <w:pPr>
                            <w:pBdr>
                              <w:bottom w:val="single" w:sz="4" w:space="11" w:color="auto"/>
                            </w:pBdr>
                            <w:jc w:val="both"/>
                            <w:rPr>
                              <w:sz w:val="16"/>
                              <w:szCs w:val="16"/>
                              <w:lang w:val="en-IN"/>
                            </w:rPr>
                          </w:pPr>
                          <w:r w:rsidRPr="004D0565">
                            <w:rPr>
                              <w:sz w:val="16"/>
                              <w:szCs w:val="16"/>
                              <w:lang w:val="en-IN"/>
                            </w:rPr>
                            <w:t>sewer over flows, storm water and</w:t>
                          </w:r>
                        </w:p>
                        <w:p w14:paraId="6B920372" w14:textId="77777777" w:rsidR="00732A0B" w:rsidRPr="004D0565" w:rsidRDefault="00732A0B" w:rsidP="0016256C">
                          <w:pPr>
                            <w:pBdr>
                              <w:bottom w:val="single" w:sz="4" w:space="11" w:color="auto"/>
                            </w:pBdr>
                            <w:jc w:val="both"/>
                            <w:rPr>
                              <w:sz w:val="16"/>
                              <w:szCs w:val="16"/>
                              <w:lang w:val="en-IN"/>
                            </w:rPr>
                          </w:pPr>
                          <w:r w:rsidRPr="004D0565">
                            <w:rPr>
                              <w:sz w:val="16"/>
                              <w:szCs w:val="16"/>
                              <w:lang w:val="en-IN"/>
                            </w:rPr>
                            <w:t>wildlife.</w:t>
                          </w:r>
                        </w:p>
                        <w:p w14:paraId="5B9B1084" w14:textId="77777777" w:rsidR="002A5A16" w:rsidRDefault="002A5A16">
                          <w:pPr>
                            <w:spacing w:line="180" w:lineRule="auto"/>
                            <w:textDirection w:val="btLr"/>
                          </w:pPr>
                        </w:p>
                        <w:p w14:paraId="66D58B91" w14:textId="77777777" w:rsidR="00732A0B" w:rsidRDefault="00732A0B"/>
                      </w:txbxContent>
                    </v:textbox>
                  </v:shape>
                  <v:shape id="Freeform: Shape 30" o:spid="_x0000_s1054"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KYgvwAAANsAAAAPAAAAZHJzL2Rvd25yZXYueG1sRE9NawIx&#10;EL0X/A9hBG81q5Yiq1FEEMSDUrv0PCTj7uJmEpKo6783hUJv83ifs1z3thN3CrF1rGAyLkAQa2da&#10;rhVU37v3OYiYkA12jknBkyKsV4O3JZbGPfiL7udUixzCsUQFTUq+lDLqhizGsfPEmbu4YDFlGGpp&#10;Aj5yuO3ktCg+pcWWc0ODnrYN6ev5ZhVs/BZ15eaHH6/3x48YT8cqnJQaDfvNAkSiPv2L/9x7k+fP&#10;4PeXfIBcvQAAAP//AwBQSwECLQAUAAYACAAAACEA2+H2y+4AAACFAQAAEwAAAAAAAAAAAAAAAAAA&#10;AAAAW0NvbnRlbnRfVHlwZXNdLnhtbFBLAQItABQABgAIAAAAIQBa9CxbvwAAABUBAAALAAAAAAAA&#10;AAAAAAAAAB8BAABfcmVscy8ucmVsc1BLAQItABQABgAIAAAAIQCWWKYgvwAAANsAAAAPAAAAAAAA&#10;AAAAAAAAAAcCAABkcnMvZG93bnJldi54bWxQSwUGAAAAAAMAAwC3AAAA8wIAAAAA&#10;" adj="-11796480,,5400" path="m,l,137354r290737,l290737,,,xe" filled="f" stroked="f">
                    <v:stroke joinstyle="miter"/>
                    <v:formulas/>
                    <v:path arrowok="t" o:extrusionok="f" o:connecttype="custom" o:connectlocs="0,0;0,2324;5255,2324;5255,0;0,0" o:connectangles="0,0,0,0,0" textboxrect="0,0,290737,137354"/>
                    <v:textbox inset="7pt,3pt,7pt,3pt">
                      <w:txbxContent>
                        <w:p w14:paraId="34810EA6" w14:textId="77777777" w:rsidR="002A5A16" w:rsidRDefault="00764D8C">
                          <w:pPr>
                            <w:spacing w:line="234" w:lineRule="auto"/>
                            <w:textDirection w:val="btLr"/>
                          </w:pPr>
                          <w:r>
                            <w:rPr>
                              <w:b/>
                              <w:color w:val="FFFFFF"/>
                              <w:sz w:val="20"/>
                              <w:shd w:val="clear" w:color="auto" w:fill="F78E1E"/>
                            </w:rPr>
                            <w:t>J&amp;P</w:t>
                          </w:r>
                        </w:p>
                      </w:txbxContent>
                    </v:textbox>
                  </v:shape>
                  <v:shape id="Freeform: Shape 31" o:spid="_x0000_s1055" style="position:absolute;left:3736;top:1151;width:26008;height:19658;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j2IwQAAANsAAAAPAAAAZHJzL2Rvd25yZXYueG1sRE9Ni8Iw&#10;EL0v+B/CCN7WVFdEqlEWcRdBRKx66G1oxrZsM+k2Ueu/N4LgbR7vc2aL1lTiSo0rLSsY9CMQxJnV&#10;JecKjoefzwkI55E1VpZJwZ0cLOadjxnG2t54T9fE5yKEsItRQeF9HUvpsoIMur6tiQN3to1BH2CT&#10;S93gLYSbSg6jaCwNlhwaCqxpWVD2l1yMguy+/VqliT+l8nc3kG75P9mkY6V63fZ7CsJT69/il3ut&#10;w/wRPH8JB8j5AwAA//8DAFBLAQItABQABgAIAAAAIQDb4fbL7gAAAIUBAAATAAAAAAAAAAAAAAAA&#10;AAAAAABbQ29udGVudF9UeXBlc10ueG1sUEsBAi0AFAAGAAgAAAAhAFr0LFu/AAAAFQEAAAsAAAAA&#10;AAAAAAAAAAAAHwEAAF9yZWxzLy5yZWxzUEsBAi0AFAAGAAgAAAAhAFZmPYjBAAAA2wAAAA8AAAAA&#10;AAAAAAAAAAAABwIAAGRycy9kb3ducmV2LnhtbFBLBQYAAAAAAwADALcAAAD1AgAAAAA=&#10;" adj="-11796480,,5400" path="m,l,326144r2476017,l2476017,,,xe" filled="f" stroked="f">
                    <v:stroke joinstyle="miter"/>
                    <v:formulas/>
                    <v:path arrowok="t" o:extrusionok="f" o:connecttype="custom" o:connectlocs="0,0;0,19658;26008,19658;26008,0;0,0" o:connectangles="0,0,0,0,0" textboxrect="0,0,2476017,326144"/>
                    <v:textbox inset="7pt,3pt,7pt,3pt">
                      <w:txbxContent>
                        <w:p w14:paraId="0460495E" w14:textId="77777777" w:rsidR="002A5A16" w:rsidRDefault="00764D8C">
                          <w:pPr>
                            <w:spacing w:line="188" w:lineRule="auto"/>
                            <w:textDirection w:val="btLr"/>
                          </w:pPr>
                          <w:r>
                            <w:rPr>
                              <w:b/>
                              <w:color w:val="222222"/>
                              <w:sz w:val="16"/>
                            </w:rPr>
                            <w:t>2. JOBS-TO-BE-DONE / PROBLEMS</w:t>
                          </w:r>
                        </w:p>
                        <w:p w14:paraId="7CEB49C0" w14:textId="77777777" w:rsidR="002A5A16" w:rsidRPr="004D0565" w:rsidRDefault="00732A0B" w:rsidP="004D0565">
                          <w:pPr>
                            <w:spacing w:before="60" w:line="266" w:lineRule="auto"/>
                            <w:ind w:right="16"/>
                            <w:jc w:val="both"/>
                            <w:textDirection w:val="btLr"/>
                          </w:pPr>
                          <w:r w:rsidRPr="004D0565">
                            <w:rPr>
                              <w:rFonts w:cs="Arial"/>
                              <w:color w:val="3C4245"/>
                              <w:sz w:val="16"/>
                              <w:szCs w:val="16"/>
                            </w:rPr>
                            <w:t>Contaminated water and poor sanitation are linked to transmission of diseases such as cholera, diarrhea, dysentery, hepatitis A, typhoid and polio. Absent, inadequate, or inappropriately managed water</w:t>
                          </w:r>
                          <w:r w:rsidR="00764D8C" w:rsidRPr="004D0565">
                            <w:rPr>
                              <w:color w:val="6A6A6A"/>
                              <w:sz w:val="12"/>
                            </w:rPr>
                            <w:t>.</w:t>
                          </w:r>
                        </w:p>
                      </w:txbxContent>
                    </v:textbox>
                  </v:shape>
                </v:group>
                <v:shape id="Text Box 32" o:spid="_x0000_s1056"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2k4wQAAANsAAAAPAAAAZHJzL2Rvd25yZXYueG1sRE/basJA&#10;EH0X+g/LFHwzm3opEl1DalvwQSgaP2DITi6YnQ3ZbUz/visIvs3hXGebjqYVA/WusazgLYpBEBdW&#10;N1wpuOTfszUI55E1tpZJwR85SHcvky0m2t74RMPZVyKEsEtQQe19l0jpipoMush2xIErbW/QB9hX&#10;Uvd4C+GmlfM4fpcGGw4NNXa0r6m4nn+NAtOsvpAX2bI7tj9lfho+sfjIlZq+jtkGhKfRP8UP90GH&#10;+Su4/xIOkLt/AAAA//8DAFBLAQItABQABgAIAAAAIQDb4fbL7gAAAIUBAAATAAAAAAAAAAAAAAAA&#10;AAAAAABbQ29udGVudF9UeXBlc10ueG1sUEsBAi0AFAAGAAgAAAAhAFr0LFu/AAAAFQEAAAsAAAAA&#10;AAAAAAAAAAAAHwEAAF9yZWxzLy5yZWxzUEsBAi0AFAAGAAgAAAAhALzfaTjBAAAA2wAAAA8AAAAA&#10;AAAAAAAAAAAABwIAAGRycy9kb3ducmV2LnhtbFBLBQYAAAAAAwADALcAAAD1AgAAAAA=&#10;" filled="f" stroked="f">
                  <v:textbox inset="2.53958mm,2.53958mm,2.53958mm,2.53958mm">
                    <w:txbxContent>
                      <w:p w14:paraId="510898BE" w14:textId="77777777" w:rsidR="00602E69" w:rsidRDefault="00602E69"/>
                    </w:txbxContent>
                  </v:textbox>
                </v:shape>
                <v:shape id="Text Box 33" o:spid="_x0000_s1057"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fdPwAAAANsAAAAPAAAAZHJzL2Rvd25yZXYueG1sRE/NisIw&#10;EL4L+w5hFrzZ1F0VqUZxdxU8CGLrAwzN2BabSWmytb69EQRv8/H9znLdm1p01LrKsoJxFIMgzq2u&#10;uFBwznajOQjnkTXWlknBnRysVx+DJSba3vhEXeoLEULYJaig9L5JpHR5SQZdZBviwF1sa9AH2BZS&#10;t3gL4aaWX3E8kwYrDg0lNvRbUn5N/40CU023yN+bSXOoj5fs1P1h/pMpNfzsNwsQnnr/Fr/cex3m&#10;z+D5SzhArh4AAAD//wMAUEsBAi0AFAAGAAgAAAAhANvh9svuAAAAhQEAABMAAAAAAAAAAAAAAAAA&#10;AAAAAFtDb250ZW50X1R5cGVzXS54bWxQSwECLQAUAAYACAAAACEAWvQsW78AAAAVAQAACwAAAAAA&#10;AAAAAAAAAAAfAQAAX3JlbHMvLnJlbHNQSwECLQAUAAYACAAAACEATA33T8AAAADbAAAADwAAAAAA&#10;AAAAAAAAAAAHAgAAZHJzL2Rvd25yZXYueG1sUEsFBgAAAAADAAMAtwAAAPQCAAAAAA==&#10;" filled="f" stroked="f">
                  <v:textbox inset="2.53958mm,2.53958mm,2.53958mm,2.53958mm">
                    <w:txbxContent>
                      <w:p w14:paraId="2C819A3B" w14:textId="0429C21E" w:rsidR="002A5A16" w:rsidRDefault="002A5A16">
                        <w:pPr>
                          <w:textDirection w:val="btLr"/>
                        </w:pPr>
                      </w:p>
                    </w:txbxContent>
                  </v:textbox>
                </v:shape>
                <w10:wrap anchorx="page" anchory="page"/>
              </v:group>
            </w:pict>
          </mc:Fallback>
        </mc:AlternateContent>
      </w:r>
    </w:p>
    <w:p w14:paraId="509A023C" w14:textId="5CB980B0" w:rsidR="002A5A16" w:rsidRDefault="002A5A16">
      <w:pPr>
        <w:pBdr>
          <w:top w:val="nil"/>
          <w:left w:val="nil"/>
          <w:bottom w:val="nil"/>
          <w:right w:val="nil"/>
          <w:between w:val="nil"/>
        </w:pBdr>
        <w:rPr>
          <w:color w:val="000000"/>
          <w:sz w:val="20"/>
          <w:szCs w:val="20"/>
        </w:rPr>
      </w:pPr>
    </w:p>
    <w:p w14:paraId="3F54A7E4" w14:textId="77777777" w:rsidR="002A5A16" w:rsidRDefault="002A5A16">
      <w:pPr>
        <w:pBdr>
          <w:top w:val="nil"/>
          <w:left w:val="nil"/>
          <w:bottom w:val="nil"/>
          <w:right w:val="nil"/>
          <w:between w:val="nil"/>
        </w:pBdr>
        <w:rPr>
          <w:color w:val="000000"/>
          <w:sz w:val="20"/>
          <w:szCs w:val="20"/>
        </w:rPr>
      </w:pPr>
    </w:p>
    <w:p w14:paraId="2DB9A57A" w14:textId="77777777" w:rsidR="002A5A16" w:rsidRDefault="002A5A16">
      <w:pPr>
        <w:pBdr>
          <w:top w:val="nil"/>
          <w:left w:val="nil"/>
          <w:bottom w:val="nil"/>
          <w:right w:val="nil"/>
          <w:between w:val="nil"/>
        </w:pBdr>
        <w:rPr>
          <w:color w:val="000000"/>
          <w:sz w:val="20"/>
          <w:szCs w:val="20"/>
        </w:rPr>
      </w:pPr>
    </w:p>
    <w:p w14:paraId="460E1662" w14:textId="77777777" w:rsidR="002A5A16" w:rsidRDefault="002A5A16">
      <w:pPr>
        <w:pBdr>
          <w:top w:val="nil"/>
          <w:left w:val="nil"/>
          <w:bottom w:val="nil"/>
          <w:right w:val="nil"/>
          <w:between w:val="nil"/>
        </w:pBdr>
        <w:rPr>
          <w:color w:val="000000"/>
          <w:sz w:val="20"/>
          <w:szCs w:val="20"/>
        </w:rPr>
      </w:pPr>
    </w:p>
    <w:p w14:paraId="257D7802" w14:textId="24603C2A" w:rsidR="002A5A16" w:rsidRDefault="002A5A16">
      <w:pPr>
        <w:pBdr>
          <w:top w:val="nil"/>
          <w:left w:val="nil"/>
          <w:bottom w:val="nil"/>
          <w:right w:val="nil"/>
          <w:between w:val="nil"/>
        </w:pBdr>
        <w:rPr>
          <w:color w:val="000000"/>
          <w:sz w:val="20"/>
          <w:szCs w:val="20"/>
        </w:rPr>
      </w:pPr>
    </w:p>
    <w:p w14:paraId="6423E7D6" w14:textId="77777777" w:rsidR="00602E69" w:rsidRDefault="00602E69" w:rsidP="00602E69">
      <w:pPr>
        <w:textDirection w:val="btLr"/>
      </w:pPr>
    </w:p>
    <w:p w14:paraId="5971A65D" w14:textId="77777777" w:rsidR="002A5A16" w:rsidRDefault="002A5A16">
      <w:pPr>
        <w:pBdr>
          <w:top w:val="nil"/>
          <w:left w:val="nil"/>
          <w:bottom w:val="nil"/>
          <w:right w:val="nil"/>
          <w:between w:val="nil"/>
        </w:pBdr>
        <w:rPr>
          <w:color w:val="000000"/>
          <w:sz w:val="20"/>
          <w:szCs w:val="20"/>
        </w:rPr>
      </w:pPr>
    </w:p>
    <w:p w14:paraId="78081C1E" w14:textId="77777777" w:rsidR="002A5A16" w:rsidRDefault="002A5A16">
      <w:pPr>
        <w:pBdr>
          <w:top w:val="nil"/>
          <w:left w:val="nil"/>
          <w:bottom w:val="nil"/>
          <w:right w:val="nil"/>
          <w:between w:val="nil"/>
        </w:pBdr>
        <w:rPr>
          <w:color w:val="000000"/>
          <w:sz w:val="20"/>
          <w:szCs w:val="20"/>
        </w:rPr>
      </w:pPr>
    </w:p>
    <w:p w14:paraId="6A2B9F09" w14:textId="77777777" w:rsidR="002A5A16" w:rsidRDefault="002A5A16">
      <w:pPr>
        <w:pBdr>
          <w:top w:val="nil"/>
          <w:left w:val="nil"/>
          <w:bottom w:val="nil"/>
          <w:right w:val="nil"/>
          <w:between w:val="nil"/>
        </w:pBdr>
        <w:rPr>
          <w:color w:val="000000"/>
          <w:sz w:val="20"/>
          <w:szCs w:val="20"/>
        </w:rPr>
      </w:pPr>
    </w:p>
    <w:p w14:paraId="26810B17" w14:textId="77777777" w:rsidR="002A5A16" w:rsidRDefault="002A5A16">
      <w:pPr>
        <w:pBdr>
          <w:top w:val="nil"/>
          <w:left w:val="nil"/>
          <w:bottom w:val="nil"/>
          <w:right w:val="nil"/>
          <w:between w:val="nil"/>
        </w:pBdr>
        <w:rPr>
          <w:color w:val="000000"/>
          <w:sz w:val="20"/>
          <w:szCs w:val="20"/>
        </w:rPr>
      </w:pPr>
    </w:p>
    <w:p w14:paraId="3F933DA2" w14:textId="77777777" w:rsidR="002A5A16" w:rsidRDefault="002A5A16">
      <w:pPr>
        <w:pBdr>
          <w:top w:val="nil"/>
          <w:left w:val="nil"/>
          <w:bottom w:val="nil"/>
          <w:right w:val="nil"/>
          <w:between w:val="nil"/>
        </w:pBdr>
        <w:rPr>
          <w:color w:val="000000"/>
          <w:sz w:val="20"/>
          <w:szCs w:val="20"/>
        </w:rPr>
      </w:pPr>
    </w:p>
    <w:p w14:paraId="0EB0463F" w14:textId="77777777" w:rsidR="002A5A16" w:rsidRDefault="002A5A16">
      <w:pPr>
        <w:pBdr>
          <w:top w:val="nil"/>
          <w:left w:val="nil"/>
          <w:bottom w:val="nil"/>
          <w:right w:val="nil"/>
          <w:between w:val="nil"/>
        </w:pBdr>
        <w:rPr>
          <w:color w:val="000000"/>
          <w:sz w:val="20"/>
          <w:szCs w:val="20"/>
        </w:rPr>
      </w:pPr>
    </w:p>
    <w:tbl>
      <w:tblPr>
        <w:tblStyle w:val="a"/>
        <w:tblpPr w:leftFromText="180" w:rightFromText="180" w:vertAnchor="text" w:horzAnchor="margin" w:tblpY="760"/>
        <w:tblW w:w="16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5082"/>
        <w:gridCol w:w="5052"/>
        <w:gridCol w:w="5232"/>
        <w:gridCol w:w="283"/>
      </w:tblGrid>
      <w:tr w:rsidR="0016256C" w14:paraId="5E60D015" w14:textId="77777777" w:rsidTr="00602E69">
        <w:trPr>
          <w:trHeight w:val="1620"/>
        </w:trPr>
        <w:tc>
          <w:tcPr>
            <w:tcW w:w="374" w:type="dxa"/>
            <w:vMerge w:val="restart"/>
            <w:shd w:val="clear" w:color="auto" w:fill="22A782"/>
          </w:tcPr>
          <w:p w14:paraId="658CF1AB" w14:textId="77777777" w:rsidR="0016256C" w:rsidRDefault="0016256C" w:rsidP="0016256C">
            <w:pPr>
              <w:pBdr>
                <w:top w:val="nil"/>
                <w:left w:val="nil"/>
                <w:bottom w:val="nil"/>
                <w:right w:val="nil"/>
                <w:between w:val="nil"/>
              </w:pBdr>
              <w:spacing w:before="80"/>
              <w:ind w:left="527"/>
              <w:rPr>
                <w:b/>
                <w:color w:val="000000"/>
                <w:sz w:val="20"/>
                <w:szCs w:val="20"/>
              </w:rPr>
            </w:pPr>
            <w:r>
              <w:rPr>
                <w:b/>
                <w:color w:val="FFFFFF"/>
                <w:sz w:val="20"/>
                <w:szCs w:val="20"/>
              </w:rPr>
              <w:t>Identify strong TR &amp; EM</w:t>
            </w:r>
          </w:p>
        </w:tc>
        <w:tc>
          <w:tcPr>
            <w:tcW w:w="5082" w:type="dxa"/>
            <w:shd w:val="clear" w:color="auto" w:fill="FFFFFF"/>
          </w:tcPr>
          <w:p w14:paraId="6B201545" w14:textId="77777777" w:rsidR="0016256C" w:rsidRDefault="0016256C" w:rsidP="0016256C">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t>3. TRIGGERS</w:t>
            </w:r>
            <w:r>
              <w:rPr>
                <w:b/>
                <w:color w:val="222222"/>
                <w:sz w:val="16"/>
                <w:szCs w:val="16"/>
              </w:rPr>
              <w:tab/>
            </w:r>
            <w:r>
              <w:rPr>
                <w:b/>
                <w:color w:val="FFFFFF"/>
                <w:sz w:val="20"/>
                <w:szCs w:val="20"/>
                <w:shd w:val="clear" w:color="auto" w:fill="22A782"/>
              </w:rPr>
              <w:t xml:space="preserve">TR  </w:t>
            </w:r>
          </w:p>
          <w:sdt>
            <w:sdtPr>
              <w:tag w:val="goog_rdk_0"/>
              <w:id w:val="415375156"/>
            </w:sdtPr>
            <w:sdtContent>
              <w:p w14:paraId="48DCE456" w14:textId="77777777" w:rsidR="0016256C" w:rsidRDefault="0016256C" w:rsidP="0016256C">
                <w:pPr>
                  <w:pBdr>
                    <w:top w:val="nil"/>
                    <w:left w:val="nil"/>
                    <w:bottom w:val="nil"/>
                    <w:right w:val="nil"/>
                    <w:between w:val="nil"/>
                  </w:pBdr>
                  <w:spacing w:before="36" w:line="266" w:lineRule="auto"/>
                  <w:ind w:left="190" w:right="1236"/>
                  <w:jc w:val="both"/>
                  <w:rPr>
                    <w:rFonts w:ascii="Cardo" w:eastAsia="Cardo" w:hAnsi="Cardo" w:cs="Cardo"/>
                    <w:color w:val="6A6A6A"/>
                    <w:sz w:val="12"/>
                    <w:szCs w:val="12"/>
                  </w:rPr>
                </w:pPr>
                <w:sdt>
                  <w:sdtPr>
                    <w:rPr>
                      <w:sz w:val="16"/>
                      <w:szCs w:val="16"/>
                    </w:rPr>
                    <w:tag w:val="goog_rdk_0"/>
                    <w:id w:val="1634352"/>
                  </w:sdtPr>
                  <w:sdtEndPr>
                    <w:rPr>
                      <w:sz w:val="22"/>
                      <w:szCs w:val="22"/>
                    </w:rPr>
                  </w:sdtEndPr>
                  <w:sdtContent>
                    <w:r w:rsidRPr="004D0565">
                      <w:rPr>
                        <w:sz w:val="16"/>
                        <w:szCs w:val="16"/>
                      </w:rPr>
                      <w:t>This triggers to discover the pattern in user data and then make prediction based on intricate pattern for analyzing the quality of water. It also helps to improve the efficiency and more protected to drink</w:t>
                    </w:r>
                  </w:sdtContent>
                </w:sdt>
              </w:p>
              <w:p w14:paraId="5D30A336" w14:textId="77777777" w:rsidR="0016256C" w:rsidRDefault="0016256C" w:rsidP="0016256C">
                <w:pPr>
                  <w:pBdr>
                    <w:top w:val="nil"/>
                    <w:left w:val="nil"/>
                    <w:bottom w:val="nil"/>
                    <w:right w:val="nil"/>
                    <w:between w:val="nil"/>
                  </w:pBdr>
                  <w:spacing w:before="36" w:line="266" w:lineRule="auto"/>
                  <w:ind w:left="190" w:right="1236"/>
                  <w:rPr>
                    <w:rFonts w:ascii="Cardo" w:eastAsia="Cardo" w:hAnsi="Cardo" w:cs="Cardo"/>
                    <w:color w:val="6A6A6A"/>
                    <w:sz w:val="12"/>
                    <w:szCs w:val="12"/>
                  </w:rPr>
                </w:pPr>
              </w:p>
              <w:p w14:paraId="2DF24501" w14:textId="77777777" w:rsidR="0016256C" w:rsidRDefault="0016256C" w:rsidP="0016256C">
                <w:pPr>
                  <w:pBdr>
                    <w:top w:val="nil"/>
                    <w:left w:val="nil"/>
                    <w:bottom w:val="nil"/>
                    <w:right w:val="nil"/>
                    <w:between w:val="nil"/>
                  </w:pBdr>
                  <w:spacing w:before="36" w:line="266" w:lineRule="auto"/>
                  <w:ind w:left="190" w:right="1236"/>
                  <w:rPr>
                    <w:rFonts w:ascii="Cardo" w:eastAsia="Cardo" w:hAnsi="Cardo" w:cs="Cardo"/>
                    <w:color w:val="6A6A6A"/>
                    <w:sz w:val="12"/>
                    <w:szCs w:val="12"/>
                  </w:rPr>
                </w:pPr>
              </w:p>
              <w:p w14:paraId="424E10E7" w14:textId="77777777" w:rsidR="0016256C" w:rsidRDefault="0016256C" w:rsidP="0016256C">
                <w:pPr>
                  <w:pBdr>
                    <w:top w:val="nil"/>
                    <w:left w:val="nil"/>
                    <w:bottom w:val="nil"/>
                    <w:right w:val="nil"/>
                    <w:between w:val="nil"/>
                  </w:pBdr>
                  <w:spacing w:before="36" w:line="266" w:lineRule="auto"/>
                  <w:ind w:left="190" w:right="1236"/>
                  <w:rPr>
                    <w:rFonts w:ascii="Cardo" w:eastAsia="Cardo" w:hAnsi="Cardo" w:cs="Cardo"/>
                    <w:color w:val="6A6A6A"/>
                    <w:sz w:val="12"/>
                    <w:szCs w:val="12"/>
                  </w:rPr>
                </w:pPr>
                <w:r>
                  <w:rPr>
                    <w:rFonts w:ascii="Cardo" w:eastAsia="Cardo" w:hAnsi="Cardo" w:cs="Cardo"/>
                    <w:color w:val="6A6A6A"/>
                    <w:sz w:val="12"/>
                    <w:szCs w:val="12"/>
                  </w:rPr>
                  <w:t>.</w:t>
                </w:r>
              </w:p>
              <w:p w14:paraId="47EB4A14" w14:textId="77777777" w:rsidR="0016256C" w:rsidRDefault="0016256C" w:rsidP="0016256C">
                <w:pPr>
                  <w:pBdr>
                    <w:top w:val="nil"/>
                    <w:left w:val="nil"/>
                    <w:bottom w:val="nil"/>
                    <w:right w:val="nil"/>
                    <w:between w:val="nil"/>
                  </w:pBdr>
                  <w:spacing w:before="36" w:line="266" w:lineRule="auto"/>
                  <w:ind w:left="190" w:right="1236"/>
                  <w:rPr>
                    <w:color w:val="000000"/>
                    <w:sz w:val="12"/>
                    <w:szCs w:val="12"/>
                  </w:rPr>
                </w:pPr>
              </w:p>
            </w:sdtContent>
          </w:sdt>
        </w:tc>
        <w:tc>
          <w:tcPr>
            <w:tcW w:w="5052" w:type="dxa"/>
            <w:vMerge w:val="restart"/>
            <w:shd w:val="clear" w:color="auto" w:fill="FFFFFF"/>
          </w:tcPr>
          <w:p w14:paraId="2885CB24" w14:textId="77777777" w:rsidR="0016256C" w:rsidRDefault="0016256C" w:rsidP="0016256C">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sdt>
            <w:sdtPr>
              <w:tag w:val="goog_rdk_1"/>
              <w:id w:val="1233889638"/>
            </w:sdtPr>
            <w:sdtContent>
              <w:p w14:paraId="2FCEF0CE" w14:textId="448FF106" w:rsidR="0016256C" w:rsidRPr="002F14E0" w:rsidRDefault="0016256C" w:rsidP="0016256C">
                <w:pPr>
                  <w:pBdr>
                    <w:top w:val="nil"/>
                    <w:left w:val="nil"/>
                    <w:bottom w:val="nil"/>
                    <w:right w:val="nil"/>
                    <w:between w:val="nil"/>
                  </w:pBdr>
                  <w:spacing w:line="266" w:lineRule="auto"/>
                  <w:ind w:left="177" w:right="482"/>
                  <w:jc w:val="both"/>
                  <w:rPr>
                    <w:color w:val="6A6A6A"/>
                    <w:sz w:val="16"/>
                    <w:szCs w:val="16"/>
                  </w:rPr>
                </w:pPr>
                <w:r w:rsidRPr="002F14E0">
                  <w:rPr>
                    <w:sz w:val="16"/>
                    <w:szCs w:val="16"/>
                  </w:rPr>
                  <w:t xml:space="preserve">Using </w:t>
                </w:r>
                <w:r w:rsidR="00602E69">
                  <w:rPr>
                    <w:sz w:val="16"/>
                    <w:szCs w:val="16"/>
                  </w:rPr>
                  <w:t>Machine learning and</w:t>
                </w:r>
                <w:r w:rsidRPr="002F14E0">
                  <w:rPr>
                    <w:sz w:val="16"/>
                    <w:szCs w:val="16"/>
                  </w:rPr>
                  <w:t xml:space="preserve"> seven significant parameters </w:t>
                </w:r>
                <w:r w:rsidR="00602E69">
                  <w:rPr>
                    <w:sz w:val="16"/>
                    <w:szCs w:val="16"/>
                  </w:rPr>
                  <w:t xml:space="preserve">, the </w:t>
                </w:r>
                <w:r w:rsidRPr="002F14E0">
                  <w:rPr>
                    <w:sz w:val="16"/>
                    <w:szCs w:val="16"/>
                  </w:rPr>
                  <w:t xml:space="preserve">developed models were evaluated based on some statistical parameters based on </w:t>
                </w:r>
                <w:r w:rsidR="00602E69">
                  <w:rPr>
                    <w:sz w:val="16"/>
                    <w:szCs w:val="16"/>
                  </w:rPr>
                  <w:t xml:space="preserve">Random Forest Regression algorithm. </w:t>
                </w:r>
                <w:r w:rsidRPr="002F14E0">
                  <w:rPr>
                    <w:sz w:val="16"/>
                    <w:szCs w:val="16"/>
                  </w:rPr>
                  <w:t>Naive Bayes algorithm, K Nearest Neighbor (KNN), Support Vector Machine (SVM) and Linear regression algorithm. This ML technique is an extension of the artificial neural network method; it has additional complex architectures that make this approach suitable for managing multidimensional inputs because of its high model configuration flexibility, greater generalization power, and robust learning capacity</w:t>
                </w:r>
              </w:p>
              <w:p w14:paraId="30F8E8AD" w14:textId="77777777" w:rsidR="0016256C" w:rsidRDefault="0016256C" w:rsidP="0016256C">
                <w:pPr>
                  <w:pBdr>
                    <w:top w:val="nil"/>
                    <w:left w:val="nil"/>
                    <w:bottom w:val="nil"/>
                    <w:right w:val="nil"/>
                    <w:between w:val="nil"/>
                  </w:pBdr>
                  <w:spacing w:line="266" w:lineRule="auto"/>
                  <w:ind w:left="177" w:right="482"/>
                  <w:jc w:val="both"/>
                  <w:rPr>
                    <w:color w:val="6A6A6A"/>
                    <w:sz w:val="12"/>
                    <w:szCs w:val="12"/>
                  </w:rPr>
                </w:pPr>
              </w:p>
              <w:p w14:paraId="58030685" w14:textId="77777777" w:rsidR="0016256C" w:rsidRDefault="0016256C" w:rsidP="0016256C">
                <w:pPr>
                  <w:pBdr>
                    <w:top w:val="nil"/>
                    <w:left w:val="nil"/>
                    <w:bottom w:val="nil"/>
                    <w:right w:val="nil"/>
                    <w:between w:val="nil"/>
                  </w:pBdr>
                  <w:spacing w:before="36" w:line="266" w:lineRule="auto"/>
                  <w:ind w:left="177" w:right="573"/>
                  <w:jc w:val="both"/>
                </w:pPr>
              </w:p>
              <w:p w14:paraId="071DF5B6" w14:textId="77777777" w:rsidR="0016256C" w:rsidRDefault="0016256C" w:rsidP="0016256C">
                <w:pPr>
                  <w:pBdr>
                    <w:top w:val="nil"/>
                    <w:left w:val="nil"/>
                    <w:bottom w:val="nil"/>
                    <w:right w:val="nil"/>
                    <w:between w:val="nil"/>
                  </w:pBdr>
                  <w:spacing w:before="36" w:line="266" w:lineRule="auto"/>
                  <w:ind w:left="177" w:right="573"/>
                </w:pPr>
              </w:p>
              <w:p w14:paraId="2367EEFB" w14:textId="77777777" w:rsidR="0016256C" w:rsidRDefault="0016256C" w:rsidP="0016256C">
                <w:pPr>
                  <w:pBdr>
                    <w:top w:val="nil"/>
                    <w:left w:val="nil"/>
                    <w:bottom w:val="nil"/>
                    <w:right w:val="nil"/>
                    <w:between w:val="nil"/>
                  </w:pBdr>
                  <w:spacing w:before="36" w:line="266" w:lineRule="auto"/>
                  <w:ind w:left="177" w:right="573"/>
                </w:pPr>
              </w:p>
              <w:p w14:paraId="6547DEEF" w14:textId="77777777" w:rsidR="0016256C" w:rsidRDefault="0016256C" w:rsidP="0016256C">
                <w:pPr>
                  <w:pBdr>
                    <w:top w:val="nil"/>
                    <w:left w:val="nil"/>
                    <w:bottom w:val="nil"/>
                    <w:right w:val="nil"/>
                    <w:between w:val="nil"/>
                  </w:pBdr>
                  <w:spacing w:before="36" w:line="266" w:lineRule="auto"/>
                  <w:ind w:left="177" w:right="573"/>
                </w:pPr>
              </w:p>
              <w:p w14:paraId="1140692B" w14:textId="77777777" w:rsidR="0016256C" w:rsidRDefault="0016256C" w:rsidP="0016256C">
                <w:pPr>
                  <w:pBdr>
                    <w:top w:val="nil"/>
                    <w:left w:val="nil"/>
                    <w:bottom w:val="nil"/>
                    <w:right w:val="nil"/>
                    <w:between w:val="nil"/>
                  </w:pBdr>
                  <w:spacing w:before="36" w:line="266" w:lineRule="auto"/>
                  <w:ind w:left="177" w:right="573"/>
                </w:pPr>
              </w:p>
              <w:p w14:paraId="6F0F5123" w14:textId="77777777" w:rsidR="0016256C" w:rsidRDefault="0016256C" w:rsidP="0016256C">
                <w:pPr>
                  <w:pBdr>
                    <w:top w:val="nil"/>
                    <w:left w:val="nil"/>
                    <w:bottom w:val="nil"/>
                    <w:right w:val="nil"/>
                    <w:between w:val="nil"/>
                  </w:pBdr>
                  <w:spacing w:before="36" w:line="266" w:lineRule="auto"/>
                  <w:ind w:left="177" w:right="573"/>
                </w:pPr>
              </w:p>
              <w:p w14:paraId="39A8A699" w14:textId="77777777" w:rsidR="0016256C" w:rsidRDefault="0016256C" w:rsidP="0016256C">
                <w:pPr>
                  <w:pBdr>
                    <w:top w:val="nil"/>
                    <w:left w:val="nil"/>
                    <w:bottom w:val="nil"/>
                    <w:right w:val="nil"/>
                    <w:between w:val="nil"/>
                  </w:pBdr>
                  <w:spacing w:before="36" w:line="266" w:lineRule="auto"/>
                  <w:ind w:left="177" w:right="573"/>
                </w:pPr>
              </w:p>
              <w:p w14:paraId="160C113A" w14:textId="77777777" w:rsidR="0016256C" w:rsidRDefault="0016256C" w:rsidP="0016256C">
                <w:pPr>
                  <w:pBdr>
                    <w:top w:val="nil"/>
                    <w:left w:val="nil"/>
                    <w:bottom w:val="nil"/>
                    <w:right w:val="nil"/>
                    <w:between w:val="nil"/>
                  </w:pBdr>
                  <w:spacing w:before="36" w:line="266" w:lineRule="auto"/>
                  <w:ind w:right="573"/>
                  <w:rPr>
                    <w:color w:val="000000"/>
                    <w:sz w:val="12"/>
                    <w:szCs w:val="12"/>
                  </w:rPr>
                </w:pPr>
              </w:p>
            </w:sdtContent>
          </w:sdt>
          <w:p w14:paraId="67FDA925" w14:textId="77777777" w:rsidR="0016256C" w:rsidRDefault="0016256C" w:rsidP="0016256C">
            <w:pPr>
              <w:pBdr>
                <w:top w:val="nil"/>
                <w:left w:val="nil"/>
                <w:bottom w:val="nil"/>
                <w:right w:val="nil"/>
                <w:between w:val="nil"/>
              </w:pBdr>
              <w:spacing w:line="266" w:lineRule="auto"/>
              <w:ind w:left="177" w:right="482"/>
              <w:rPr>
                <w:color w:val="6A6A6A"/>
                <w:sz w:val="12"/>
                <w:szCs w:val="12"/>
              </w:rPr>
            </w:pPr>
          </w:p>
          <w:p w14:paraId="094EF0CC" w14:textId="77777777" w:rsidR="0016256C" w:rsidRDefault="0016256C" w:rsidP="0016256C">
            <w:pPr>
              <w:pBdr>
                <w:top w:val="nil"/>
                <w:left w:val="nil"/>
                <w:bottom w:val="nil"/>
                <w:right w:val="nil"/>
                <w:between w:val="nil"/>
              </w:pBdr>
              <w:spacing w:line="266" w:lineRule="auto"/>
              <w:ind w:left="177" w:right="482"/>
              <w:rPr>
                <w:color w:val="6A6A6A"/>
                <w:sz w:val="12"/>
                <w:szCs w:val="12"/>
              </w:rPr>
            </w:pPr>
          </w:p>
        </w:tc>
        <w:tc>
          <w:tcPr>
            <w:tcW w:w="5232" w:type="dxa"/>
            <w:vMerge w:val="restart"/>
            <w:shd w:val="clear" w:color="auto" w:fill="FFFFFF"/>
          </w:tcPr>
          <w:p w14:paraId="34787B5B" w14:textId="35859E36" w:rsidR="0016256C" w:rsidRDefault="0016256C" w:rsidP="0016256C">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 xml:space="preserve">CHANNELS </w:t>
            </w:r>
            <w:r w:rsidR="00602E69">
              <w:rPr>
                <w:b/>
                <w:color w:val="222222"/>
                <w:sz w:val="16"/>
                <w:szCs w:val="16"/>
              </w:rPr>
              <w:t>OF</w:t>
            </w:r>
            <w:r>
              <w:rPr>
                <w:b/>
                <w:color w:val="222222"/>
                <w:sz w:val="16"/>
                <w:szCs w:val="16"/>
              </w:rPr>
              <w:t xml:space="preserve"> BEHAVIOUR</w:t>
            </w:r>
            <w:r>
              <w:rPr>
                <w:b/>
                <w:color w:val="222222"/>
                <w:sz w:val="16"/>
                <w:szCs w:val="16"/>
              </w:rPr>
              <w:tab/>
            </w:r>
            <w:r>
              <w:rPr>
                <w:b/>
                <w:color w:val="FFFFFF"/>
                <w:sz w:val="20"/>
                <w:szCs w:val="20"/>
                <w:shd w:val="clear" w:color="auto" w:fill="22A782"/>
              </w:rPr>
              <w:t xml:space="preserve">CH  </w:t>
            </w:r>
          </w:p>
          <w:p w14:paraId="0D212336" w14:textId="77777777" w:rsidR="0016256C" w:rsidRPr="004D0565" w:rsidRDefault="0016256C" w:rsidP="0016256C">
            <w:pPr>
              <w:jc w:val="both"/>
              <w:rPr>
                <w:sz w:val="16"/>
                <w:szCs w:val="16"/>
              </w:rPr>
            </w:pPr>
            <w:r w:rsidRPr="004D0565">
              <w:rPr>
                <w:sz w:val="16"/>
                <w:szCs w:val="16"/>
              </w:rPr>
              <w:t>Online:</w:t>
            </w:r>
          </w:p>
          <w:p w14:paraId="4B50773A" w14:textId="77777777" w:rsidR="0016256C" w:rsidRPr="004D0565" w:rsidRDefault="0016256C" w:rsidP="0016256C">
            <w:pPr>
              <w:jc w:val="both"/>
              <w:rPr>
                <w:sz w:val="16"/>
                <w:szCs w:val="16"/>
              </w:rPr>
            </w:pPr>
            <w:r w:rsidRPr="004D0565">
              <w:rPr>
                <w:sz w:val="16"/>
                <w:szCs w:val="16"/>
              </w:rPr>
              <w:t xml:space="preserve">    Helps to identify the  water problems similar to    the current situation in different location.</w:t>
            </w:r>
          </w:p>
          <w:p w14:paraId="68FAD724" w14:textId="77777777" w:rsidR="0016256C" w:rsidRPr="004D0565" w:rsidRDefault="0016256C" w:rsidP="0016256C">
            <w:pPr>
              <w:pBdr>
                <w:top w:val="nil"/>
                <w:left w:val="nil"/>
                <w:bottom w:val="nil"/>
                <w:right w:val="nil"/>
                <w:between w:val="nil"/>
              </w:pBdr>
              <w:spacing w:before="7"/>
              <w:jc w:val="both"/>
              <w:rPr>
                <w:color w:val="000000"/>
                <w:sz w:val="16"/>
                <w:szCs w:val="16"/>
              </w:rPr>
            </w:pPr>
          </w:p>
          <w:p w14:paraId="7A1C6F91" w14:textId="77777777" w:rsidR="0016256C" w:rsidRPr="004D0565" w:rsidRDefault="0016256C" w:rsidP="0016256C">
            <w:pPr>
              <w:jc w:val="both"/>
              <w:rPr>
                <w:sz w:val="16"/>
                <w:szCs w:val="16"/>
              </w:rPr>
            </w:pPr>
            <w:r w:rsidRPr="004D0565">
              <w:rPr>
                <w:sz w:val="16"/>
                <w:szCs w:val="16"/>
              </w:rPr>
              <w:t>Offline:</w:t>
            </w:r>
          </w:p>
          <w:p w14:paraId="2FF118AB" w14:textId="77777777" w:rsidR="0016256C" w:rsidRDefault="0016256C" w:rsidP="0016256C">
            <w:pPr>
              <w:pBdr>
                <w:top w:val="nil"/>
                <w:left w:val="nil"/>
                <w:bottom w:val="nil"/>
                <w:right w:val="nil"/>
                <w:between w:val="nil"/>
              </w:pBdr>
              <w:spacing w:before="16" w:line="266" w:lineRule="auto"/>
              <w:ind w:left="177" w:right="571"/>
              <w:jc w:val="both"/>
              <w:rPr>
                <w:color w:val="000000"/>
                <w:sz w:val="12"/>
                <w:szCs w:val="12"/>
              </w:rPr>
            </w:pPr>
            <w:r w:rsidRPr="004D0565">
              <w:rPr>
                <w:sz w:val="16"/>
                <w:szCs w:val="16"/>
              </w:rPr>
              <w:t xml:space="preserve">    customers would  filter the unclean water to overcome  their current situation.</w:t>
            </w:r>
            <w:sdt>
              <w:sdtPr>
                <w:rPr>
                  <w:sz w:val="16"/>
                  <w:szCs w:val="16"/>
                </w:rPr>
                <w:tag w:val="goog_rdk_3"/>
                <w:id w:val="332107836"/>
                <w:showingPlcHdr/>
              </w:sdtPr>
              <w:sdtContent/>
            </w:sdt>
          </w:p>
        </w:tc>
        <w:tc>
          <w:tcPr>
            <w:tcW w:w="283" w:type="dxa"/>
            <w:vMerge w:val="restart"/>
            <w:shd w:val="clear" w:color="auto" w:fill="22A782"/>
          </w:tcPr>
          <w:p w14:paraId="4F4C2FDD" w14:textId="77777777" w:rsidR="0016256C" w:rsidRDefault="0016256C" w:rsidP="0016256C">
            <w:pPr>
              <w:pBdr>
                <w:top w:val="nil"/>
                <w:left w:val="nil"/>
                <w:bottom w:val="nil"/>
                <w:right w:val="nil"/>
                <w:between w:val="nil"/>
              </w:pBdr>
              <w:spacing w:before="89"/>
              <w:rPr>
                <w:b/>
                <w:color w:val="FFFFFF"/>
                <w:sz w:val="18"/>
                <w:szCs w:val="18"/>
              </w:rPr>
            </w:pPr>
          </w:p>
          <w:p w14:paraId="38D4FFA9" w14:textId="77777777" w:rsidR="0016256C" w:rsidRDefault="0016256C" w:rsidP="0016256C">
            <w:pPr>
              <w:pBdr>
                <w:top w:val="nil"/>
                <w:left w:val="nil"/>
                <w:bottom w:val="nil"/>
                <w:right w:val="nil"/>
                <w:between w:val="nil"/>
              </w:pBdr>
              <w:spacing w:before="89"/>
              <w:rPr>
                <w:b/>
                <w:color w:val="FFFFFF"/>
                <w:sz w:val="18"/>
                <w:szCs w:val="18"/>
              </w:rPr>
            </w:pPr>
          </w:p>
        </w:tc>
      </w:tr>
      <w:tr w:rsidR="0016256C" w14:paraId="72E40905" w14:textId="77777777" w:rsidTr="00602E69">
        <w:trPr>
          <w:trHeight w:val="2360"/>
        </w:trPr>
        <w:tc>
          <w:tcPr>
            <w:tcW w:w="374" w:type="dxa"/>
            <w:vMerge/>
            <w:shd w:val="clear" w:color="auto" w:fill="22A782"/>
          </w:tcPr>
          <w:p w14:paraId="431B9FBA" w14:textId="77777777" w:rsidR="0016256C" w:rsidRDefault="0016256C" w:rsidP="0016256C">
            <w:pPr>
              <w:pBdr>
                <w:top w:val="nil"/>
                <w:left w:val="nil"/>
                <w:bottom w:val="nil"/>
                <w:right w:val="nil"/>
                <w:between w:val="nil"/>
              </w:pBdr>
              <w:spacing w:line="276" w:lineRule="auto"/>
              <w:rPr>
                <w:b/>
                <w:color w:val="000000"/>
                <w:sz w:val="18"/>
                <w:szCs w:val="18"/>
              </w:rPr>
            </w:pPr>
          </w:p>
        </w:tc>
        <w:tc>
          <w:tcPr>
            <w:tcW w:w="5082" w:type="dxa"/>
            <w:shd w:val="clear" w:color="auto" w:fill="FFFFFF"/>
          </w:tcPr>
          <w:p w14:paraId="15CB8434" w14:textId="77777777" w:rsidR="0016256C" w:rsidRDefault="0016256C" w:rsidP="0016256C">
            <w:pPr>
              <w:pBdr>
                <w:top w:val="nil"/>
                <w:left w:val="nil"/>
                <w:bottom w:val="nil"/>
                <w:right w:val="nil"/>
                <w:between w:val="nil"/>
              </w:pBdr>
              <w:tabs>
                <w:tab w:val="left" w:pos="4469"/>
              </w:tabs>
              <w:spacing w:before="131"/>
              <w:rPr>
                <w:b/>
                <w:color w:val="000000"/>
                <w:sz w:val="20"/>
                <w:szCs w:val="20"/>
              </w:rPr>
            </w:pPr>
            <w:r>
              <w:rPr>
                <w:b/>
                <w:color w:val="222222"/>
                <w:sz w:val="16"/>
                <w:szCs w:val="16"/>
              </w:rPr>
              <w:t xml:space="preserve">      4. EMOTIONS: BEFORE / AFTER</w:t>
            </w:r>
            <w:r>
              <w:rPr>
                <w:b/>
                <w:color w:val="222222"/>
                <w:sz w:val="16"/>
                <w:szCs w:val="16"/>
              </w:rPr>
              <w:tab/>
            </w:r>
            <w:r>
              <w:rPr>
                <w:b/>
                <w:color w:val="FFFFFF"/>
                <w:sz w:val="20"/>
                <w:szCs w:val="20"/>
                <w:shd w:val="clear" w:color="auto" w:fill="22A782"/>
              </w:rPr>
              <w:t xml:space="preserve">EM  </w:t>
            </w:r>
          </w:p>
          <w:p w14:paraId="3B9B8C5E" w14:textId="77777777" w:rsidR="0016256C" w:rsidRPr="004D0565" w:rsidRDefault="0016256C" w:rsidP="0016256C">
            <w:pPr>
              <w:pStyle w:val="NormalWeb"/>
              <w:jc w:val="both"/>
              <w:rPr>
                <w:rFonts w:ascii="Arial" w:hAnsi="Arial" w:cs="Arial"/>
                <w:color w:val="000000" w:themeColor="text1"/>
                <w:sz w:val="16"/>
                <w:szCs w:val="16"/>
              </w:rPr>
            </w:pPr>
            <w:r w:rsidRPr="004D0565">
              <w:rPr>
                <w:rFonts w:ascii="Arial" w:hAnsi="Arial" w:cs="Arial"/>
                <w:color w:val="000000" w:themeColor="text1"/>
                <w:sz w:val="16"/>
                <w:szCs w:val="16"/>
              </w:rPr>
              <w:t>When water comes from improved and more accessible sources, people spend less time and effort physically collecting it, meaning they can be productive in other ways. This can also result in greater personal safety and reducing musculoskeletal disorders by reducing the need to make long or risky journeys to collect and carry water. Better water sources also mean less expenditure on health, as people are less likely to fall ill and incur medical costs and are better able to remain economically productive.</w:t>
            </w:r>
          </w:p>
          <w:p w14:paraId="5964C4F1" w14:textId="77777777" w:rsidR="0016256C" w:rsidRPr="004D0565" w:rsidRDefault="0016256C" w:rsidP="0016256C">
            <w:pPr>
              <w:pStyle w:val="NormalWeb"/>
              <w:jc w:val="both"/>
              <w:rPr>
                <w:rFonts w:ascii="Arial" w:hAnsi="Arial" w:cs="Arial"/>
                <w:color w:val="000000" w:themeColor="text1"/>
                <w:sz w:val="16"/>
                <w:szCs w:val="16"/>
              </w:rPr>
            </w:pPr>
            <w:r w:rsidRPr="004D0565">
              <w:rPr>
                <w:rFonts w:ascii="Arial" w:hAnsi="Arial" w:cs="Arial"/>
                <w:color w:val="000000" w:themeColor="text1"/>
                <w:sz w:val="16"/>
                <w:szCs w:val="16"/>
              </w:rPr>
              <w:t>With children particularly at risk from water-related diseases, access to improved sources of water can result in better health, and therefore better school attendance, with positive longer-term consequences for their lives.</w:t>
            </w:r>
          </w:p>
          <w:p w14:paraId="09E446BE" w14:textId="77777777" w:rsidR="0016256C" w:rsidRDefault="0016256C" w:rsidP="0016256C">
            <w:pPr>
              <w:pBdr>
                <w:top w:val="nil"/>
                <w:left w:val="nil"/>
                <w:bottom w:val="nil"/>
                <w:right w:val="nil"/>
                <w:between w:val="nil"/>
              </w:pBdr>
              <w:spacing w:before="16"/>
              <w:ind w:left="190"/>
              <w:rPr>
                <w:color w:val="000000"/>
                <w:sz w:val="12"/>
                <w:szCs w:val="12"/>
              </w:rPr>
            </w:pPr>
          </w:p>
        </w:tc>
        <w:tc>
          <w:tcPr>
            <w:tcW w:w="5052" w:type="dxa"/>
            <w:vMerge/>
            <w:shd w:val="clear" w:color="auto" w:fill="FFFFFF"/>
          </w:tcPr>
          <w:p w14:paraId="157A9DCD" w14:textId="77777777" w:rsidR="0016256C" w:rsidRDefault="0016256C" w:rsidP="0016256C">
            <w:pPr>
              <w:pBdr>
                <w:top w:val="nil"/>
                <w:left w:val="nil"/>
                <w:bottom w:val="nil"/>
                <w:right w:val="nil"/>
                <w:between w:val="nil"/>
              </w:pBdr>
              <w:spacing w:line="276" w:lineRule="auto"/>
              <w:rPr>
                <w:color w:val="000000"/>
                <w:sz w:val="12"/>
                <w:szCs w:val="12"/>
              </w:rPr>
            </w:pPr>
          </w:p>
        </w:tc>
        <w:tc>
          <w:tcPr>
            <w:tcW w:w="5232" w:type="dxa"/>
            <w:vMerge/>
            <w:shd w:val="clear" w:color="auto" w:fill="FFFFFF"/>
          </w:tcPr>
          <w:p w14:paraId="1C046C7C" w14:textId="77777777" w:rsidR="0016256C" w:rsidRDefault="0016256C" w:rsidP="0016256C">
            <w:pPr>
              <w:pBdr>
                <w:top w:val="nil"/>
                <w:left w:val="nil"/>
                <w:bottom w:val="nil"/>
                <w:right w:val="nil"/>
                <w:between w:val="nil"/>
              </w:pBdr>
              <w:spacing w:line="276" w:lineRule="auto"/>
              <w:rPr>
                <w:color w:val="000000"/>
                <w:sz w:val="12"/>
                <w:szCs w:val="12"/>
              </w:rPr>
            </w:pPr>
          </w:p>
        </w:tc>
        <w:tc>
          <w:tcPr>
            <w:tcW w:w="283" w:type="dxa"/>
            <w:vMerge/>
            <w:shd w:val="clear" w:color="auto" w:fill="22A782"/>
          </w:tcPr>
          <w:p w14:paraId="70C28E8F" w14:textId="77777777" w:rsidR="0016256C" w:rsidRDefault="0016256C" w:rsidP="0016256C">
            <w:pPr>
              <w:pBdr>
                <w:top w:val="nil"/>
                <w:left w:val="nil"/>
                <w:bottom w:val="nil"/>
                <w:right w:val="nil"/>
                <w:between w:val="nil"/>
              </w:pBdr>
              <w:spacing w:line="276" w:lineRule="auto"/>
              <w:rPr>
                <w:color w:val="000000"/>
                <w:sz w:val="12"/>
                <w:szCs w:val="12"/>
              </w:rPr>
            </w:pPr>
          </w:p>
        </w:tc>
      </w:tr>
    </w:tbl>
    <w:p w14:paraId="1B83A2ED" w14:textId="77777777" w:rsidR="002A5A16" w:rsidRDefault="002A5A16">
      <w:pPr>
        <w:pBdr>
          <w:top w:val="nil"/>
          <w:left w:val="nil"/>
          <w:bottom w:val="nil"/>
          <w:right w:val="nil"/>
          <w:between w:val="nil"/>
        </w:pBdr>
        <w:rPr>
          <w:color w:val="000000"/>
          <w:sz w:val="20"/>
          <w:szCs w:val="20"/>
        </w:rPr>
      </w:pPr>
    </w:p>
    <w:p w14:paraId="6A798850" w14:textId="77777777" w:rsidR="002A5A16" w:rsidRDefault="002A5A16">
      <w:pPr>
        <w:pBdr>
          <w:top w:val="nil"/>
          <w:left w:val="nil"/>
          <w:bottom w:val="nil"/>
          <w:right w:val="nil"/>
          <w:between w:val="nil"/>
        </w:pBdr>
        <w:spacing w:before="3" w:after="1"/>
        <w:rPr>
          <w:sz w:val="20"/>
          <w:szCs w:val="20"/>
        </w:rPr>
      </w:pPr>
    </w:p>
    <w:p w14:paraId="536F6078" w14:textId="5A10C7E2" w:rsidR="00732A0B" w:rsidRDefault="006A07E5">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58752" behindDoc="0" locked="0" layoutInCell="1" allowOverlap="1" wp14:anchorId="065BA40A" wp14:editId="4BECE4C2">
                <wp:simplePos x="0" y="0"/>
                <wp:positionH relativeFrom="page">
                  <wp:posOffset>10189210</wp:posOffset>
                </wp:positionH>
                <wp:positionV relativeFrom="page">
                  <wp:posOffset>5386705</wp:posOffset>
                </wp:positionV>
                <wp:extent cx="350520" cy="1628775"/>
                <wp:effectExtent l="723900" t="0" r="163258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5400000">
                          <a:off x="0" y="0"/>
                          <a:ext cx="350520" cy="1628775"/>
                        </a:xfrm>
                        <a:prstGeom prst="rect">
                          <a:avLst/>
                        </a:prstGeom>
                        <a:noFill/>
                        <a:ln>
                          <a:noFill/>
                        </a:ln>
                      </wps:spPr>
                      <wps:txbx>
                        <w:txbxContent>
                          <w:p w14:paraId="2E2BC334" w14:textId="14F0456A" w:rsidR="002A5A16" w:rsidRDefault="002A5A16">
                            <w:pPr>
                              <w:textDirection w:val="btLr"/>
                            </w:pPr>
                          </w:p>
                        </w:txbxContent>
                      </wps:txbx>
                      <wps:bodyPr spcFirstLastPara="1" wrap="square" lIns="91425" tIns="91425" rIns="91425" bIns="91425" anchor="t" anchorCtr="0">
                        <a:spAutoFit/>
                      </wps:bodyPr>
                    </wps:wsp>
                  </a:graphicData>
                </a:graphic>
                <wp14:sizeRelH relativeFrom="page">
                  <wp14:pctWidth>0</wp14:pctWidth>
                </wp14:sizeRelH>
                <wp14:sizeRelV relativeFrom="page">
                  <wp14:pctHeight>0</wp14:pctHeight>
                </wp14:sizeRelV>
              </wp:anchor>
            </w:drawing>
          </mc:Choice>
          <mc:Fallback>
            <w:pict>
              <v:shape w14:anchorId="065BA40A" id="Text Box 2" o:spid="_x0000_s1058" type="#_x0000_t202" style="position:absolute;margin-left:802.3pt;margin-top:424.15pt;width:27.6pt;height:128.25pt;rotation:-90;z-index:251658752;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RCpzQEAAIgDAAAOAAAAZHJzL2Uyb0RvYy54bWysU9uO0zAQfUfiHyy/b3Nhs12ipitgVYRU&#10;wUoLH+A6TmPheIzHbdK/Z+yUboE3RB6szCXH55yZrB6mwbCj8qjBNrxY5JwpK6HVdt/wb183N/ec&#10;YRC2FQasavhJIX9Yv361Gl2tSujBtMozArFYj67hfQiuzjKUvRoELsApS8UO/CAChX6ftV6MhD6Y&#10;rMzzu2wE3zoPUiFS9nEu8nXC7zolw5euQxWYaThxC+n06dzFM1uvRL33wvVanmmIf2AxCG3p0gvU&#10;owiCHbz+C2rQ0gNCFxYShgy6TkuVNJCaIv9DzXMvnEpayBx0F5vw/8HKz8dn9+RZmN7DRANMItBt&#10;QX5H8iYbHdbnnugp1kjdUejU+YF5IENvqts8PulTUsQIh6w+XexVU2CSkm+qvCqpIqlU3JX3y2UV&#10;/c9msAjqPIaPCgYWXxruaXwJVRy3GObWXy2x3cJGG5NGaOxvCcKMmUR/Zhy5h2k3Md02vFzGi2Nq&#10;B+2J5KOTG013bgWGJ+FpBQrORlqLhuOPg/CKM/PJku9vi9uyoj26Dvx1sLsOhJU90LYFzubXDyHt&#10;XuSK7t0hkICk64XKmTSNOzlzXs24T9dx6nr5gdY/AQAA//8DAFBLAwQUAAYACAAAACEAoHox3uAA&#10;AAAOAQAADwAAAGRycy9kb3ducmV2LnhtbEyPy07DMBBF90j8gzVI7KhNHi0JcSrUihUrCkJi58RD&#10;EmGPo9hNwt/jrmA3V3N0H9V+tYbNOPnBkYT7jQCG1Do9UCfh/e357gGYD4q0Mo5Qwg962NfXV5Uq&#10;tVvoFedT6Fg0IV8qCX0IY8m5b3u0ym/ciBR/X26yKkQ5dVxPaonm1vBEiC23aqCY0KsRDz2236ez&#10;lUDJ8ZAfc/pcZsxf0jZt9IfZSXl7sz49Agu4hj8YLvVjdahjp8adSXtmos5FWkRWQpEVcdUF2W1F&#10;BqyJlxBZAryu+P8Z9S8AAAD//wMAUEsBAi0AFAAGAAgAAAAhALaDOJL+AAAA4QEAABMAAAAAAAAA&#10;AAAAAAAAAAAAAFtDb250ZW50X1R5cGVzXS54bWxQSwECLQAUAAYACAAAACEAOP0h/9YAAACUAQAA&#10;CwAAAAAAAAAAAAAAAAAvAQAAX3JlbHMvLnJlbHNQSwECLQAUAAYACAAAACEAFckQqc0BAACIAwAA&#10;DgAAAAAAAAAAAAAAAAAuAgAAZHJzL2Uyb0RvYy54bWxQSwECLQAUAAYACAAAACEAoHox3uAAAAAO&#10;AQAADwAAAAAAAAAAAAAAAAAnBAAAZHJzL2Rvd25yZXYueG1sUEsFBgAAAAAEAAQA8wAAADQFAAAA&#10;AA==&#10;" filled="f" stroked="f">
                <v:textbox style="mso-fit-shape-to-text:t" inset="2.53958mm,2.53958mm,2.53958mm,2.53958mm">
                  <w:txbxContent>
                    <w:p w14:paraId="2E2BC334" w14:textId="14F0456A" w:rsidR="002A5A16" w:rsidRDefault="002A5A16">
                      <w:pPr>
                        <w:textDirection w:val="btLr"/>
                      </w:pPr>
                    </w:p>
                  </w:txbxContent>
                </v:textbox>
                <w10:wrap anchorx="page" anchory="page"/>
              </v:shape>
            </w:pict>
          </mc:Fallback>
        </mc:AlternateContent>
      </w:r>
      <w:r>
        <w:rPr>
          <w:noProof/>
          <w:sz w:val="20"/>
          <w:szCs w:val="20"/>
        </w:rPr>
        <mc:AlternateContent>
          <mc:Choice Requires="wps">
            <w:drawing>
              <wp:anchor distT="114300" distB="114300" distL="114300" distR="114300" simplePos="0" relativeHeight="251659776" behindDoc="0" locked="0" layoutInCell="1" allowOverlap="1" wp14:anchorId="04B0C89C" wp14:editId="4282A128">
                <wp:simplePos x="0" y="0"/>
                <wp:positionH relativeFrom="page">
                  <wp:posOffset>306070</wp:posOffset>
                </wp:positionH>
                <wp:positionV relativeFrom="page">
                  <wp:posOffset>5318760</wp:posOffset>
                </wp:positionV>
                <wp:extent cx="350520" cy="1581150"/>
                <wp:effectExtent l="704850" t="0" r="15659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5400000">
                          <a:off x="0" y="0"/>
                          <a:ext cx="350520" cy="1581150"/>
                        </a:xfrm>
                        <a:prstGeom prst="rect">
                          <a:avLst/>
                        </a:prstGeom>
                        <a:noFill/>
                        <a:ln>
                          <a:noFill/>
                        </a:ln>
                      </wps:spPr>
                      <wps:txbx>
                        <w:txbxContent>
                          <w:p w14:paraId="097CB55A" w14:textId="60A3BA2A" w:rsidR="002A5A16" w:rsidRDefault="002A5A16">
                            <w:pPr>
                              <w:textDirection w:val="btLr"/>
                            </w:pPr>
                          </w:p>
                        </w:txbxContent>
                      </wps:txbx>
                      <wps:bodyPr spcFirstLastPara="1" wrap="square" lIns="91425" tIns="91425" rIns="91425" bIns="91425" anchor="t" anchorCtr="0">
                        <a:spAutoFit/>
                      </wps:bodyPr>
                    </wps:wsp>
                  </a:graphicData>
                </a:graphic>
                <wp14:sizeRelH relativeFrom="page">
                  <wp14:pctWidth>0</wp14:pctWidth>
                </wp14:sizeRelH>
                <wp14:sizeRelV relativeFrom="page">
                  <wp14:pctHeight>0</wp14:pctHeight>
                </wp14:sizeRelV>
              </wp:anchor>
            </w:drawing>
          </mc:Choice>
          <mc:Fallback>
            <w:pict>
              <v:shape w14:anchorId="04B0C89C" id="Text Box 1" o:spid="_x0000_s1059" type="#_x0000_t202" style="position:absolute;margin-left:24.1pt;margin-top:418.8pt;width:27.6pt;height:124.5pt;rotation:90;z-index:251659776;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cJZygEAAIcDAAAOAAAAZHJzL2Uyb0RvYy54bWysU9uO0zAQfUfiHyy/0yRlg7pR0xWwKkKq&#10;YKVlP8B1nMYi8ZgZt0n/nrFbtYV9Q+TBylxyfM6ZyfJhGnpxMEgWXC2LWS6FcRoa63a1fPmxfreQ&#10;goJyjerBmVoeDcmH1ds3y9FXZg4d9I1BwSCOqtHXsgvBV1lGujODohl447jYAg4qcIi7rEE1MvrQ&#10;Z/M8/5CNgI1H0IaIs4+nolwl/LY1OnxvWzJB9LVkbiGdmM5tPLPVUlU7VL6z+kxD/QOLQVnHl16g&#10;HlVQYo/2FdRgNQJBG2Yahgza1mqTNLCaIv9LzXOnvEla2BzyF5vo/8Hqb4dn/4QiTJ9g4gEmEeQ3&#10;oH8Se5ONnqpzT/SUKuLuKHRqcRAIbGh5l8cnfcmCBMOw08eLu2YKQnPyfZmXc65oLhXloijKZH92&#10;woqYHil8MTCI+FJL5OklVHXYUIhsri2x3cHa9n2aYO/+SHBjzCT2J8KRepi2k7BNLeeLOPeY2kJz&#10;ZPXk9drynRtF4Ukhb0AhxchbUUv6tVdopOi/Orb9vribl7xGtwHeBtvbQDndAS9bkOL0+jmk1Ytc&#10;yX/cBxaQdF2pnEnztJPc82bGdbqNU9f1/1n9BgAA//8DAFBLAwQUAAYACAAAACEApCoXv+AAAAAL&#10;AQAADwAAAGRycy9kb3ducmV2LnhtbEyPTUvDQBCG74L/YRnBW7vRRJPGbIoIIvRkqyDetrvTJJj9&#10;ILv56L93PNnjzDy87zPVdjE9m3AInbMC7tYJMLTK6c42Aj4/XlcFsBCl1bJ3FgWcMcC2vr6qZKnd&#10;bPc4HWLDKMSGUgpoY/Ql50G1aGRYO4+Wbic3GBlpHBquBzlTuOn5fZI8ciM7Sw2t9PjSovo5jEZA&#10;bqY4n8dvv3vPdqlS/m1/8l9C3N4sz0/AIi7xH4Y/fVKHmpyObrQ6sF7AKityQgVs0uwBGBHUlwI7&#10;0qbY5MDril/+UP8CAAD//wMAUEsBAi0AFAAGAAgAAAAhALaDOJL+AAAA4QEAABMAAAAAAAAAAAAA&#10;AAAAAAAAAFtDb250ZW50X1R5cGVzXS54bWxQSwECLQAUAAYACAAAACEAOP0h/9YAAACUAQAACwAA&#10;AAAAAAAAAAAAAAAvAQAAX3JlbHMvLnJlbHNQSwECLQAUAAYACAAAACEA/dHCWcoBAACHAwAADgAA&#10;AAAAAAAAAAAAAAAuAgAAZHJzL2Uyb0RvYy54bWxQSwECLQAUAAYACAAAACEApCoXv+AAAAALAQAA&#10;DwAAAAAAAAAAAAAAAAAkBAAAZHJzL2Rvd25yZXYueG1sUEsFBgAAAAAEAAQA8wAAADEFAAAAAA==&#10;" filled="f" stroked="f">
                <v:textbox style="mso-fit-shape-to-text:t" inset="2.53958mm,2.53958mm,2.53958mm,2.53958mm">
                  <w:txbxContent>
                    <w:p w14:paraId="097CB55A" w14:textId="60A3BA2A" w:rsidR="002A5A16" w:rsidRDefault="002A5A16">
                      <w:pPr>
                        <w:textDirection w:val="btLr"/>
                      </w:pPr>
                    </w:p>
                  </w:txbxContent>
                </v:textbox>
                <w10:wrap anchorx="page" anchory="page"/>
              </v:shape>
            </w:pict>
          </mc:Fallback>
        </mc:AlternateContent>
      </w:r>
    </w:p>
    <w:p w14:paraId="72D4BBA6" w14:textId="77777777" w:rsidR="002A5A16" w:rsidRDefault="002A5A16">
      <w:pPr>
        <w:pBdr>
          <w:top w:val="nil"/>
          <w:left w:val="nil"/>
          <w:bottom w:val="nil"/>
          <w:right w:val="nil"/>
          <w:between w:val="nil"/>
        </w:pBdr>
        <w:spacing w:before="3" w:after="1"/>
        <w:rPr>
          <w:sz w:val="20"/>
          <w:szCs w:val="20"/>
        </w:rPr>
      </w:pPr>
    </w:p>
    <w:p w14:paraId="662FCA43" w14:textId="77777777" w:rsidR="002A5A16" w:rsidRDefault="002A5A16">
      <w:pPr>
        <w:pBdr>
          <w:top w:val="nil"/>
          <w:left w:val="nil"/>
          <w:bottom w:val="nil"/>
          <w:right w:val="nil"/>
          <w:between w:val="nil"/>
        </w:pBdr>
        <w:spacing w:before="100" w:line="266" w:lineRule="auto"/>
        <w:ind w:right="8130"/>
        <w:rPr>
          <w:color w:val="000000"/>
          <w:sz w:val="12"/>
          <w:szCs w:val="12"/>
        </w:rPr>
      </w:pPr>
    </w:p>
    <w:sectPr w:rsidR="002A5A16" w:rsidSect="00C35970">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Times New Roman"/>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k">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947D0"/>
    <w:multiLevelType w:val="multilevel"/>
    <w:tmpl w:val="9160BBDA"/>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819275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A16"/>
    <w:rsid w:val="0016256C"/>
    <w:rsid w:val="0018303E"/>
    <w:rsid w:val="002A5A16"/>
    <w:rsid w:val="002C179D"/>
    <w:rsid w:val="004D0565"/>
    <w:rsid w:val="00602E69"/>
    <w:rsid w:val="006A07E5"/>
    <w:rsid w:val="006D76D6"/>
    <w:rsid w:val="00732A0B"/>
    <w:rsid w:val="00764D8C"/>
    <w:rsid w:val="00781E4C"/>
    <w:rsid w:val="008F5A2F"/>
    <w:rsid w:val="00C35970"/>
    <w:rsid w:val="00CD2D46"/>
    <w:rsid w:val="00FD1C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78F976BA"/>
  <w15:docId w15:val="{728648DF-760A-4921-B123-C4DD16F39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970"/>
  </w:style>
  <w:style w:type="paragraph" w:styleId="Heading1">
    <w:name w:val="heading 1"/>
    <w:basedOn w:val="Normal"/>
    <w:next w:val="Normal"/>
    <w:uiPriority w:val="9"/>
    <w:qFormat/>
    <w:rsid w:val="00C35970"/>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C3597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C3597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3597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35970"/>
    <w:pPr>
      <w:keepNext/>
      <w:keepLines/>
      <w:spacing w:before="220" w:after="40"/>
      <w:outlineLvl w:val="4"/>
    </w:pPr>
    <w:rPr>
      <w:b/>
    </w:rPr>
  </w:style>
  <w:style w:type="paragraph" w:styleId="Heading6">
    <w:name w:val="heading 6"/>
    <w:basedOn w:val="Normal"/>
    <w:next w:val="Normal"/>
    <w:uiPriority w:val="9"/>
    <w:semiHidden/>
    <w:unhideWhenUsed/>
    <w:qFormat/>
    <w:rsid w:val="00C3597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C35970"/>
    <w:pPr>
      <w:spacing w:before="15"/>
      <w:ind w:left="20"/>
    </w:pPr>
    <w:rPr>
      <w:rFonts w:ascii="Roboto Bk" w:eastAsia="Roboto Bk" w:hAnsi="Roboto Bk" w:cs="Roboto Bk"/>
      <w:b/>
      <w:bCs/>
      <w:sz w:val="20"/>
      <w:szCs w:val="20"/>
    </w:rPr>
  </w:style>
  <w:style w:type="paragraph" w:styleId="BodyText">
    <w:name w:val="Body Text"/>
    <w:basedOn w:val="Normal"/>
    <w:uiPriority w:val="1"/>
    <w:qFormat/>
    <w:rsid w:val="00C35970"/>
    <w:rPr>
      <w:sz w:val="12"/>
      <w:szCs w:val="12"/>
    </w:rPr>
  </w:style>
  <w:style w:type="paragraph" w:styleId="ListParagraph">
    <w:name w:val="List Paragraph"/>
    <w:basedOn w:val="Normal"/>
    <w:uiPriority w:val="1"/>
    <w:qFormat/>
    <w:rsid w:val="00C35970"/>
  </w:style>
  <w:style w:type="paragraph" w:customStyle="1" w:styleId="TableParagraph">
    <w:name w:val="Table Paragraph"/>
    <w:basedOn w:val="Normal"/>
    <w:uiPriority w:val="1"/>
    <w:qFormat/>
    <w:rsid w:val="00C35970"/>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rsid w:val="00C35970"/>
    <w:pPr>
      <w:keepNext/>
      <w:keepLines/>
      <w:spacing w:before="360" w:after="80"/>
    </w:pPr>
    <w:rPr>
      <w:rFonts w:ascii="Georgia" w:eastAsia="Georgia" w:hAnsi="Georgia" w:cs="Georgia"/>
      <w:i/>
      <w:color w:val="666666"/>
      <w:sz w:val="48"/>
      <w:szCs w:val="48"/>
    </w:rPr>
  </w:style>
  <w:style w:type="table" w:customStyle="1" w:styleId="a">
    <w:basedOn w:val="TableNormal"/>
    <w:rsid w:val="00C35970"/>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8F5A2F"/>
    <w:rPr>
      <w:rFonts w:ascii="Tahoma" w:hAnsi="Tahoma" w:cs="Tahoma"/>
      <w:sz w:val="16"/>
      <w:szCs w:val="16"/>
    </w:rPr>
  </w:style>
  <w:style w:type="character" w:customStyle="1" w:styleId="BalloonTextChar">
    <w:name w:val="Balloon Text Char"/>
    <w:basedOn w:val="DefaultParagraphFont"/>
    <w:link w:val="BalloonText"/>
    <w:uiPriority w:val="99"/>
    <w:semiHidden/>
    <w:rsid w:val="008F5A2F"/>
    <w:rPr>
      <w:rFonts w:ascii="Tahoma" w:hAnsi="Tahoma" w:cs="Tahoma"/>
      <w:sz w:val="16"/>
      <w:szCs w:val="16"/>
    </w:rPr>
  </w:style>
  <w:style w:type="table" w:styleId="TableGrid">
    <w:name w:val="Table Grid"/>
    <w:basedOn w:val="TableNormal"/>
    <w:uiPriority w:val="39"/>
    <w:rsid w:val="008F5A2F"/>
    <w:pPr>
      <w:widowControl/>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Rithika</dc:creator>
  <cp:lastModifiedBy>Kaja Moideen J</cp:lastModifiedBy>
  <cp:revision>2</cp:revision>
  <cp:lastPrinted>2022-10-27T07:00:00Z</cp:lastPrinted>
  <dcterms:created xsi:type="dcterms:W3CDTF">2022-10-27T07:13:00Z</dcterms:created>
  <dcterms:modified xsi:type="dcterms:W3CDTF">2022-10-27T07:13:00Z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