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PNT2022TMID44777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Nutrition Assistant Application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Lot of children and and even adults are  not aware of their health.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care of physical and mental health    leads to various issues.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idea is to provide App-based nutrient dashboard systems which can analyze real time images of meal and analyze it for nutritional content can be very handy and improve the dietary habit.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using our web app , people can easily understand the nutrients present in it.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app is more effective because we provide the exact and precise results and nutrients contained in a food.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will help people with providing proper nutrition and helps in maintaining a healthy lifestyle.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Social media is the best way to spread the word about our application.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With the influencers we can attract the normal people.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Clustering and targeting the fitness people with the help of local gyms.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design will be portable and easy accessible to the people and very useful in maintaining their diet and nutrition.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