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&lt;Html&gt; 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&lt;head&gt;  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&lt;title&gt; 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Registration Page 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&lt;/title&gt; 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&lt;/head&gt; 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&lt;body bgcolor="Green"&gt; 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&lt;br&gt; 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&lt;br&gt; 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&lt;form&gt; 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&lt;label&gt; Name:&lt;/label&gt;        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&lt;input type="text" name="name" size="10"/&gt; &lt;br&gt; &lt;br&gt; 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&lt;label&gt; Email: &lt;/label&gt;    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&lt;input type="text" name="email" size="10"/&gt; &lt;br&gt; &lt;br&gt; 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&lt;label&gt; Mobile: &lt;/label&gt;        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&lt;input type="text" name="mobile" size="10"/&gt; &lt;br&gt; &lt;br&gt;  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&lt;label&gt;City:&lt;/label&gt;         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&lt;input type="text" name="city" size="10"/&gt; &lt;br&gt; &lt;br&gt; 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&lt;label&gt; State: &lt;/label&gt;    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&lt;input type="text" name="state" size="10"/&gt; &lt;br&gt; &lt;br&gt; 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&lt;label&gt; Country: &lt;/label&gt;        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&lt;input type="text" name="country" size="10"/&gt; &lt;br&gt; &lt;br&gt; 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&lt;/form&gt; 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&lt;/body&gt;  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&lt;/Html&gt;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282565" cy="3823970"/>
            <wp:effectExtent b="0" l="0" r="0" t="0"/>
            <wp:docPr descr="Screenshot (29)" id="1" name="image1.png"/>
            <a:graphic>
              <a:graphicData uri="http://schemas.openxmlformats.org/drawingml/2006/picture">
                <pic:pic>
                  <pic:nvPicPr>
                    <pic:cNvPr descr="Screenshot (29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82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