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3F5C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0051BD" w14:textId="0FFC417C" w:rsidR="00431BA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07687D">
        <w:rPr>
          <w:rFonts w:ascii="Calibri" w:eastAsia="Calibri" w:hAnsi="Calibri" w:cs="Calibri"/>
          <w:b/>
        </w:rPr>
        <w:t xml:space="preserve"> REAL TIME RIVER WATER QUALITY MONITORING AND CONTROL SYSTEM</w:t>
      </w:r>
      <w:r>
        <w:rPr>
          <w:rFonts w:ascii="Calibri" w:eastAsia="Calibri" w:hAnsi="Calibri" w:cs="Calibri"/>
          <w:b/>
        </w:rPr>
        <w:t xml:space="preserve">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8B0F62B" wp14:editId="47E0B06E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3EB597" w14:textId="77777777" w:rsidR="00431BAA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0F62B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43EB597" w14:textId="77777777" w:rsidR="00431BAA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Pr="0075366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DD3984" wp14:editId="6EF4305A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8995D" w14:textId="77777777" w:rsidR="00431BA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D3984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5F8995D" w14:textId="77777777" w:rsidR="00431BAA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75366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8EFDDC4" wp14:editId="151B5F6E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BB5338" w14:textId="77777777" w:rsidR="00431BA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FDDC4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DBB5338" w14:textId="77777777" w:rsidR="00431BAA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7687D" w:rsidRPr="0075366A">
        <w:rPr>
          <w:rFonts w:ascii="Calibri" w:eastAsia="Calibri" w:hAnsi="Calibri" w:cs="Calibri"/>
          <w:b/>
          <w:color w:val="000000"/>
          <w:sz w:val="24"/>
          <w:szCs w:val="24"/>
        </w:rPr>
        <w:t>SheUnited</w:t>
      </w:r>
      <w:proofErr w:type="spellEnd"/>
    </w:p>
    <w:p w14:paraId="034C84AC" w14:textId="77777777" w:rsidR="00431BAA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298A7920" w14:textId="77777777" w:rsidR="00431BA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28AD6A" wp14:editId="1E81D755">
                <wp:simplePos x="0" y="0"/>
                <wp:positionH relativeFrom="column">
                  <wp:posOffset>102577</wp:posOffset>
                </wp:positionH>
                <wp:positionV relativeFrom="paragraph">
                  <wp:posOffset>7083</wp:posOffset>
                </wp:positionV>
                <wp:extent cx="10245872" cy="4401915"/>
                <wp:effectExtent l="0" t="0" r="317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5872" cy="4401915"/>
                          <a:chOff x="360734" y="2810990"/>
                          <a:chExt cx="12386791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9" y="2810990"/>
                            <a:ext cx="12280236" cy="1938020"/>
                            <a:chOff x="-6" y="0"/>
                            <a:chExt cx="12280236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54A2A4" w14:textId="77777777" w:rsidR="00431BAA" w:rsidRDefault="00431B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6" y="0"/>
                              <a:ext cx="12280236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B90317" w14:textId="77777777" w:rsidR="00431BAA" w:rsidRDefault="00431B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F044C4" w14:textId="5C8E900E" w:rsidR="00431BAA" w:rsidRDefault="00431BAA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413ED2" w14:textId="3401E8C8" w:rsidR="00431BA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911394" y="126957"/>
                              <a:ext cx="2539032" cy="9069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1DAA56" w14:textId="77777777" w:rsidR="005371C5" w:rsidRPr="0075366A" w:rsidRDefault="00000000" w:rsidP="0075366A">
                                <w:p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75366A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5. AVAILA</w:t>
                                </w:r>
                                <w:r w:rsidR="005371C5" w:rsidRPr="0075366A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BLE SOLUTIONS</w:t>
                                </w:r>
                              </w:p>
                              <w:p w14:paraId="16B35A9A" w14:textId="0276E15A" w:rsidR="00431BAA" w:rsidRDefault="00431BAA" w:rsidP="005371C5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AE0AAF4" w14:textId="3EF4729F" w:rsidR="005371C5" w:rsidRPr="005371C5" w:rsidRDefault="005371C5" w:rsidP="005371C5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 w:rsidRPr="005371C5">
                                  <w:rPr>
                                    <w:rFonts w:ascii="Segoe UI" w:eastAsia="Times New Roman" w:hAnsi="Segoe UI" w:cs="Segoe UI"/>
                                    <w:color w:val="24292F"/>
                                  </w:rPr>
                                  <w:t>Monitoring the water quality of river using the temperature and pH sensor and calculating its quality.</w:t>
                                </w:r>
                              </w:p>
                              <w:p w14:paraId="25AFFC15" w14:textId="77777777" w:rsidR="005371C5" w:rsidRDefault="005371C5" w:rsidP="005371C5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E1B424" w14:textId="529F49E9" w:rsidR="00431BAA" w:rsidRDefault="00000000" w:rsidP="00E72A13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F8D6B0" w14:textId="1CCD3362" w:rsidR="00431BA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207" y="131603"/>
                              <a:ext cx="2974557" cy="8327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5077BE" w14:textId="51F554D3" w:rsidR="00431BAA" w:rsidRPr="0075366A" w:rsidRDefault="00000000" w:rsidP="0075366A">
                                <w:p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75366A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6. CUSTOMER CONSTRAINTS</w:t>
                                </w:r>
                              </w:p>
                              <w:p w14:paraId="4BC414C5" w14:textId="77777777" w:rsidR="00E72A13" w:rsidRDefault="00E72A13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75B68606" w14:textId="5F3F0F84" w:rsidR="00E72A13" w:rsidRPr="0075366A" w:rsidRDefault="00E72A13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</w:rPr>
                                </w:pPr>
                                <w:r w:rsidRPr="0075366A">
                                  <w:rPr>
                                    <w:bCs/>
                                    <w:color w:val="222222"/>
                                  </w:rPr>
                                  <w:t xml:space="preserve">When humans end up drinking polluted water, they make themselves vulnerable to various </w:t>
                                </w:r>
                                <w:r w:rsidR="0075366A" w:rsidRPr="0075366A">
                                  <w:rPr>
                                    <w:bCs/>
                                    <w:color w:val="222222"/>
                                  </w:rPr>
                                  <w:t>life-threatening</w:t>
                                </w:r>
                                <w:r w:rsidRPr="0075366A">
                                  <w:rPr>
                                    <w:bCs/>
                                    <w:color w:val="222222"/>
                                  </w:rPr>
                                  <w:t xml:space="preserve"> illness like hepatitis and cholera</w:t>
                                </w:r>
                                <w:r w:rsidR="0075366A">
                                  <w:rPr>
                                    <w:bCs/>
                                    <w:color w:val="222222"/>
                                  </w:rPr>
                                  <w:t>.</w:t>
                                </w:r>
                              </w:p>
                              <w:p w14:paraId="2FEE569E" w14:textId="21EE0A66" w:rsidR="00E72A13" w:rsidRDefault="00E72A13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</w:t>
                                </w:r>
                              </w:p>
                              <w:p w14:paraId="4411B2D6" w14:textId="77777777" w:rsidR="00E72A13" w:rsidRDefault="00E72A13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0084375D" w14:textId="77777777" w:rsidR="00E72A13" w:rsidRDefault="00E72A13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7D0179" w14:textId="4AE70113" w:rsidR="00431BA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8068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A9607D" w14:textId="21ED1619" w:rsidR="00431BAA" w:rsidRPr="0075366A" w:rsidRDefault="00000000" w:rsidP="0075366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5366A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CUSTOMER SEGMENT</w:t>
                                </w:r>
                              </w:p>
                              <w:p w14:paraId="0B27BADE" w14:textId="0666E2C2" w:rsidR="0007687D" w:rsidRDefault="0007687D" w:rsidP="0007687D">
                                <w:pPr>
                                  <w:spacing w:line="188" w:lineRule="auto"/>
                                  <w:ind w:left="360"/>
                                  <w:textDirection w:val="btLr"/>
                                </w:pPr>
                              </w:p>
                              <w:p w14:paraId="3415DE01" w14:textId="77777777" w:rsidR="0007687D" w:rsidRDefault="0007687D" w:rsidP="0007687D">
                                <w:pPr>
                                  <w:spacing w:line="188" w:lineRule="auto"/>
                                  <w:ind w:left="360"/>
                                  <w:textDirection w:val="btLr"/>
                                </w:pPr>
                              </w:p>
                              <w:p w14:paraId="664F7A21" w14:textId="1F75714F" w:rsidR="0007687D" w:rsidRDefault="0007687D" w:rsidP="0007687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t>The general public consuming river water for their domestic needs.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A9B403" w14:textId="77777777" w:rsidR="00431BAA" w:rsidRDefault="00431BA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CC1609" w14:textId="77777777" w:rsidR="00431BAA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1BDE4A" w14:textId="77777777" w:rsidR="00431BA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28AD6A" id="Group 6" o:spid="_x0000_s1029" style="position:absolute;margin-left:8.1pt;margin-top:.55pt;width:806.75pt;height:346.6pt;z-index:251661312;mso-width-relative:margin" coordorigin="3607,28109" coordsize="123867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">
                <v:group id="Group 4" o:spid="_x0000_s1030" style="position:absolute;left:4672;top:28109;width:122803;height:19381" coordorigin="" coordsize="122802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B54A2A4" w14:textId="77777777" w:rsidR="00431BAA" w:rsidRDefault="00431B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22802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3AB90317" w14:textId="77777777" w:rsidR="00431BAA" w:rsidRDefault="00431B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4AF044C4" w14:textId="5C8E900E" w:rsidR="00431BAA" w:rsidRDefault="00431BAA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4413ED2" w14:textId="3401E8C8" w:rsidR="00431BA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11" o:spid="_x0000_s1036" style="position:absolute;left:69113;top:1269;width:25391;height:9070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11DAA56" w14:textId="77777777" w:rsidR="005371C5" w:rsidRPr="0075366A" w:rsidRDefault="00000000" w:rsidP="0075366A">
                          <w:pPr>
                            <w:spacing w:line="188" w:lineRule="auto"/>
                            <w:jc w:val="center"/>
                            <w:textDirection w:val="btLr"/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  <w:r w:rsidRPr="0075366A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5. AVAILA</w:t>
                          </w:r>
                          <w:r w:rsidR="005371C5" w:rsidRPr="0075366A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BLE SOLUTIONS</w:t>
                          </w:r>
                        </w:p>
                        <w:p w14:paraId="16B35A9A" w14:textId="0276E15A" w:rsidR="00431BAA" w:rsidRDefault="00431BAA" w:rsidP="005371C5">
                          <w:pPr>
                            <w:spacing w:line="188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AE0AAF4" w14:textId="3EF4729F" w:rsidR="005371C5" w:rsidRPr="005371C5" w:rsidRDefault="005371C5" w:rsidP="005371C5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 w:rsidRPr="005371C5">
                            <w:rPr>
                              <w:rFonts w:ascii="Segoe UI" w:eastAsia="Times New Roman" w:hAnsi="Segoe UI" w:cs="Segoe UI"/>
                              <w:color w:val="24292F"/>
                            </w:rPr>
                            <w:t>Monitoring the water quality of river using the temperature and pH sensor and calculating its quality.</w:t>
                          </w:r>
                        </w:p>
                        <w:p w14:paraId="25AFFC15" w14:textId="77777777" w:rsidR="005371C5" w:rsidRDefault="005371C5" w:rsidP="005371C5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5CE1B424" w14:textId="529F49E9" w:rsidR="00431BAA" w:rsidRDefault="00000000" w:rsidP="00E72A13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4F8D6B0" w14:textId="1CCD3362" w:rsidR="00431BA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2;top:1316;width:29745;height:8327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D5077BE" w14:textId="51F554D3" w:rsidR="00431BAA" w:rsidRPr="0075366A" w:rsidRDefault="00000000" w:rsidP="0075366A">
                          <w:pPr>
                            <w:spacing w:line="188" w:lineRule="auto"/>
                            <w:jc w:val="center"/>
                            <w:textDirection w:val="btLr"/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  <w:r w:rsidRPr="0075366A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6. CUSTOMER CONSTRAINTS</w:t>
                          </w:r>
                        </w:p>
                        <w:p w14:paraId="4BC414C5" w14:textId="77777777" w:rsidR="00E72A13" w:rsidRDefault="00E72A13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75B68606" w14:textId="5F3F0F84" w:rsidR="00E72A13" w:rsidRPr="0075366A" w:rsidRDefault="00E72A13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</w:rPr>
                          </w:pPr>
                          <w:r w:rsidRPr="0075366A">
                            <w:rPr>
                              <w:bCs/>
                              <w:color w:val="222222"/>
                            </w:rPr>
                            <w:t xml:space="preserve">When humans end up drinking polluted water, they make themselves vulnerable to various </w:t>
                          </w:r>
                          <w:r w:rsidR="0075366A" w:rsidRPr="0075366A">
                            <w:rPr>
                              <w:bCs/>
                              <w:color w:val="222222"/>
                            </w:rPr>
                            <w:t>life-threatening</w:t>
                          </w:r>
                          <w:r w:rsidRPr="0075366A">
                            <w:rPr>
                              <w:bCs/>
                              <w:color w:val="222222"/>
                            </w:rPr>
                            <w:t xml:space="preserve"> illness like hepatitis and cholera</w:t>
                          </w:r>
                          <w:r w:rsidR="0075366A">
                            <w:rPr>
                              <w:bCs/>
                              <w:color w:val="222222"/>
                            </w:rPr>
                            <w:t>.</w:t>
                          </w:r>
                        </w:p>
                        <w:p w14:paraId="2FEE569E" w14:textId="21EE0A66" w:rsidR="00E72A13" w:rsidRDefault="00E72A13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</w:t>
                          </w:r>
                        </w:p>
                        <w:p w14:paraId="4411B2D6" w14:textId="77777777" w:rsidR="00E72A13" w:rsidRDefault="00E72A13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0084375D" w14:textId="77777777" w:rsidR="00E72A13" w:rsidRDefault="00E72A13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B7D0179" w14:textId="4AE70113" w:rsidR="00431BA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8068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34A9607D" w14:textId="21ED1619" w:rsidR="00431BAA" w:rsidRPr="0075366A" w:rsidRDefault="00000000" w:rsidP="0075366A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jc w:val="center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75366A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CUSTOMER SEGMENT</w:t>
                          </w:r>
                        </w:p>
                        <w:p w14:paraId="0B27BADE" w14:textId="0666E2C2" w:rsidR="0007687D" w:rsidRDefault="0007687D" w:rsidP="0007687D">
                          <w:pPr>
                            <w:spacing w:line="188" w:lineRule="auto"/>
                            <w:ind w:left="360"/>
                            <w:textDirection w:val="btLr"/>
                          </w:pPr>
                        </w:p>
                        <w:p w14:paraId="3415DE01" w14:textId="77777777" w:rsidR="0007687D" w:rsidRDefault="0007687D" w:rsidP="0007687D">
                          <w:pPr>
                            <w:spacing w:line="188" w:lineRule="auto"/>
                            <w:ind w:left="360"/>
                            <w:textDirection w:val="btLr"/>
                          </w:pPr>
                        </w:p>
                        <w:p w14:paraId="664F7A21" w14:textId="1F75714F" w:rsidR="0007687D" w:rsidRDefault="0007687D" w:rsidP="0007687D">
                          <w:pPr>
                            <w:spacing w:line="188" w:lineRule="auto"/>
                            <w:textDirection w:val="btLr"/>
                          </w:pPr>
                          <w:r>
                            <w:t>The general public consuming river water for their domestic needs.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9A9B403" w14:textId="77777777" w:rsidR="00431BAA" w:rsidRDefault="00431BAA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0CC1609" w14:textId="77777777" w:rsidR="00431BAA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01BDE4A" w14:textId="77777777" w:rsidR="00431BA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5594C6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3939BC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68B7E9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6464F3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81890E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73C290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FBFE67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5BAB6F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CC7807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254895" w14:textId="63237757" w:rsidR="00431BAA" w:rsidRDefault="000768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CA7A022" wp14:editId="17AF1D40">
                <wp:simplePos x="0" y="0"/>
                <wp:positionH relativeFrom="page">
                  <wp:posOffset>298938</wp:posOffset>
                </wp:positionH>
                <wp:positionV relativeFrom="page">
                  <wp:posOffset>2579077</wp:posOffset>
                </wp:positionV>
                <wp:extent cx="10240107" cy="2309495"/>
                <wp:effectExtent l="0" t="0" r="889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0107" cy="2309495"/>
                          <a:chOff x="176318" y="2647846"/>
                          <a:chExt cx="12211526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49" y="2647846"/>
                            <a:ext cx="12115495" cy="2263709"/>
                            <a:chOff x="-1" y="-584"/>
                            <a:chExt cx="12115495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ED7C22" w14:textId="77777777" w:rsidR="00431BAA" w:rsidRDefault="00431B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1" y="-584"/>
                              <a:ext cx="12115495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9E176B" w14:textId="77777777" w:rsidR="00431BAA" w:rsidRDefault="00431B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908934"/>
                              <a:ext cx="2969447" cy="7404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58C046" w14:textId="5621BD6F" w:rsidR="00431BAA" w:rsidRDefault="00431BAA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0E0F8" w14:textId="62A746BB" w:rsidR="00431BA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1456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CAEFA2" w14:textId="12F574D5" w:rsidR="00431BAA" w:rsidRPr="0075366A" w:rsidRDefault="00000000" w:rsidP="0075366A">
                                <w:p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5366A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7. BEHAVIOUR</w:t>
                                </w:r>
                              </w:p>
                              <w:p w14:paraId="6D8FD057" w14:textId="41389174" w:rsidR="00BF5159" w:rsidRDefault="00BF5159" w:rsidP="00BF5159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3230EA54" w14:textId="50110AAE" w:rsidR="00BF5159" w:rsidRDefault="00BF5159" w:rsidP="00BF515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t>People switch to mineral water which increases their cost of living.</w:t>
                                </w:r>
                              </w:p>
                              <w:p w14:paraId="38D3945F" w14:textId="27EFCE37" w:rsidR="00BF5159" w:rsidRDefault="00BF5159" w:rsidP="00BF5159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35C6D552" w14:textId="484C13E7" w:rsidR="00BF5159" w:rsidRDefault="00BF5159" w:rsidP="00BF515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t>People form NGOs and spread awareness to avoid river water pollution</w:t>
                                </w:r>
                                <w:r w:rsidR="0075366A">
                                  <w:t>.</w:t>
                                </w:r>
                              </w:p>
                              <w:p w14:paraId="4E93FAA6" w14:textId="1E039237" w:rsidR="00BF5159" w:rsidRDefault="00BF5159" w:rsidP="00BF5159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0A0D0EA4" w14:textId="77777777" w:rsidR="00BF5159" w:rsidRDefault="00BF5159" w:rsidP="00BF5159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11BB13" w14:textId="77777777" w:rsidR="00431BA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57" y="115144"/>
                              <a:ext cx="2988648" cy="17208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AAC083" w14:textId="38164B7C" w:rsidR="00431BAA" w:rsidRPr="0075366A" w:rsidRDefault="00000000" w:rsidP="0075366A">
                                <w:p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75366A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9. PROBLEM ROOT CAUSE</w:t>
                                </w:r>
                              </w:p>
                              <w:p w14:paraId="4A5A9562" w14:textId="1021B96E" w:rsidR="00E72A13" w:rsidRPr="0075366A" w:rsidRDefault="00E72A13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</w:rPr>
                                </w:pPr>
                              </w:p>
                              <w:p w14:paraId="78D368DB" w14:textId="68DF3994" w:rsidR="00E72A13" w:rsidRPr="0075366A" w:rsidRDefault="00E72A13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</w:rPr>
                                </w:pPr>
                                <w:r w:rsidRPr="0075366A">
                                  <w:rPr>
                                    <w:bCs/>
                                    <w:color w:val="222222"/>
                                  </w:rPr>
                                  <w:t>Proper river water monitoring protects human health and avoid the costs related to health care, productivity loss and even loss of life.</w:t>
                                </w:r>
                              </w:p>
                              <w:p w14:paraId="5AC3C1BF" w14:textId="60730867" w:rsidR="00431BAA" w:rsidRDefault="00000000" w:rsidP="00E72A13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694" y="115111"/>
                              <a:ext cx="2476017" cy="20271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2B0FF8" w14:textId="77777777" w:rsidR="00431BAA" w:rsidRPr="0075366A" w:rsidRDefault="00000000" w:rsidP="0075366A">
                                <w:p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5366A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2. JOBS-TO-BE-DONE / PROBLEMS</w:t>
                                </w:r>
                              </w:p>
                              <w:p w14:paraId="081080E7" w14:textId="2DDB7E3C" w:rsidR="00431BAA" w:rsidRDefault="00431BAA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58868F53" w14:textId="38B6C3C2" w:rsidR="0007687D" w:rsidRDefault="0007687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How might we detect and monitor the quality of the river water since river water pollution is a global environment threat.</w:t>
                                </w:r>
                              </w:p>
                              <w:p w14:paraId="5680C975" w14:textId="25BD817F" w:rsidR="0007687D" w:rsidRDefault="0007687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721D9F81" w14:textId="269B1A78" w:rsidR="0007687D" w:rsidRDefault="0007687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How will you save the river water</w:t>
                                </w:r>
                              </w:p>
                              <w:p w14:paraId="5C04591C" w14:textId="77777777" w:rsidR="0007687D" w:rsidRDefault="0007687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7664FD" w14:textId="77777777" w:rsidR="00431BA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9534A4" w14:textId="77777777" w:rsidR="00431BA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A7A022" id="Group 20" o:spid="_x0000_s1045" style="position:absolute;margin-left:23.55pt;margin-top:203.1pt;width:806.3pt;height:181.85pt;z-index:251662336;mso-position-horizontal-relative:page;mso-position-vertical-relative:page;mso-width-relative:margin" coordorigin="1763,26478" coordsize="12211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">
                <v:group id="Group 21" o:spid="_x0000_s1046" style="position:absolute;left:2723;top:26478;width:121155;height:22637" coordorigin=",-5" coordsize="121154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1ED7C22" w14:textId="77777777" w:rsidR="00431BAA" w:rsidRDefault="00431B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21154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389E176B" w14:textId="77777777" w:rsidR="00431BAA" w:rsidRDefault="00431B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9089;width:29695;height:7404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258C046" w14:textId="5621BD6F" w:rsidR="00431BAA" w:rsidRDefault="00431BAA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460E0F8" w14:textId="62A746BB" w:rsidR="00431BA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14569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74CAEFA2" w14:textId="12F574D5" w:rsidR="00431BAA" w:rsidRPr="0075366A" w:rsidRDefault="00000000" w:rsidP="0075366A">
                          <w:pPr>
                            <w:spacing w:line="188" w:lineRule="auto"/>
                            <w:jc w:val="center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75366A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7. BEHAVIOUR</w:t>
                          </w:r>
                        </w:p>
                        <w:p w14:paraId="6D8FD057" w14:textId="41389174" w:rsidR="00BF5159" w:rsidRDefault="00BF5159" w:rsidP="00BF5159">
                          <w:pPr>
                            <w:spacing w:line="188" w:lineRule="auto"/>
                            <w:textDirection w:val="btLr"/>
                          </w:pPr>
                        </w:p>
                        <w:p w14:paraId="3230EA54" w14:textId="50110AAE" w:rsidR="00BF5159" w:rsidRDefault="00BF5159" w:rsidP="00BF5159">
                          <w:pPr>
                            <w:spacing w:line="188" w:lineRule="auto"/>
                            <w:textDirection w:val="btLr"/>
                          </w:pPr>
                          <w:r>
                            <w:t>People switch to mineral water which increases their cost of living.</w:t>
                          </w:r>
                        </w:p>
                        <w:p w14:paraId="38D3945F" w14:textId="27EFCE37" w:rsidR="00BF5159" w:rsidRDefault="00BF5159" w:rsidP="00BF5159">
                          <w:pPr>
                            <w:spacing w:line="188" w:lineRule="auto"/>
                            <w:textDirection w:val="btLr"/>
                          </w:pPr>
                        </w:p>
                        <w:p w14:paraId="35C6D552" w14:textId="484C13E7" w:rsidR="00BF5159" w:rsidRDefault="00BF5159" w:rsidP="00BF5159">
                          <w:pPr>
                            <w:spacing w:line="188" w:lineRule="auto"/>
                            <w:textDirection w:val="btLr"/>
                          </w:pPr>
                          <w:r>
                            <w:t>People form NGOs and spread awareness to avoid river water pollution</w:t>
                          </w:r>
                          <w:r w:rsidR="0075366A">
                            <w:t>.</w:t>
                          </w:r>
                        </w:p>
                        <w:p w14:paraId="4E93FAA6" w14:textId="1E039237" w:rsidR="00BF5159" w:rsidRDefault="00BF5159" w:rsidP="00BF5159">
                          <w:pPr>
                            <w:spacing w:line="188" w:lineRule="auto"/>
                            <w:textDirection w:val="btLr"/>
                          </w:pPr>
                        </w:p>
                        <w:p w14:paraId="0A0D0EA4" w14:textId="77777777" w:rsidR="00BF5159" w:rsidRDefault="00BF5159" w:rsidP="00BF5159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711BB13" w14:textId="77777777" w:rsidR="00431BA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9887;height:1720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0AAC083" w14:textId="38164B7C" w:rsidR="00431BAA" w:rsidRPr="0075366A" w:rsidRDefault="00000000" w:rsidP="0075366A">
                          <w:pPr>
                            <w:spacing w:line="188" w:lineRule="auto"/>
                            <w:jc w:val="center"/>
                            <w:textDirection w:val="btLr"/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  <w:r w:rsidRPr="0075366A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9. PROBLEM ROOT CAUSE</w:t>
                          </w:r>
                        </w:p>
                        <w:p w14:paraId="4A5A9562" w14:textId="1021B96E" w:rsidR="00E72A13" w:rsidRPr="0075366A" w:rsidRDefault="00E72A13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</w:rPr>
                          </w:pPr>
                        </w:p>
                        <w:p w14:paraId="78D368DB" w14:textId="68DF3994" w:rsidR="00E72A13" w:rsidRPr="0075366A" w:rsidRDefault="00E72A13">
                          <w:pPr>
                            <w:spacing w:line="188" w:lineRule="auto"/>
                            <w:textDirection w:val="btLr"/>
                            <w:rPr>
                              <w:bCs/>
                            </w:rPr>
                          </w:pPr>
                          <w:r w:rsidRPr="0075366A">
                            <w:rPr>
                              <w:bCs/>
                              <w:color w:val="222222"/>
                            </w:rPr>
                            <w:t>Proper river water monitoring protects human health and avoid the costs related to health care, productivity loss and even loss of life.</w:t>
                          </w:r>
                        </w:p>
                        <w:p w14:paraId="5AC3C1BF" w14:textId="60730867" w:rsidR="00431BAA" w:rsidRDefault="00000000" w:rsidP="00E72A13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: Shape 30" o:spid="_x0000_s1055" style="position:absolute;left:3736;top:1151;width:24761;height:2027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D2B0FF8" w14:textId="77777777" w:rsidR="00431BAA" w:rsidRPr="0075366A" w:rsidRDefault="00000000" w:rsidP="0075366A">
                          <w:pPr>
                            <w:spacing w:line="188" w:lineRule="auto"/>
                            <w:jc w:val="center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75366A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2. JOBS-TO-BE-DONE / PROBLEMS</w:t>
                          </w:r>
                        </w:p>
                        <w:p w14:paraId="081080E7" w14:textId="2DDB7E3C" w:rsidR="00431BAA" w:rsidRDefault="00431BAA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58868F53" w14:textId="38B6C3C2" w:rsidR="0007687D" w:rsidRDefault="0007687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How might we detect and monitor the quality of the river water since river water pollution is a global environment threat.</w:t>
                          </w:r>
                        </w:p>
                        <w:p w14:paraId="5680C975" w14:textId="25BD817F" w:rsidR="0007687D" w:rsidRDefault="0007687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721D9F81" w14:textId="269B1A78" w:rsidR="0007687D" w:rsidRDefault="0007687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How will you save the river water</w:t>
                          </w:r>
                        </w:p>
                        <w:p w14:paraId="5C04591C" w14:textId="77777777" w:rsidR="0007687D" w:rsidRDefault="0007687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1" o:spid="_x0000_s1056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047664FD" w14:textId="77777777" w:rsidR="00431BA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2" o:spid="_x0000_s1057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049534A4" w14:textId="77777777" w:rsidR="00431BA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65E6422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343B67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D7AA19" w14:textId="7D37DCED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A54617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7EC55C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662E90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1549D7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BE9CF0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97893D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78D222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224E8D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2C35CB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18538F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4A723E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0D5E1B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E02ABE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D49B4E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D56E8D6" w14:textId="1CDFCF05" w:rsidR="00431BAA" w:rsidRDefault="00431BA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431BAA" w14:paraId="6B2171EA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A2F29FE" w14:textId="77777777" w:rsidR="00431B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27C48581" w14:textId="77777777" w:rsidR="0007687D" w:rsidRPr="0075366A" w:rsidRDefault="00000000" w:rsidP="00753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jc w:val="center"/>
              <w:rPr>
                <w:b/>
                <w:color w:val="222222"/>
                <w:sz w:val="24"/>
                <w:szCs w:val="24"/>
              </w:rPr>
            </w:pPr>
            <w:r w:rsidRPr="0075366A">
              <w:rPr>
                <w:b/>
                <w:color w:val="222222"/>
                <w:sz w:val="24"/>
                <w:szCs w:val="24"/>
              </w:rPr>
              <w:lastRenderedPageBreak/>
              <w:t>3. TRIGGERS</w:t>
            </w:r>
          </w:p>
          <w:p w14:paraId="1E6ABD5B" w14:textId="29A45731" w:rsidR="00431BAA" w:rsidRDefault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75366A">
              <w:rPr>
                <w:bCs/>
                <w:color w:val="222222"/>
              </w:rPr>
              <w:t>When customers are exposed to diseases like Diarrhea, skin diseases, malnutrition and even cancer</w:t>
            </w:r>
            <w:r w:rsidR="0075366A">
              <w:rPr>
                <w:bCs/>
                <w:color w:val="222222"/>
              </w:rPr>
              <w:t>.</w:t>
            </w:r>
            <w:r w:rsidR="00000000">
              <w:rPr>
                <w:b/>
                <w:color w:val="222222"/>
                <w:sz w:val="16"/>
                <w:szCs w:val="16"/>
              </w:rPr>
              <w:tab/>
            </w:r>
            <w:r w:rsidR="00000000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</w:t>
            </w:r>
          </w:p>
          <w:p w14:paraId="7FEF1BDB" w14:textId="30EC7CA9" w:rsidR="00431BAA" w:rsidRDefault="00000000" w:rsidP="0007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1783567278"/>
                <w:showingPlcHdr/>
              </w:sdtPr>
              <w:sdtContent>
                <w:r w:rsidR="0007687D">
                  <w:t xml:space="preserve">     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12610E07" w14:textId="1C32C474" w:rsidR="00431BAA" w:rsidRPr="00BF5159" w:rsidRDefault="00000000" w:rsidP="00753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jc w:val="center"/>
              <w:rPr>
                <w:b/>
                <w:color w:val="000000"/>
                <w:sz w:val="20"/>
                <w:szCs w:val="20"/>
              </w:rPr>
            </w:pPr>
            <w:r w:rsidRPr="0075366A">
              <w:rPr>
                <w:b/>
                <w:color w:val="222222"/>
                <w:sz w:val="24"/>
                <w:szCs w:val="24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</w:p>
          <w:p w14:paraId="658785D9" w14:textId="77777777" w:rsidR="00431BA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3063ED8C" w14:textId="7E01F536" w:rsidR="00BF5159" w:rsidRDefault="00BF5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Developing an IOT based water quality monitoring system using Arduino and sensors which will check if the pollutants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present in the river water are under the threshold value or not and displays whether the water is suitable for consumption.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4DA74C5B" w14:textId="3DC57502" w:rsidR="00431BAA" w:rsidRPr="0075366A" w:rsidRDefault="0075366A" w:rsidP="0075366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  <w:tab w:val="left" w:pos="4467"/>
              </w:tabs>
              <w:spacing w:before="115"/>
              <w:ind w:left="72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lastRenderedPageBreak/>
              <w:t>8.</w:t>
            </w:r>
            <w:r w:rsidR="00000000" w:rsidRPr="0075366A">
              <w:rPr>
                <w:b/>
                <w:color w:val="222222"/>
                <w:sz w:val="24"/>
                <w:szCs w:val="24"/>
              </w:rPr>
              <w:t>CHANNELS of BEHAVIOUR</w:t>
            </w:r>
          </w:p>
          <w:p w14:paraId="2A3385AA" w14:textId="159B8AE6" w:rsidR="00BF5159" w:rsidRDefault="00BF5159" w:rsidP="00BF5159">
            <w:pPr>
              <w:ind w:left="358"/>
              <w:rPr>
                <w:sz w:val="20"/>
                <w:szCs w:val="20"/>
              </w:rPr>
            </w:pPr>
          </w:p>
          <w:p w14:paraId="2FAC9452" w14:textId="77777777" w:rsidR="00BF5159" w:rsidRPr="0075366A" w:rsidRDefault="00BF5159" w:rsidP="00BF5159">
            <w:r w:rsidRPr="0075366A">
              <w:t>ONLINE:</w:t>
            </w:r>
          </w:p>
          <w:p w14:paraId="52D1559B" w14:textId="77777777" w:rsidR="00BF5159" w:rsidRPr="0075366A" w:rsidRDefault="00BF5159" w:rsidP="00BF5159">
            <w:r w:rsidRPr="0075366A">
              <w:t xml:space="preserve">         The data is sent through the application for the user to know about the purity level of water</w:t>
            </w:r>
          </w:p>
          <w:p w14:paraId="4FA9FFD2" w14:textId="77777777" w:rsidR="00BF5159" w:rsidRPr="0075366A" w:rsidRDefault="00BF5159" w:rsidP="00BF5159"/>
          <w:p w14:paraId="3A223FAF" w14:textId="77777777" w:rsidR="00BF5159" w:rsidRPr="0075366A" w:rsidRDefault="00BF5159" w:rsidP="00BF5159">
            <w:r w:rsidRPr="0075366A">
              <w:t>OFFLINE:</w:t>
            </w:r>
          </w:p>
          <w:p w14:paraId="27868F1B" w14:textId="511DE396" w:rsidR="00BF5159" w:rsidRPr="00BF5159" w:rsidRDefault="00BF5159" w:rsidP="00BF5159">
            <w:pPr>
              <w:rPr>
                <w:sz w:val="20"/>
                <w:szCs w:val="20"/>
              </w:rPr>
            </w:pPr>
            <w:r w:rsidRPr="0075366A">
              <w:t xml:space="preserve">     The control action is taken by the officials to make the water, pollution free</w:t>
            </w:r>
            <w:r w:rsidR="0075366A">
              <w:t>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702CCA8F" w14:textId="77777777" w:rsidR="00431BA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0163C24B" w14:textId="77777777" w:rsidR="00431BA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431BAA" w14:paraId="7724020E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7D1C0076" w14:textId="77777777" w:rsidR="00431BA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B26E2C5" w14:textId="77777777" w:rsidR="00E453C5" w:rsidRPr="0075366A" w:rsidRDefault="00000000" w:rsidP="00753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jc w:val="center"/>
              <w:rPr>
                <w:b/>
                <w:color w:val="222222"/>
                <w:sz w:val="24"/>
                <w:szCs w:val="24"/>
              </w:rPr>
            </w:pPr>
            <w:r w:rsidRPr="0075366A">
              <w:rPr>
                <w:b/>
                <w:color w:val="222222"/>
                <w:sz w:val="24"/>
                <w:szCs w:val="24"/>
              </w:rPr>
              <w:t>4. EMOTIONS: BEFORE / AFTER</w:t>
            </w:r>
          </w:p>
          <w:p w14:paraId="7F6EDE81" w14:textId="77777777" w:rsidR="00E453C5" w:rsidRPr="0075366A" w:rsidRDefault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Cs/>
                <w:color w:val="222222"/>
              </w:rPr>
            </w:pPr>
            <w:r w:rsidRPr="0075366A">
              <w:rPr>
                <w:bCs/>
                <w:color w:val="222222"/>
              </w:rPr>
              <w:t>BEFORE:</w:t>
            </w:r>
          </w:p>
          <w:p w14:paraId="0B5821E8" w14:textId="77777777" w:rsidR="00E453C5" w:rsidRPr="0075366A" w:rsidRDefault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Cs/>
                <w:color w:val="222222"/>
              </w:rPr>
            </w:pPr>
            <w:r w:rsidRPr="0075366A">
              <w:rPr>
                <w:bCs/>
                <w:color w:val="222222"/>
              </w:rPr>
              <w:t xml:space="preserve">      According to WHO, the contaminants of polluted water may end up in the spine and cause nerve issues that may lead to lower back pain</w:t>
            </w:r>
          </w:p>
          <w:p w14:paraId="21196BB3" w14:textId="77777777" w:rsidR="00E453C5" w:rsidRPr="0075366A" w:rsidRDefault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Cs/>
                <w:color w:val="222222"/>
              </w:rPr>
            </w:pPr>
          </w:p>
          <w:p w14:paraId="0A3A175E" w14:textId="77777777" w:rsidR="00E453C5" w:rsidRPr="0075366A" w:rsidRDefault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Cs/>
                <w:color w:val="222222"/>
              </w:rPr>
            </w:pPr>
            <w:r w:rsidRPr="0075366A">
              <w:rPr>
                <w:bCs/>
                <w:color w:val="222222"/>
              </w:rPr>
              <w:t>AFTER:</w:t>
            </w:r>
          </w:p>
          <w:p w14:paraId="364AAE2C" w14:textId="762E9937" w:rsidR="00431BAA" w:rsidRPr="0075366A" w:rsidRDefault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Cs/>
                <w:color w:val="000000"/>
              </w:rPr>
            </w:pPr>
            <w:r w:rsidRPr="0075366A">
              <w:rPr>
                <w:bCs/>
                <w:color w:val="222222"/>
              </w:rPr>
              <w:t xml:space="preserve">     Proper river water monitoring protects human health and avoid the costs related to healthcare, productivity loss and even loss of life.</w:t>
            </w:r>
            <w:r w:rsidR="00000000" w:rsidRPr="0075366A">
              <w:rPr>
                <w:bCs/>
                <w:color w:val="222222"/>
              </w:rPr>
              <w:tab/>
            </w:r>
            <w:r w:rsidR="00000000" w:rsidRPr="0075366A">
              <w:rPr>
                <w:bCs/>
                <w:color w:val="FFFFFF"/>
                <w:shd w:val="clear" w:color="auto" w:fill="22A782"/>
              </w:rPr>
              <w:t xml:space="preserve"> </w:t>
            </w:r>
          </w:p>
          <w:p w14:paraId="6A0898D6" w14:textId="75376C58" w:rsidR="00431BAA" w:rsidRPr="0075366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bCs/>
                <w:color w:val="6A6A6A"/>
              </w:rPr>
            </w:pPr>
          </w:p>
          <w:p w14:paraId="6A44577D" w14:textId="6F153D3C" w:rsidR="00E453C5" w:rsidRDefault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</w:p>
          <w:p w14:paraId="66DC3530" w14:textId="73C54F81" w:rsidR="00431BAA" w:rsidRDefault="00000000" w:rsidP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583575002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28F15E69" w14:textId="77777777" w:rsidR="00431BA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EBFB22B" w14:textId="77777777" w:rsidR="00431BA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2B22F529" w14:textId="77777777" w:rsidR="00431BA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3B6FBCF6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431BA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6AB"/>
    <w:multiLevelType w:val="multilevel"/>
    <w:tmpl w:val="A8D2E94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 w15:restartNumberingAfterBreak="0">
    <w:nsid w:val="1D323B8A"/>
    <w:multiLevelType w:val="hybridMultilevel"/>
    <w:tmpl w:val="1C3C7720"/>
    <w:lvl w:ilvl="0" w:tplc="7A64E24C">
      <w:start w:val="8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61308"/>
    <w:multiLevelType w:val="hybridMultilevel"/>
    <w:tmpl w:val="BF00179A"/>
    <w:lvl w:ilvl="0" w:tplc="E95E6EA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786557">
    <w:abstractNumId w:val="0"/>
  </w:num>
  <w:num w:numId="2" w16cid:durableId="2018999364">
    <w:abstractNumId w:val="2"/>
  </w:num>
  <w:num w:numId="3" w16cid:durableId="19740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AA"/>
    <w:rsid w:val="0007687D"/>
    <w:rsid w:val="003170D2"/>
    <w:rsid w:val="00431BAA"/>
    <w:rsid w:val="005371C5"/>
    <w:rsid w:val="0075366A"/>
    <w:rsid w:val="00BF5159"/>
    <w:rsid w:val="00E453C5"/>
    <w:rsid w:val="00E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1104"/>
  <w15:docId w15:val="{40A940CE-119B-47F9-A8C7-D7019BED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Divya Sree</cp:lastModifiedBy>
  <cp:revision>2</cp:revision>
  <dcterms:created xsi:type="dcterms:W3CDTF">2022-10-08T13:48:00Z</dcterms:created>
  <dcterms:modified xsi:type="dcterms:W3CDTF">2022-10-08T13:48:00Z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